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B4141C" w14:textId="61462F18" w:rsidR="00225B7E" w:rsidRPr="00AE682A" w:rsidRDefault="00225B7E" w:rsidP="00225B7E">
      <w:pPr>
        <w:ind w:left="720" w:hanging="360"/>
        <w:jc w:val="center"/>
        <w:rPr>
          <w:b/>
          <w:bCs/>
          <w:sz w:val="30"/>
          <w:szCs w:val="30"/>
          <w:u w:val="single"/>
        </w:rPr>
      </w:pPr>
      <w:r w:rsidRPr="00AE682A">
        <w:rPr>
          <w:b/>
          <w:bCs/>
          <w:sz w:val="30"/>
          <w:szCs w:val="30"/>
          <w:u w:val="single"/>
        </w:rPr>
        <w:t>VOCABULARY BASED MCQ</w:t>
      </w:r>
    </w:p>
    <w:p w14:paraId="28EF481F" w14:textId="55F2D57A" w:rsidR="00354292" w:rsidRDefault="00D06FEE" w:rsidP="00713815">
      <w:pPr>
        <w:pStyle w:val="ListParagraph"/>
        <w:numPr>
          <w:ilvl w:val="0"/>
          <w:numId w:val="3"/>
        </w:numPr>
      </w:pPr>
      <w:r>
        <w:t>“</w:t>
      </w:r>
      <w:r w:rsidR="00354292">
        <w:t xml:space="preserve">At the beginning of the story, </w:t>
      </w:r>
      <w:proofErr w:type="spellStart"/>
      <w:r w:rsidR="00354292">
        <w:t>Badal</w:t>
      </w:r>
      <w:proofErr w:type="spellEnd"/>
      <w:r w:rsidR="00354292">
        <w:t xml:space="preserve"> finds a puppy shivering in the cold by the side of the road.</w:t>
      </w:r>
      <w:r>
        <w:t xml:space="preserve">” </w:t>
      </w:r>
      <w:r w:rsidR="00354292">
        <w:t xml:space="preserve"> What does "shivering" mean?</w:t>
      </w:r>
    </w:p>
    <w:p w14:paraId="7EAE8681" w14:textId="77777777" w:rsidR="00354292" w:rsidRDefault="00354292" w:rsidP="00354292">
      <w:r>
        <w:t xml:space="preserve"> A) Sleeping peacefully</w:t>
      </w:r>
    </w:p>
    <w:p w14:paraId="086AFA61" w14:textId="77777777" w:rsidR="00354292" w:rsidRDefault="00354292" w:rsidP="00354292">
      <w:r>
        <w:t xml:space="preserve"> B) Shaking or trembling because of the cold</w:t>
      </w:r>
    </w:p>
    <w:p w14:paraId="0B1403EE" w14:textId="77777777" w:rsidR="00354292" w:rsidRDefault="00354292" w:rsidP="00354292">
      <w:r>
        <w:t xml:space="preserve"> C) Jumping up and down with joy</w:t>
      </w:r>
    </w:p>
    <w:p w14:paraId="72860111" w14:textId="77777777" w:rsidR="00965AA2" w:rsidRDefault="00354292" w:rsidP="00965AA2">
      <w:r>
        <w:t xml:space="preserve"> D) Running very fast</w:t>
      </w:r>
    </w:p>
    <w:p w14:paraId="77BEE360" w14:textId="3ABEF7D6" w:rsidR="00965AA2" w:rsidRDefault="00965AA2" w:rsidP="00965AA2">
      <w:r>
        <w:t xml:space="preserve">2. </w:t>
      </w:r>
      <w:proofErr w:type="spellStart"/>
      <w:r>
        <w:t>Badal's</w:t>
      </w:r>
      <w:proofErr w:type="spellEnd"/>
      <w:r>
        <w:t xml:space="preserve"> mother gathered the </w:t>
      </w:r>
      <w:proofErr w:type="spellStart"/>
      <w:r>
        <w:t>neighbours</w:t>
      </w:r>
      <w:proofErr w:type="spellEnd"/>
      <w:r>
        <w:t xml:space="preserve"> to help look for him. In this sentence, "gathered" means:</w:t>
      </w:r>
    </w:p>
    <w:p w14:paraId="7125E10B" w14:textId="77777777" w:rsidR="00965AA2" w:rsidRDefault="00965AA2" w:rsidP="00894B8B">
      <w:r>
        <w:t xml:space="preserve"> A) Told everyone to go away</w:t>
      </w:r>
    </w:p>
    <w:p w14:paraId="553756E9" w14:textId="77777777" w:rsidR="00965AA2" w:rsidRDefault="00965AA2" w:rsidP="00894B8B">
      <w:r>
        <w:t xml:space="preserve"> B) Brought people together in one place</w:t>
      </w:r>
    </w:p>
    <w:p w14:paraId="470E027C" w14:textId="77777777" w:rsidR="00965AA2" w:rsidRDefault="00965AA2" w:rsidP="00894B8B">
      <w:r>
        <w:t xml:space="preserve"> C) Shared a secret story</w:t>
      </w:r>
    </w:p>
    <w:p w14:paraId="771E7EDA" w14:textId="77777777" w:rsidR="00070C0F" w:rsidRDefault="00965AA2" w:rsidP="00070C0F">
      <w:r>
        <w:t xml:space="preserve"> D) Walked alone in the dark</w:t>
      </w:r>
    </w:p>
    <w:p w14:paraId="3E2E0C3C" w14:textId="3A1B89BA" w:rsidR="00965AA2" w:rsidRDefault="00070C0F" w:rsidP="00070C0F">
      <w:r>
        <w:t xml:space="preserve">3. </w:t>
      </w:r>
      <w:proofErr w:type="spellStart"/>
      <w:r w:rsidR="00965AA2">
        <w:t>Moti</w:t>
      </w:r>
      <w:proofErr w:type="spellEnd"/>
      <w:r w:rsidR="00965AA2">
        <w:t xml:space="preserve"> started barking loudly near the hole, which alerted the </w:t>
      </w:r>
      <w:proofErr w:type="spellStart"/>
      <w:r w:rsidR="00965AA2">
        <w:t>neighbours</w:t>
      </w:r>
      <w:proofErr w:type="spellEnd"/>
      <w:r w:rsidR="00965AA2">
        <w:t xml:space="preserve"> who were searching. What does "alerted" mean?</w:t>
      </w:r>
    </w:p>
    <w:p w14:paraId="0798281A" w14:textId="77777777" w:rsidR="00965AA2" w:rsidRDefault="00965AA2" w:rsidP="00894B8B">
      <w:r>
        <w:t xml:space="preserve"> A) Made them fall asleep</w:t>
      </w:r>
    </w:p>
    <w:p w14:paraId="734719CD" w14:textId="77777777" w:rsidR="00965AA2" w:rsidRDefault="00965AA2" w:rsidP="00894B8B">
      <w:r>
        <w:t xml:space="preserve"> B) Scared them away into the woods</w:t>
      </w:r>
    </w:p>
    <w:p w14:paraId="09B5BBB2" w14:textId="77777777" w:rsidR="00965AA2" w:rsidRDefault="00965AA2" w:rsidP="00894B8B">
      <w:r>
        <w:t xml:space="preserve"> C) Warned or drew their attention to something</w:t>
      </w:r>
    </w:p>
    <w:p w14:paraId="1BEE56A3" w14:textId="77777777" w:rsidR="00965AA2" w:rsidRDefault="00965AA2" w:rsidP="00894B8B">
      <w:r>
        <w:t xml:space="preserve"> D) Made them feel confused</w:t>
      </w:r>
    </w:p>
    <w:p w14:paraId="48015FA4" w14:textId="77777777" w:rsidR="00965AA2" w:rsidRDefault="00965AA2" w:rsidP="00965AA2">
      <w:pPr>
        <w:pStyle w:val="ListParagraph"/>
      </w:pPr>
    </w:p>
    <w:p w14:paraId="4DABB531" w14:textId="70DC99F1" w:rsidR="00BC7CEB" w:rsidRDefault="00BC7CEB" w:rsidP="0080083B">
      <w:pPr>
        <w:pStyle w:val="ListParagraph"/>
        <w:numPr>
          <w:ilvl w:val="0"/>
          <w:numId w:val="9"/>
        </w:numPr>
      </w:pPr>
      <w:r>
        <w:t xml:space="preserve">Chose the correct alternative of- </w:t>
      </w:r>
      <w:r w:rsidR="00043D0A">
        <w:t>“</w:t>
      </w:r>
      <w:r w:rsidR="000F51B2" w:rsidRPr="000F51B2">
        <w:t>something extraordinary, completely unexpected</w:t>
      </w:r>
      <w:r w:rsidR="00043D0A">
        <w:t>”</w:t>
      </w:r>
    </w:p>
    <w:p w14:paraId="68B714F7" w14:textId="0ACB4377" w:rsidR="00043D0A" w:rsidRDefault="00F84FEE" w:rsidP="00464D5A">
      <w:pPr>
        <w:pStyle w:val="ListParagraph"/>
        <w:numPr>
          <w:ilvl w:val="0"/>
          <w:numId w:val="1"/>
        </w:numPr>
      </w:pPr>
      <w:r>
        <w:t>Promise</w:t>
      </w:r>
    </w:p>
    <w:p w14:paraId="07B6EF50" w14:textId="06019009" w:rsidR="00F84FEE" w:rsidRDefault="00B11B1D" w:rsidP="00464D5A">
      <w:pPr>
        <w:pStyle w:val="ListParagraph"/>
        <w:numPr>
          <w:ilvl w:val="0"/>
          <w:numId w:val="1"/>
        </w:numPr>
      </w:pPr>
      <w:r>
        <w:t xml:space="preserve">Important </w:t>
      </w:r>
    </w:p>
    <w:p w14:paraId="54B27041" w14:textId="54391E88" w:rsidR="00B11B1D" w:rsidRDefault="00B11B1D" w:rsidP="00464D5A">
      <w:pPr>
        <w:pStyle w:val="ListParagraph"/>
        <w:numPr>
          <w:ilvl w:val="0"/>
          <w:numId w:val="1"/>
        </w:numPr>
      </w:pPr>
      <w:r>
        <w:t xml:space="preserve">Miraculous </w:t>
      </w:r>
    </w:p>
    <w:p w14:paraId="11AD0DCA" w14:textId="2EE79388" w:rsidR="00B11B1D" w:rsidRDefault="009D54EF" w:rsidP="00464D5A">
      <w:pPr>
        <w:pStyle w:val="ListParagraph"/>
        <w:numPr>
          <w:ilvl w:val="0"/>
          <w:numId w:val="1"/>
        </w:numPr>
      </w:pPr>
      <w:r>
        <w:t>Normal</w:t>
      </w:r>
    </w:p>
    <w:p w14:paraId="2E248435" w14:textId="77777777" w:rsidR="00713815" w:rsidRDefault="00713815" w:rsidP="00713815"/>
    <w:p w14:paraId="58F2B62F" w14:textId="043B286C" w:rsidR="009560E2" w:rsidRDefault="009560E2" w:rsidP="00C23AFF">
      <w:pPr>
        <w:pStyle w:val="ListParagraph"/>
        <w:numPr>
          <w:ilvl w:val="0"/>
          <w:numId w:val="9"/>
        </w:numPr>
      </w:pPr>
      <w:r>
        <w:t xml:space="preserve">Rectangle laughed aloud at the other three shapes and boasted about its features. Which word means the opposite of aloud?  </w:t>
      </w:r>
    </w:p>
    <w:p w14:paraId="72441A5D" w14:textId="77777777" w:rsidR="009560E2" w:rsidRDefault="009560E2" w:rsidP="009560E2">
      <w:r>
        <w:t xml:space="preserve"> A) Loudly  </w:t>
      </w:r>
    </w:p>
    <w:p w14:paraId="39B45434" w14:textId="77777777" w:rsidR="009560E2" w:rsidRDefault="009560E2" w:rsidP="009560E2">
      <w:r>
        <w:lastRenderedPageBreak/>
        <w:t xml:space="preserve"> B) Happily</w:t>
      </w:r>
    </w:p>
    <w:p w14:paraId="560F1074" w14:textId="77777777" w:rsidR="009560E2" w:rsidRDefault="009560E2" w:rsidP="009560E2">
      <w:r>
        <w:t xml:space="preserve"> C) Quietly or silently</w:t>
      </w:r>
    </w:p>
    <w:p w14:paraId="7A0EE71A" w14:textId="1AF70982" w:rsidR="00285398" w:rsidRDefault="009560E2">
      <w:r>
        <w:t xml:space="preserve"> D) Slowly</w:t>
      </w:r>
    </w:p>
    <w:p w14:paraId="60196299" w14:textId="77777777" w:rsidR="00F47E4E" w:rsidRDefault="00F47E4E" w:rsidP="00C23AFF">
      <w:pPr>
        <w:pStyle w:val="ListParagraph"/>
        <w:numPr>
          <w:ilvl w:val="0"/>
          <w:numId w:val="9"/>
        </w:numPr>
      </w:pPr>
      <w:r>
        <w:t>Choose the correct alternative of — feeling relaxed and happy because a danger or worry has ended</w:t>
      </w:r>
    </w:p>
    <w:p w14:paraId="48E869D0" w14:textId="4D60395C" w:rsidR="00F47E4E" w:rsidRDefault="00F47E4E" w:rsidP="00843CEF">
      <w:pPr>
        <w:pStyle w:val="ListParagraph"/>
        <w:numPr>
          <w:ilvl w:val="0"/>
          <w:numId w:val="4"/>
        </w:numPr>
      </w:pPr>
      <w:r>
        <w:t>Relieved</w:t>
      </w:r>
    </w:p>
    <w:p w14:paraId="17302F6D" w14:textId="024CA6FD" w:rsidR="00F47E4E" w:rsidRDefault="00F47E4E" w:rsidP="00843CEF">
      <w:pPr>
        <w:pStyle w:val="ListParagraph"/>
        <w:numPr>
          <w:ilvl w:val="0"/>
          <w:numId w:val="4"/>
        </w:numPr>
      </w:pPr>
      <w:r>
        <w:t>Shocked</w:t>
      </w:r>
    </w:p>
    <w:p w14:paraId="2E981A6D" w14:textId="710501CD" w:rsidR="00F47E4E" w:rsidRDefault="00F47E4E" w:rsidP="00843CEF">
      <w:pPr>
        <w:pStyle w:val="ListParagraph"/>
        <w:numPr>
          <w:ilvl w:val="0"/>
          <w:numId w:val="4"/>
        </w:numPr>
      </w:pPr>
      <w:r>
        <w:t>Angry</w:t>
      </w:r>
    </w:p>
    <w:p w14:paraId="2DF2E920" w14:textId="41352DB8" w:rsidR="00A42025" w:rsidRDefault="00F47E4E" w:rsidP="00843CEF">
      <w:pPr>
        <w:pStyle w:val="ListParagraph"/>
        <w:numPr>
          <w:ilvl w:val="0"/>
          <w:numId w:val="4"/>
        </w:numPr>
      </w:pPr>
      <w:r>
        <w:t>Tired</w:t>
      </w:r>
    </w:p>
    <w:p w14:paraId="3DA748ED" w14:textId="06A5ED48" w:rsidR="00C77681" w:rsidRDefault="00897572" w:rsidP="00C23AFF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242C1">
        <w:rPr>
          <w:sz w:val="26"/>
          <w:szCs w:val="26"/>
        </w:rPr>
        <w:t>Choose</w:t>
      </w:r>
      <w:r>
        <w:rPr>
          <w:sz w:val="26"/>
          <w:szCs w:val="26"/>
        </w:rPr>
        <w:t xml:space="preserve"> the correct alternative of- </w:t>
      </w:r>
      <w:r w:rsidR="00865895">
        <w:rPr>
          <w:sz w:val="26"/>
          <w:szCs w:val="26"/>
        </w:rPr>
        <w:t xml:space="preserve">having good judgement </w:t>
      </w:r>
      <w:r w:rsidR="00A830DE">
        <w:rPr>
          <w:sz w:val="26"/>
          <w:szCs w:val="26"/>
        </w:rPr>
        <w:t xml:space="preserve">and deep understanding </w:t>
      </w:r>
      <w:r w:rsidR="008242C1">
        <w:rPr>
          <w:sz w:val="26"/>
          <w:szCs w:val="26"/>
        </w:rPr>
        <w:t>; clever</w:t>
      </w:r>
    </w:p>
    <w:p w14:paraId="7C6A0047" w14:textId="5270551C" w:rsidR="008242C1" w:rsidRDefault="003D2857" w:rsidP="008242C1"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Foolish</w:t>
      </w:r>
    </w:p>
    <w:p w14:paraId="0FEB505F" w14:textId="1D3E50F2" w:rsidR="003D2857" w:rsidRDefault="003D2857" w:rsidP="008242C1"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Wise</w:t>
      </w:r>
    </w:p>
    <w:p w14:paraId="4F5DB1DD" w14:textId="4F34C173" w:rsidR="003D2857" w:rsidRDefault="003D2857" w:rsidP="003D2857"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Angry </w:t>
      </w:r>
    </w:p>
    <w:p w14:paraId="0C5B1D1F" w14:textId="4A952B44" w:rsidR="003D2857" w:rsidRDefault="00BB729D" w:rsidP="003D2857">
      <w:pPr>
        <w:pStyle w:val="ListParagraph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Simple</w:t>
      </w:r>
    </w:p>
    <w:p w14:paraId="42754C46" w14:textId="417AAC8E" w:rsidR="00D06FEE" w:rsidRDefault="00A360A2" w:rsidP="00C23AFF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Choose the correct antonym of </w:t>
      </w:r>
      <w:r w:rsidR="00D15ED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D15ED0">
        <w:rPr>
          <w:sz w:val="26"/>
          <w:szCs w:val="26"/>
        </w:rPr>
        <w:t>difficult</w:t>
      </w:r>
    </w:p>
    <w:p w14:paraId="148F57B5" w14:textId="189F1FE1" w:rsidR="00D15ED0" w:rsidRDefault="00E107AB" w:rsidP="00D15ED0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Easy</w:t>
      </w:r>
    </w:p>
    <w:p w14:paraId="53075337" w14:textId="0BF78F70" w:rsidR="00E107AB" w:rsidRDefault="00E107AB" w:rsidP="00D15ED0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Safe</w:t>
      </w:r>
    </w:p>
    <w:p w14:paraId="3170E0EE" w14:textId="4C0F4A84" w:rsidR="00E107AB" w:rsidRDefault="008C54FF" w:rsidP="00D15ED0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Hard</w:t>
      </w:r>
    </w:p>
    <w:p w14:paraId="06CB0632" w14:textId="3F11D014" w:rsidR="008C54FF" w:rsidRPr="00D15ED0" w:rsidRDefault="008C54FF" w:rsidP="00D15ED0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Fast </w:t>
      </w:r>
    </w:p>
    <w:sectPr w:rsidR="008C54FF" w:rsidRPr="00D15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A463D"/>
    <w:multiLevelType w:val="hybridMultilevel"/>
    <w:tmpl w:val="6D18BA9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67A2"/>
    <w:multiLevelType w:val="hybridMultilevel"/>
    <w:tmpl w:val="34447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12CC"/>
    <w:multiLevelType w:val="hybridMultilevel"/>
    <w:tmpl w:val="9E828052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5516D5"/>
    <w:multiLevelType w:val="hybridMultilevel"/>
    <w:tmpl w:val="36B2ADE2"/>
    <w:lvl w:ilvl="0" w:tplc="FFFFFFFF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19F10FB"/>
    <w:multiLevelType w:val="hybridMultilevel"/>
    <w:tmpl w:val="2F7C0F7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E5F33"/>
    <w:multiLevelType w:val="hybridMultilevel"/>
    <w:tmpl w:val="73C26EB4"/>
    <w:lvl w:ilvl="0" w:tplc="FFFFFFFF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717654F"/>
    <w:multiLevelType w:val="hybridMultilevel"/>
    <w:tmpl w:val="B61CC88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F56B1"/>
    <w:multiLevelType w:val="hybridMultilevel"/>
    <w:tmpl w:val="401283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C3D9F"/>
    <w:multiLevelType w:val="hybridMultilevel"/>
    <w:tmpl w:val="82A09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1886099">
    <w:abstractNumId w:val="0"/>
  </w:num>
  <w:num w:numId="2" w16cid:durableId="1763456749">
    <w:abstractNumId w:val="4"/>
  </w:num>
  <w:num w:numId="3" w16cid:durableId="1802069696">
    <w:abstractNumId w:val="1"/>
  </w:num>
  <w:num w:numId="4" w16cid:durableId="1744987194">
    <w:abstractNumId w:val="5"/>
  </w:num>
  <w:num w:numId="5" w16cid:durableId="94979540">
    <w:abstractNumId w:val="2"/>
  </w:num>
  <w:num w:numId="6" w16cid:durableId="115025681">
    <w:abstractNumId w:val="8"/>
  </w:num>
  <w:num w:numId="7" w16cid:durableId="986513819">
    <w:abstractNumId w:val="3"/>
  </w:num>
  <w:num w:numId="8" w16cid:durableId="443354640">
    <w:abstractNumId w:val="7"/>
  </w:num>
  <w:num w:numId="9" w16cid:durableId="164176801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82"/>
    <w:rsid w:val="00043D0A"/>
    <w:rsid w:val="00070C0F"/>
    <w:rsid w:val="00080172"/>
    <w:rsid w:val="000F51B2"/>
    <w:rsid w:val="00127FDC"/>
    <w:rsid w:val="00160F41"/>
    <w:rsid w:val="001952DF"/>
    <w:rsid w:val="00225B7E"/>
    <w:rsid w:val="00285398"/>
    <w:rsid w:val="00286484"/>
    <w:rsid w:val="002B7E67"/>
    <w:rsid w:val="002D5DBA"/>
    <w:rsid w:val="002E1804"/>
    <w:rsid w:val="00354292"/>
    <w:rsid w:val="003D2857"/>
    <w:rsid w:val="00443BD4"/>
    <w:rsid w:val="00464D5A"/>
    <w:rsid w:val="004D5082"/>
    <w:rsid w:val="005E50E8"/>
    <w:rsid w:val="00713815"/>
    <w:rsid w:val="007A4D51"/>
    <w:rsid w:val="0080083B"/>
    <w:rsid w:val="008242C1"/>
    <w:rsid w:val="00843CEF"/>
    <w:rsid w:val="00865895"/>
    <w:rsid w:val="00897572"/>
    <w:rsid w:val="008C54FF"/>
    <w:rsid w:val="009560E2"/>
    <w:rsid w:val="00965AA2"/>
    <w:rsid w:val="009D54EF"/>
    <w:rsid w:val="00A360A2"/>
    <w:rsid w:val="00A42025"/>
    <w:rsid w:val="00A830DE"/>
    <w:rsid w:val="00AE682A"/>
    <w:rsid w:val="00B11B1D"/>
    <w:rsid w:val="00B8371D"/>
    <w:rsid w:val="00BB729D"/>
    <w:rsid w:val="00BC7CEB"/>
    <w:rsid w:val="00C23AFF"/>
    <w:rsid w:val="00C77681"/>
    <w:rsid w:val="00D06FEE"/>
    <w:rsid w:val="00D1245B"/>
    <w:rsid w:val="00D15ED0"/>
    <w:rsid w:val="00E107AB"/>
    <w:rsid w:val="00ED6227"/>
    <w:rsid w:val="00F220E6"/>
    <w:rsid w:val="00F47E4E"/>
    <w:rsid w:val="00F8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3A697E"/>
  <w15:chartTrackingRefBased/>
  <w15:docId w15:val="{04695364-33C8-0D40-8124-C95E7785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0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0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0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0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08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220E6"/>
    <w:pPr>
      <w:spacing w:before="204" w:after="0" w:line="240" w:lineRule="auto"/>
    </w:pPr>
    <w:rPr>
      <w:rFonts w:ascii=".AppleSystemUIFont" w:hAnsi=".AppleSystemUIFont" w:cs="Times New Roman"/>
      <w:color w:val="E0E0E0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F220E6"/>
    <w:pPr>
      <w:spacing w:before="204" w:after="0" w:line="240" w:lineRule="auto"/>
      <w:ind w:left="600" w:hanging="600"/>
    </w:pPr>
    <w:rPr>
      <w:rFonts w:ascii=".AppleSystemUIFont" w:hAnsi=".AppleSystemUIFont" w:cs="Times New Roman"/>
      <w:color w:val="E0E0E0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F220E6"/>
    <w:pPr>
      <w:spacing w:before="144" w:after="0" w:line="240" w:lineRule="auto"/>
      <w:ind w:left="600" w:hanging="600"/>
    </w:pPr>
    <w:rPr>
      <w:rFonts w:ascii=".AppleSystemUIFont" w:hAnsi=".AppleSystemUIFont" w:cs="Times New Roman"/>
      <w:color w:val="E0E0E0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F220E6"/>
    <w:rPr>
      <w:rFonts w:ascii=".SFUI-Semibold" w:hAnsi=".SFUI-Semibold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F220E6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character" w:customStyle="1" w:styleId="apple-converted-space">
    <w:name w:val="apple-converted-space"/>
    <w:basedOn w:val="DefaultParagraphFont"/>
    <w:rsid w:val="00F2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2026-06-23T05:13:00Z</dcterms:created>
  <dcterms:modified xsi:type="dcterms:W3CDTF">2026-06-23T05:13:00Z</dcterms:modified>
</cp:coreProperties>
</file>