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22697" w14:textId="6C26B2FB" w:rsidR="0005021E" w:rsidRPr="0040355E" w:rsidRDefault="0005021E">
      <w:pPr>
        <w:rPr>
          <w:b/>
          <w:bCs/>
        </w:rPr>
      </w:pPr>
      <w:r>
        <w:rPr>
          <w:b/>
          <w:bCs/>
          <w:u w:val="single"/>
        </w:rPr>
        <w:t xml:space="preserve">EVS </w:t>
      </w:r>
      <w:r w:rsidR="0040355E">
        <w:rPr>
          <w:b/>
          <w:bCs/>
        </w:rPr>
        <w:t xml:space="preserve">               Date -</w:t>
      </w:r>
      <w:r w:rsidR="00CF0CA6">
        <w:rPr>
          <w:b/>
          <w:bCs/>
        </w:rPr>
        <w:t>24/6/26</w:t>
      </w:r>
    </w:p>
    <w:p w14:paraId="6B8CB7C0" w14:textId="23AD3555" w:rsidR="0040355E" w:rsidRDefault="0040355E">
      <w:pPr>
        <w:rPr>
          <w:b/>
          <w:bCs/>
        </w:rPr>
      </w:pPr>
      <w:r>
        <w:rPr>
          <w:b/>
          <w:bCs/>
          <w:u w:val="single"/>
        </w:rPr>
        <w:t>Pre-mid Revision -3</w:t>
      </w:r>
      <w:r w:rsidR="00CF0CA6">
        <w:rPr>
          <w:b/>
          <w:bCs/>
        </w:rPr>
        <w:t xml:space="preserve"> </w:t>
      </w:r>
    </w:p>
    <w:p w14:paraId="282900F5" w14:textId="1835584D" w:rsidR="00CF0CA6" w:rsidRDefault="00CF0CA6">
      <w:pPr>
        <w:rPr>
          <w:b/>
          <w:bCs/>
        </w:rPr>
      </w:pPr>
      <w:r>
        <w:rPr>
          <w:b/>
          <w:bCs/>
        </w:rPr>
        <w:t>Answer the questions:</w:t>
      </w:r>
    </w:p>
    <w:p w14:paraId="18726757" w14:textId="7AC05E3E" w:rsidR="00CF0CA6" w:rsidRPr="00D65818" w:rsidRDefault="00CF0CA6" w:rsidP="00CF0CA6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Among </w:t>
      </w:r>
      <w:r w:rsidR="00E1278A">
        <w:rPr>
          <w:b/>
          <w:bCs/>
        </w:rPr>
        <w:t>bamboo br</w:t>
      </w:r>
      <w:r w:rsidR="00EA18A3">
        <w:rPr>
          <w:b/>
          <w:bCs/>
        </w:rPr>
        <w:t xml:space="preserve">idge </w:t>
      </w:r>
      <w:r w:rsidR="00B05AAD">
        <w:rPr>
          <w:b/>
          <w:bCs/>
        </w:rPr>
        <w:t>and cement bridge which is st</w:t>
      </w:r>
      <w:r w:rsidR="00D65818">
        <w:rPr>
          <w:b/>
          <w:bCs/>
        </w:rPr>
        <w:t>rong and why?</w:t>
      </w:r>
    </w:p>
    <w:p w14:paraId="4B5F6DB7" w14:textId="62BD54A8" w:rsidR="00D65818" w:rsidRPr="00B14FED" w:rsidRDefault="004F38A3" w:rsidP="00CF0CA6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Mention </w:t>
      </w:r>
      <w:r w:rsidR="005B3533">
        <w:rPr>
          <w:b/>
          <w:bCs/>
        </w:rPr>
        <w:t>4 qualities of a good neighbourhood.</w:t>
      </w:r>
    </w:p>
    <w:p w14:paraId="38A23A6A" w14:textId="55C9F0F8" w:rsidR="00B14FED" w:rsidRPr="0072328B" w:rsidRDefault="0072328B" w:rsidP="00CF0CA6">
      <w:pPr>
        <w:pStyle w:val="ListParagraph"/>
        <w:numPr>
          <w:ilvl w:val="0"/>
          <w:numId w:val="1"/>
        </w:numPr>
      </w:pPr>
      <w:r>
        <w:rPr>
          <w:b/>
          <w:bCs/>
        </w:rPr>
        <w:t>Write the ways</w:t>
      </w:r>
      <w:r w:rsidR="00534DD5">
        <w:rPr>
          <w:b/>
          <w:bCs/>
        </w:rPr>
        <w:t xml:space="preserve"> </w:t>
      </w:r>
      <w:r w:rsidR="00A27D8D">
        <w:rPr>
          <w:b/>
          <w:bCs/>
        </w:rPr>
        <w:t>,</w:t>
      </w:r>
      <w:r>
        <w:rPr>
          <w:b/>
          <w:bCs/>
        </w:rPr>
        <w:t>how social insects help each other.</w:t>
      </w:r>
    </w:p>
    <w:p w14:paraId="640BD2FA" w14:textId="4B14D0DE" w:rsidR="0072328B" w:rsidRPr="003A06D7" w:rsidRDefault="00721A24" w:rsidP="00CF0CA6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Telephone is called </w:t>
      </w:r>
      <w:r w:rsidR="003A06D7">
        <w:rPr>
          <w:b/>
          <w:bCs/>
        </w:rPr>
        <w:t xml:space="preserve">as private or personal </w:t>
      </w:r>
      <w:r w:rsidR="00ED64E9">
        <w:rPr>
          <w:b/>
          <w:bCs/>
        </w:rPr>
        <w:t>communication. Give</w:t>
      </w:r>
      <w:r w:rsidR="003A06D7">
        <w:rPr>
          <w:b/>
          <w:bCs/>
        </w:rPr>
        <w:t xml:space="preserve"> reason.</w:t>
      </w:r>
    </w:p>
    <w:p w14:paraId="0327A17A" w14:textId="3BC37346" w:rsidR="003A06D7" w:rsidRPr="006A5148" w:rsidRDefault="00A36FB1" w:rsidP="00CF0CA6">
      <w:pPr>
        <w:pStyle w:val="ListParagraph"/>
        <w:numPr>
          <w:ilvl w:val="0"/>
          <w:numId w:val="1"/>
        </w:numPr>
      </w:pPr>
      <w:proofErr w:type="spellStart"/>
      <w:r>
        <w:rPr>
          <w:b/>
          <w:bCs/>
        </w:rPr>
        <w:t>Langar</w:t>
      </w:r>
      <w:proofErr w:type="spellEnd"/>
      <w:r>
        <w:rPr>
          <w:b/>
          <w:bCs/>
        </w:rPr>
        <w:t xml:space="preserve"> is known as community </w:t>
      </w:r>
      <w:r w:rsidR="00C8686E">
        <w:rPr>
          <w:b/>
          <w:bCs/>
        </w:rPr>
        <w:t>kitchen. Why</w:t>
      </w:r>
      <w:r w:rsidR="006A5148">
        <w:rPr>
          <w:b/>
          <w:bCs/>
        </w:rPr>
        <w:t>?</w:t>
      </w:r>
    </w:p>
    <w:p w14:paraId="3A8CBC81" w14:textId="7B4D9CC1" w:rsidR="006A5148" w:rsidRPr="00CF0CA6" w:rsidRDefault="006A5148" w:rsidP="00CF0CA6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Write the importance of celebrating Van </w:t>
      </w:r>
      <w:proofErr w:type="spellStart"/>
      <w:r w:rsidR="00ED64E9">
        <w:rPr>
          <w:b/>
          <w:bCs/>
        </w:rPr>
        <w:t>mahotsav</w:t>
      </w:r>
      <w:proofErr w:type="spellEnd"/>
      <w:r w:rsidR="00ED64E9">
        <w:rPr>
          <w:b/>
          <w:bCs/>
        </w:rPr>
        <w:t xml:space="preserve"> festival in our </w:t>
      </w:r>
      <w:proofErr w:type="spellStart"/>
      <w:r w:rsidR="00ED64E9">
        <w:rPr>
          <w:b/>
          <w:bCs/>
        </w:rPr>
        <w:t>neighborhood</w:t>
      </w:r>
      <w:proofErr w:type="spellEnd"/>
      <w:r w:rsidR="00ED64E9">
        <w:rPr>
          <w:b/>
          <w:bCs/>
        </w:rPr>
        <w:t>.</w:t>
      </w:r>
    </w:p>
    <w:sectPr w:rsidR="006A5148" w:rsidRPr="00CF0C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712E1A"/>
    <w:multiLevelType w:val="hybridMultilevel"/>
    <w:tmpl w:val="C03411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705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9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21E"/>
    <w:rsid w:val="0005021E"/>
    <w:rsid w:val="003A06D7"/>
    <w:rsid w:val="0040355E"/>
    <w:rsid w:val="004F38A3"/>
    <w:rsid w:val="00534DD5"/>
    <w:rsid w:val="005B3533"/>
    <w:rsid w:val="006A5148"/>
    <w:rsid w:val="00721A24"/>
    <w:rsid w:val="0072328B"/>
    <w:rsid w:val="00A27D8D"/>
    <w:rsid w:val="00A36FB1"/>
    <w:rsid w:val="00B05AAD"/>
    <w:rsid w:val="00B14FED"/>
    <w:rsid w:val="00C2343F"/>
    <w:rsid w:val="00C8686E"/>
    <w:rsid w:val="00CF0CA6"/>
    <w:rsid w:val="00D65818"/>
    <w:rsid w:val="00E1278A"/>
    <w:rsid w:val="00EA18A3"/>
    <w:rsid w:val="00ED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44D833"/>
  <w15:chartTrackingRefBased/>
  <w15:docId w15:val="{8579BE87-55B2-9348-AD4B-A257AC35D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2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02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02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02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02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02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021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021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021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02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02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02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02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5021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02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5021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502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02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02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02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02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02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2026-06-24T04:21:00Z</dcterms:created>
  <dcterms:modified xsi:type="dcterms:W3CDTF">2026-06-24T04:21:00Z</dcterms:modified>
</cp:coreProperties>
</file>