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70069" w14:textId="77777777" w:rsidR="00217088" w:rsidRPr="00217088" w:rsidRDefault="00217088" w:rsidP="00217088">
      <w:pPr>
        <w:spacing w:before="100" w:beforeAutospacing="1" w:after="100" w:afterAutospacing="1" w:line="240" w:lineRule="auto"/>
        <w:jc w:val="center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:u w:val="single"/>
          <w14:ligatures w14:val="none"/>
        </w:rPr>
      </w:pPr>
      <w:r w:rsidRPr="00217088">
        <w:rPr>
          <w:rFonts w:ascii="ADLaM Display" w:eastAsia="Times New Roman" w:hAnsi="ADLaM Display" w:cs="ADLaM Display"/>
          <w:b/>
          <w:bCs/>
          <w:kern w:val="36"/>
          <w:sz w:val="40"/>
          <w:szCs w:val="40"/>
          <w:u w:val="single"/>
          <w14:ligatures w14:val="none"/>
        </w:rPr>
        <w:t>NOUNS</w:t>
      </w:r>
    </w:p>
    <w:p w14:paraId="158780EE" w14:textId="77777777" w:rsidR="00217088" w:rsidRPr="00217088" w:rsidRDefault="00217088" w:rsidP="00217088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217088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Definition</w:t>
      </w:r>
    </w:p>
    <w:p w14:paraId="0A69FA90" w14:textId="77777777" w:rsidR="00217088" w:rsidRPr="00217088" w:rsidRDefault="00217088" w:rsidP="00217088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217088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A </w:t>
      </w:r>
      <w:r w:rsidRPr="00217088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noun</w:t>
      </w:r>
      <w:r w:rsidRPr="00217088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is a naming word. It is the name of a person, place, animal, thing, or idea.</w:t>
      </w:r>
    </w:p>
    <w:p w14:paraId="1EBE2076" w14:textId="77777777" w:rsidR="00217088" w:rsidRPr="00217088" w:rsidRDefault="00217088" w:rsidP="00217088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21708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Examples:</w:t>
      </w:r>
    </w:p>
    <w:p w14:paraId="7EF0008B" w14:textId="77777777" w:rsidR="00217088" w:rsidRPr="00217088" w:rsidRDefault="00217088" w:rsidP="002170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21708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Person:</w:t>
      </w: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217088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teacher, Riya, doctor</w:t>
      </w:r>
    </w:p>
    <w:p w14:paraId="5851BEBE" w14:textId="77777777" w:rsidR="00217088" w:rsidRPr="00217088" w:rsidRDefault="00217088" w:rsidP="002170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21708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Place:</w:t>
      </w: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217088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school, Kolkata, park</w:t>
      </w:r>
    </w:p>
    <w:p w14:paraId="530F6E97" w14:textId="77777777" w:rsidR="00217088" w:rsidRPr="00217088" w:rsidRDefault="00217088" w:rsidP="002170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21708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Animal:</w:t>
      </w: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217088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lion, elephant, dog</w:t>
      </w:r>
    </w:p>
    <w:p w14:paraId="12128275" w14:textId="77777777" w:rsidR="00217088" w:rsidRPr="00217088" w:rsidRDefault="00217088" w:rsidP="002170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21708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Thing:</w:t>
      </w: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217088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book, table, pencil</w:t>
      </w:r>
    </w:p>
    <w:p w14:paraId="6B236FAF" w14:textId="77777777" w:rsidR="00217088" w:rsidRPr="00217088" w:rsidRDefault="00217088" w:rsidP="002170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21708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Idea/Feeling:</w:t>
      </w: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217088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honesty, kindness, joy</w:t>
      </w:r>
    </w:p>
    <w:p w14:paraId="49807AB8" w14:textId="14775C41" w:rsidR="00217088" w:rsidRPr="00217088" w:rsidRDefault="00217088" w:rsidP="00217088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217088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Examples</w:t>
      </w:r>
      <w:r w:rsidR="00C21663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:</w:t>
      </w:r>
    </w:p>
    <w:p w14:paraId="60F0BF21" w14:textId="77777777" w:rsidR="00217088" w:rsidRPr="00217088" w:rsidRDefault="00217088" w:rsidP="002170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217088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Riya</w:t>
      </w: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is reading a </w:t>
      </w:r>
      <w:r w:rsidRPr="00217088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book</w:t>
      </w: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</w:p>
    <w:p w14:paraId="0EE15079" w14:textId="77777777" w:rsidR="00217088" w:rsidRPr="00217088" w:rsidRDefault="00217088" w:rsidP="002170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The </w:t>
      </w:r>
      <w:r w:rsidRPr="00217088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dog</w:t>
      </w: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is sleeping under the </w:t>
      </w:r>
      <w:r w:rsidRPr="00217088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tree</w:t>
      </w: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</w:p>
    <w:p w14:paraId="41E08E3C" w14:textId="7FC57987" w:rsidR="00217088" w:rsidRPr="008F12F0" w:rsidRDefault="00217088" w:rsidP="008F12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217088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Honesty</w:t>
      </w: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is the best </w:t>
      </w:r>
      <w:r w:rsidRPr="003149F9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policy</w:t>
      </w: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</w:p>
    <w:p w14:paraId="5EBD70C8" w14:textId="77777777" w:rsidR="00217088" w:rsidRPr="00217088" w:rsidRDefault="00217088" w:rsidP="00217088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  <w:r w:rsidRPr="00217088"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  <w:t>Types of Nouns</w:t>
      </w:r>
    </w:p>
    <w:p w14:paraId="249C9275" w14:textId="77777777" w:rsidR="00217088" w:rsidRPr="00217088" w:rsidRDefault="00217088" w:rsidP="00217088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217088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1. Proper Noun</w:t>
      </w:r>
    </w:p>
    <w:p w14:paraId="25AB5844" w14:textId="77777777" w:rsidR="00217088" w:rsidRPr="004A06B1" w:rsidRDefault="00217088" w:rsidP="00217088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4A06B1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A </w:t>
      </w:r>
      <w:r w:rsidRPr="004A06B1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Proper Noun</w:t>
      </w:r>
      <w:r w:rsidRPr="004A06B1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is the special name of a particular person, place, animal, or thing. It always begins with a </w:t>
      </w:r>
      <w:r w:rsidRPr="004A06B1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capital letter</w:t>
      </w:r>
      <w:r w:rsidRPr="004A06B1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.</w:t>
      </w:r>
    </w:p>
    <w:p w14:paraId="3199D351" w14:textId="5AD7FE7E" w:rsidR="00217088" w:rsidRPr="00217088" w:rsidRDefault="00217088" w:rsidP="00217088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21708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lastRenderedPageBreak/>
        <w:t>Examples:</w:t>
      </w:r>
    </w:p>
    <w:p w14:paraId="754C9B1F" w14:textId="77777777" w:rsidR="00217088" w:rsidRPr="00217088" w:rsidRDefault="00217088" w:rsidP="002170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53356A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Rahul</w:t>
      </w: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lives in </w:t>
      </w:r>
      <w:r w:rsidRPr="0053356A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Mumbai</w:t>
      </w: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</w:p>
    <w:p w14:paraId="5975439A" w14:textId="55BE0862" w:rsidR="00217088" w:rsidRPr="008F12F0" w:rsidRDefault="00217088" w:rsidP="008F12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53356A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India</w:t>
      </w: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is a beautiful </w:t>
      </w:r>
      <w:r w:rsidRPr="00C644C4">
        <w:rPr>
          <w:rFonts w:ascii="ADLaM Display" w:hAnsi="ADLaM Display" w:cs="ADLaM Display"/>
          <w:color w:val="000000" w:themeColor="text1"/>
          <w:kern w:val="0"/>
          <w:sz w:val="40"/>
          <w:szCs w:val="40"/>
          <w14:ligatures w14:val="none"/>
        </w:rPr>
        <w:t>country</w:t>
      </w: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</w:p>
    <w:p w14:paraId="02AF5832" w14:textId="77777777" w:rsidR="00217088" w:rsidRPr="00217088" w:rsidRDefault="00217088" w:rsidP="00217088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217088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2. Common Noun</w:t>
      </w:r>
    </w:p>
    <w:p w14:paraId="1BD72333" w14:textId="77777777" w:rsidR="00217088" w:rsidRPr="00ED3FBB" w:rsidRDefault="00217088" w:rsidP="00217088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ED3FBB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A </w:t>
      </w:r>
      <w:r w:rsidRPr="00ED3FBB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Common Noun</w:t>
      </w:r>
      <w:r w:rsidRPr="00ED3FBB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is the general name of a person, place, animal, or thing.</w:t>
      </w:r>
    </w:p>
    <w:p w14:paraId="39CE58C0" w14:textId="2EC568EB" w:rsidR="00217088" w:rsidRPr="00217088" w:rsidRDefault="00217088" w:rsidP="00217088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21708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Examples:</w:t>
      </w:r>
    </w:p>
    <w:p w14:paraId="3C2F915F" w14:textId="77777777" w:rsidR="00217088" w:rsidRPr="00217088" w:rsidRDefault="00217088" w:rsidP="002170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The </w:t>
      </w:r>
      <w:r w:rsidRPr="00082E9F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teacher</w:t>
      </w: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explained the </w:t>
      </w:r>
      <w:r w:rsidRPr="0008405D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lesson</w:t>
      </w: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</w:p>
    <w:p w14:paraId="05F1B883" w14:textId="36A50332" w:rsidR="00217088" w:rsidRPr="008F12F0" w:rsidRDefault="00217088" w:rsidP="008F12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The </w:t>
      </w:r>
      <w:r w:rsidRPr="00C71F4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boy</w:t>
      </w: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is playing in the </w:t>
      </w:r>
      <w:r w:rsidRPr="006925FD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park</w:t>
      </w: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</w:p>
    <w:p w14:paraId="254028B9" w14:textId="77777777" w:rsidR="00217088" w:rsidRPr="00217088" w:rsidRDefault="00217088" w:rsidP="00217088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217088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3. Collective Noun</w:t>
      </w:r>
    </w:p>
    <w:p w14:paraId="2966FE5A" w14:textId="77777777" w:rsidR="00217088" w:rsidRPr="006925FD" w:rsidRDefault="00217088" w:rsidP="00217088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6925FD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A </w:t>
      </w:r>
      <w:r w:rsidRPr="006925FD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Collective Noun</w:t>
      </w:r>
      <w:r w:rsidRPr="006925FD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is the name given to a group of people, animals, or things considered as one unit.</w:t>
      </w:r>
    </w:p>
    <w:p w14:paraId="364A63D8" w14:textId="5A16C896" w:rsidR="00217088" w:rsidRPr="00217088" w:rsidRDefault="00217088" w:rsidP="00217088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21708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Examples:</w:t>
      </w:r>
    </w:p>
    <w:p w14:paraId="5EE51A7A" w14:textId="77777777" w:rsidR="00217088" w:rsidRPr="00217088" w:rsidRDefault="00217088" w:rsidP="0021708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The </w:t>
      </w:r>
      <w:r w:rsidRPr="00920A3E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team</w:t>
      </w: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won the match.</w:t>
      </w:r>
    </w:p>
    <w:p w14:paraId="222E074D" w14:textId="016F59D0" w:rsidR="00217088" w:rsidRPr="00272B8D" w:rsidRDefault="00217088" w:rsidP="00272B8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4C18A4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A </w:t>
      </w:r>
      <w:r w:rsidRPr="004C18A4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flock</w:t>
      </w:r>
      <w:r w:rsidRPr="004C18A4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of birds</w:t>
      </w: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flew across the sky.</w:t>
      </w:r>
    </w:p>
    <w:p w14:paraId="5ADAC7C6" w14:textId="77777777" w:rsidR="00217088" w:rsidRPr="00217088" w:rsidRDefault="00217088" w:rsidP="00217088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217088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4. Material Noun</w:t>
      </w:r>
    </w:p>
    <w:p w14:paraId="162ED69E" w14:textId="77777777" w:rsidR="00217088" w:rsidRPr="001821D0" w:rsidRDefault="00217088" w:rsidP="00217088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1821D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lastRenderedPageBreak/>
        <w:t xml:space="preserve">A </w:t>
      </w:r>
      <w:r w:rsidRPr="001821D0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Material Noun</w:t>
      </w:r>
      <w:r w:rsidRPr="001821D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names a material or substance from which things are made.</w:t>
      </w:r>
    </w:p>
    <w:p w14:paraId="3D6D4C8D" w14:textId="0D53A22B" w:rsidR="00217088" w:rsidRPr="00217088" w:rsidRDefault="00217088" w:rsidP="00217088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21708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Examples:</w:t>
      </w:r>
    </w:p>
    <w:p w14:paraId="251E8A07" w14:textId="77777777" w:rsidR="00217088" w:rsidRPr="00217088" w:rsidRDefault="00217088" w:rsidP="0021708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This </w:t>
      </w:r>
      <w:r w:rsidRPr="003E567F">
        <w:rPr>
          <w:rFonts w:ascii="ADLaM Display" w:hAnsi="ADLaM Display" w:cs="ADLaM Display"/>
          <w:color w:val="000000" w:themeColor="text1"/>
          <w:kern w:val="0"/>
          <w:sz w:val="40"/>
          <w:szCs w:val="40"/>
          <w14:ligatures w14:val="none"/>
        </w:rPr>
        <w:t>ring</w:t>
      </w: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is made of </w:t>
      </w:r>
      <w:r w:rsidRPr="001821D0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gold</w:t>
      </w: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</w:p>
    <w:p w14:paraId="1FA1E8FD" w14:textId="77777777" w:rsidR="00217088" w:rsidRPr="00217088" w:rsidRDefault="00217088" w:rsidP="0021708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The </w:t>
      </w:r>
      <w:r w:rsidRPr="003E567F">
        <w:rPr>
          <w:rFonts w:ascii="ADLaM Display" w:hAnsi="ADLaM Display" w:cs="ADLaM Display"/>
          <w:color w:val="000000" w:themeColor="text1"/>
          <w:kern w:val="0"/>
          <w:sz w:val="40"/>
          <w:szCs w:val="40"/>
          <w14:ligatures w14:val="none"/>
        </w:rPr>
        <w:t>chair</w:t>
      </w: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is made of </w:t>
      </w:r>
      <w:r w:rsidRPr="001821D0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wood</w:t>
      </w: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</w:p>
    <w:p w14:paraId="7A1C2BA1" w14:textId="6C02DF43" w:rsidR="00217088" w:rsidRPr="00A43EF1" w:rsidRDefault="00217088" w:rsidP="00A43EF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We drink </w:t>
      </w:r>
      <w:r w:rsidRPr="001821D0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water</w:t>
      </w: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every day.</w:t>
      </w:r>
    </w:p>
    <w:p w14:paraId="25C2B08F" w14:textId="77777777" w:rsidR="00217088" w:rsidRPr="00217088" w:rsidRDefault="00217088" w:rsidP="00217088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217088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5. Abstract Noun</w:t>
      </w:r>
    </w:p>
    <w:p w14:paraId="38FC152C" w14:textId="77777777" w:rsidR="00217088" w:rsidRPr="00DB4900" w:rsidRDefault="00217088" w:rsidP="00217088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DB490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An </w:t>
      </w:r>
      <w:r w:rsidRPr="00DB4900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Abstract Noun</w:t>
      </w:r>
      <w:r w:rsidRPr="00DB490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is the name of a quality, feeling, idea, state, or action that cannot be seen or touched but can be experienced.</w:t>
      </w:r>
    </w:p>
    <w:p w14:paraId="68E24DF5" w14:textId="5D48A059" w:rsidR="00217088" w:rsidRPr="00217088" w:rsidRDefault="00217088" w:rsidP="00217088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21708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Examples:</w:t>
      </w:r>
    </w:p>
    <w:p w14:paraId="4CD5A63E" w14:textId="43DA1C3A" w:rsidR="00217088" w:rsidRPr="00217088" w:rsidRDefault="00E6006C" w:rsidP="0021708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 xml:space="preserve">Bravery </w:t>
      </w:r>
      <w:r w:rsidRPr="00E6006C">
        <w:rPr>
          <w:rFonts w:ascii="ADLaM Display" w:hAnsi="ADLaM Display" w:cs="ADLaM Display"/>
          <w:b/>
          <w:bCs/>
          <w:color w:val="000000" w:themeColor="text1"/>
          <w:kern w:val="0"/>
          <w:sz w:val="40"/>
          <w:szCs w:val="40"/>
          <w14:ligatures w14:val="none"/>
        </w:rPr>
        <w:t>is admired by all.</w:t>
      </w:r>
    </w:p>
    <w:p w14:paraId="1B7C5C4C" w14:textId="6300D605" w:rsidR="00217088" w:rsidRPr="00A43EF1" w:rsidRDefault="00217088" w:rsidP="00A43EF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DB4900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Kindness</w:t>
      </w: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makes everyone happy.</w:t>
      </w:r>
    </w:p>
    <w:p w14:paraId="0CED8F3A" w14:textId="77777777" w:rsidR="00217088" w:rsidRPr="00217088" w:rsidRDefault="00217088" w:rsidP="00217088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  <w:r w:rsidRPr="00217088"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  <w:t>How to Identify the Types of Nouns</w:t>
      </w:r>
    </w:p>
    <w:p w14:paraId="109C5FB7" w14:textId="77777777" w:rsidR="00217088" w:rsidRPr="00DB4900" w:rsidRDefault="00217088" w:rsidP="0021708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21708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Proper Noun:</w:t>
      </w: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DB490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A unique name; starts with a capital letter.</w:t>
      </w:r>
    </w:p>
    <w:p w14:paraId="5A10B96F" w14:textId="77777777" w:rsidR="00217088" w:rsidRPr="00FB043E" w:rsidRDefault="00217088" w:rsidP="0021708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21708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Common Noun:</w:t>
      </w: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FB043E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A general name.</w:t>
      </w:r>
    </w:p>
    <w:p w14:paraId="4EA6BBE1" w14:textId="77777777" w:rsidR="00217088" w:rsidRPr="00FB043E" w:rsidRDefault="00217088" w:rsidP="0021708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21708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Collective Noun:</w:t>
      </w: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FB043E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Refers to a group acting as one.</w:t>
      </w:r>
    </w:p>
    <w:p w14:paraId="6D82776F" w14:textId="77777777" w:rsidR="00217088" w:rsidRPr="00FB043E" w:rsidRDefault="00217088" w:rsidP="0021708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21708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lastRenderedPageBreak/>
        <w:t>Material Noun:</w:t>
      </w: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FB043E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Names a substance used to make things.</w:t>
      </w:r>
    </w:p>
    <w:p w14:paraId="69E0F8E5" w14:textId="6359DEB7" w:rsidR="00217088" w:rsidRPr="00FB043E" w:rsidRDefault="00217088" w:rsidP="00FB043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21708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Abstract Noun:</w:t>
      </w:r>
      <w:r w:rsidRPr="0021708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FB043E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Names something you can feel or think about but cannot see or touch.</w:t>
      </w:r>
    </w:p>
    <w:sectPr w:rsidR="00217088" w:rsidRPr="00FB04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4247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8A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AF46E7"/>
    <w:multiLevelType w:val="multilevel"/>
    <w:tmpl w:val="50EE52E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433AA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4C362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B36A1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3F6FE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872669"/>
    <w:multiLevelType w:val="multilevel"/>
    <w:tmpl w:val="F788D75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AB60B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03363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AA579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1B280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AD734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8627B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B660C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2948563">
    <w:abstractNumId w:val="7"/>
  </w:num>
  <w:num w:numId="2" w16cid:durableId="1460293705">
    <w:abstractNumId w:val="13"/>
  </w:num>
  <w:num w:numId="3" w16cid:durableId="1366296577">
    <w:abstractNumId w:val="9"/>
  </w:num>
  <w:num w:numId="4" w16cid:durableId="1727993602">
    <w:abstractNumId w:val="5"/>
  </w:num>
  <w:num w:numId="5" w16cid:durableId="1639147024">
    <w:abstractNumId w:val="10"/>
  </w:num>
  <w:num w:numId="6" w16cid:durableId="800537100">
    <w:abstractNumId w:val="8"/>
  </w:num>
  <w:num w:numId="7" w16cid:durableId="828011850">
    <w:abstractNumId w:val="0"/>
  </w:num>
  <w:num w:numId="8" w16cid:durableId="980891026">
    <w:abstractNumId w:val="14"/>
  </w:num>
  <w:num w:numId="9" w16cid:durableId="257452169">
    <w:abstractNumId w:val="11"/>
  </w:num>
  <w:num w:numId="10" w16cid:durableId="1149635201">
    <w:abstractNumId w:val="4"/>
  </w:num>
  <w:num w:numId="11" w16cid:durableId="278802807">
    <w:abstractNumId w:val="6"/>
  </w:num>
  <w:num w:numId="12" w16cid:durableId="1235774694">
    <w:abstractNumId w:val="12"/>
  </w:num>
  <w:num w:numId="13" w16cid:durableId="1620339229">
    <w:abstractNumId w:val="2"/>
  </w:num>
  <w:num w:numId="14" w16cid:durableId="1979728310">
    <w:abstractNumId w:val="3"/>
  </w:num>
  <w:num w:numId="15" w16cid:durableId="264656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088"/>
    <w:rsid w:val="00082E9F"/>
    <w:rsid w:val="0008405D"/>
    <w:rsid w:val="000C4C48"/>
    <w:rsid w:val="001821D0"/>
    <w:rsid w:val="001B0018"/>
    <w:rsid w:val="001D1AA4"/>
    <w:rsid w:val="001D375F"/>
    <w:rsid w:val="00217088"/>
    <w:rsid w:val="00272B8D"/>
    <w:rsid w:val="003149F9"/>
    <w:rsid w:val="003B32C7"/>
    <w:rsid w:val="003E567F"/>
    <w:rsid w:val="00425EC9"/>
    <w:rsid w:val="00473D27"/>
    <w:rsid w:val="004A06B1"/>
    <w:rsid w:val="004C18A4"/>
    <w:rsid w:val="0053356A"/>
    <w:rsid w:val="006925FD"/>
    <w:rsid w:val="008F12F0"/>
    <w:rsid w:val="00920A3E"/>
    <w:rsid w:val="009B4247"/>
    <w:rsid w:val="00A43EF1"/>
    <w:rsid w:val="00C21663"/>
    <w:rsid w:val="00C644C4"/>
    <w:rsid w:val="00C71F42"/>
    <w:rsid w:val="00DB4900"/>
    <w:rsid w:val="00E6006C"/>
    <w:rsid w:val="00EB79D3"/>
    <w:rsid w:val="00EC7506"/>
    <w:rsid w:val="00ED3FBB"/>
    <w:rsid w:val="00FB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F57C5"/>
  <w15:chartTrackingRefBased/>
  <w15:docId w15:val="{030059A8-B167-A94A-BC8F-8488AA209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7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7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70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7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70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70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70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70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70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70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70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70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70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70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70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70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70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70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70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7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70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7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70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70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70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70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70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70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70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2026-07-08T02:59:00Z</dcterms:created>
  <dcterms:modified xsi:type="dcterms:W3CDTF">2026-07-08T02:59:00Z</dcterms:modified>
</cp:coreProperties>
</file>