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896D51A2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4879560" cy="29925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-584" t="32529" r="585" b="34282"/>
                    <a:stretch/>
                  </pic:blipFill>
                  <pic:spPr>
                    <a:xfrm rot="0">
                      <a:off x="0" y="0"/>
                      <a:ext cx="4879560" cy="29925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5989738" cy="477344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2533" t="31126" r="-2532" b="33013"/>
                    <a:stretch/>
                  </pic:blipFill>
                  <pic:spPr>
                    <a:xfrm rot="0">
                      <a:off x="0" y="0"/>
                      <a:ext cx="5989738" cy="477344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3890798" cy="5893657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16047" r="0" b="15790"/>
                    <a:stretch/>
                  </pic:blipFill>
                  <pic:spPr>
                    <a:xfrm rot="0">
                      <a:off x="0" y="0"/>
                      <a:ext cx="3890798" cy="589365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2026-07-09T04:06:49Z</dcterms:created>
  <dc:creator>23124RN87I</dc:creator>
  <lastModifiedBy>23124RN87I</lastModifiedBy>
  <dcterms:modified xsi:type="dcterms:W3CDTF">2026-07-09T04:09:54Z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5f753fbcc8d0418dae46cedabaad15ae_21</vt:lpwstr>
  </property>
</Properties>
</file>