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2C81D" w14:textId="5C97E10C" w:rsidR="00903085" w:rsidRPr="00D16643" w:rsidRDefault="00052DB5">
      <w:pPr>
        <w:rPr>
          <w:b/>
          <w:bCs/>
          <w:color w:val="C00000"/>
          <w:sz w:val="32"/>
          <w:szCs w:val="32"/>
          <w:u w:val="single"/>
        </w:rPr>
      </w:pPr>
      <w:r>
        <w:rPr>
          <w:color w:val="C00000"/>
          <w:sz w:val="32"/>
          <w:szCs w:val="32"/>
        </w:rPr>
        <w:t xml:space="preserve">                                   </w:t>
      </w:r>
      <w:r w:rsidR="00903085" w:rsidRPr="00D16643">
        <w:rPr>
          <w:b/>
          <w:bCs/>
          <w:color w:val="C00000"/>
          <w:sz w:val="32"/>
          <w:szCs w:val="32"/>
          <w:u w:val="single"/>
        </w:rPr>
        <w:t xml:space="preserve">Dialogue Writing </w:t>
      </w:r>
    </w:p>
    <w:p w14:paraId="28D9775D" w14:textId="77777777" w:rsidR="00915323" w:rsidRPr="008D2492" w:rsidRDefault="00915323">
      <w:pPr>
        <w:rPr>
          <w:sz w:val="28"/>
          <w:szCs w:val="28"/>
        </w:rPr>
      </w:pPr>
      <w:r w:rsidRPr="008D2492">
        <w:rPr>
          <w:sz w:val="28"/>
          <w:szCs w:val="28"/>
        </w:rPr>
        <w:t>Definition</w:t>
      </w:r>
    </w:p>
    <w:p w14:paraId="39C4EFB8" w14:textId="77777777" w:rsidR="00915323" w:rsidRPr="008D2492" w:rsidRDefault="00915323">
      <w:pPr>
        <w:rPr>
          <w:sz w:val="28"/>
          <w:szCs w:val="28"/>
        </w:rPr>
      </w:pPr>
      <w:r w:rsidRPr="008D2492">
        <w:rPr>
          <w:sz w:val="28"/>
          <w:szCs w:val="28"/>
        </w:rPr>
        <w:t>Dialogue writing is a conversation between two or more people. It is written to express thoughts, feelings, opinions, or information naturally and logically.</w:t>
      </w:r>
    </w:p>
    <w:p w14:paraId="62B0DD7A" w14:textId="17A7C361" w:rsidR="00903085" w:rsidRPr="008D2492" w:rsidRDefault="00362FD6">
      <w:pPr>
        <w:rPr>
          <w:sz w:val="28"/>
          <w:szCs w:val="28"/>
        </w:rPr>
      </w:pPr>
      <w:r w:rsidRPr="008D2492">
        <w:rPr>
          <w:sz w:val="28"/>
          <w:szCs w:val="28"/>
        </w:rPr>
        <w:t>Format</w:t>
      </w:r>
    </w:p>
    <w:p w14:paraId="784093D5" w14:textId="3635E2E7" w:rsidR="000F3609" w:rsidRPr="008D2492" w:rsidRDefault="000F3609" w:rsidP="00FE005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2492">
        <w:rPr>
          <w:sz w:val="28"/>
          <w:szCs w:val="28"/>
        </w:rPr>
        <w:t>There must be characters</w:t>
      </w:r>
    </w:p>
    <w:p w14:paraId="0785E442" w14:textId="7F9F3889" w:rsidR="00CB0211" w:rsidRPr="008D2492" w:rsidRDefault="00CB0211" w:rsidP="00FE005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2492">
        <w:rPr>
          <w:sz w:val="28"/>
          <w:szCs w:val="28"/>
        </w:rPr>
        <w:t>Write the names of the speakers followed by a colon (:).</w:t>
      </w:r>
    </w:p>
    <w:p w14:paraId="369266CF" w14:textId="076D87A4" w:rsidR="00CB0211" w:rsidRPr="008D2492" w:rsidRDefault="00CB0211" w:rsidP="00FE005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2492">
        <w:rPr>
          <w:sz w:val="28"/>
          <w:szCs w:val="28"/>
        </w:rPr>
        <w:t>Start each speaker's dialogue on a new line.</w:t>
      </w:r>
    </w:p>
    <w:p w14:paraId="297EDAD5" w14:textId="316D83D0" w:rsidR="00CB0211" w:rsidRPr="008D2492" w:rsidRDefault="00CB0211" w:rsidP="00CD7D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2492">
        <w:rPr>
          <w:sz w:val="28"/>
          <w:szCs w:val="28"/>
        </w:rPr>
        <w:t>Use simple, natural, and meaningful language.</w:t>
      </w:r>
    </w:p>
    <w:p w14:paraId="029DE9BC" w14:textId="6C9410EF" w:rsidR="00CB0211" w:rsidRPr="008D2492" w:rsidRDefault="00CB0211" w:rsidP="00CD7D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2492">
        <w:rPr>
          <w:sz w:val="28"/>
          <w:szCs w:val="28"/>
        </w:rPr>
        <w:t>Maintain a logical sequence of ideas.</w:t>
      </w:r>
    </w:p>
    <w:p w14:paraId="7F1C884A" w14:textId="0D40C25C" w:rsidR="00CB0211" w:rsidRPr="008D2492" w:rsidRDefault="00CB0211" w:rsidP="00CD7D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2492">
        <w:rPr>
          <w:sz w:val="28"/>
          <w:szCs w:val="28"/>
        </w:rPr>
        <w:t>Use correct punctuation and grammar.</w:t>
      </w:r>
    </w:p>
    <w:p w14:paraId="6D6FB970" w14:textId="57FAAE9E" w:rsidR="00362FD6" w:rsidRPr="008D2492" w:rsidRDefault="00CB0211" w:rsidP="00CD7D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2492">
        <w:rPr>
          <w:sz w:val="28"/>
          <w:szCs w:val="28"/>
        </w:rPr>
        <w:t>Do not write the dialogue as a paragraph.</w:t>
      </w:r>
    </w:p>
    <w:p w14:paraId="29F929A6" w14:textId="328E3C58" w:rsidR="00DE1D38" w:rsidRPr="008D2492" w:rsidRDefault="00DE1D38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>Sample</w:t>
      </w:r>
    </w:p>
    <w:p w14:paraId="250C3544" w14:textId="480CC52F" w:rsidR="00DE1D38" w:rsidRPr="008D2492" w:rsidRDefault="00B30C7D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 xml:space="preserve">Q) </w:t>
      </w:r>
      <w:r w:rsidR="00DE1D38" w:rsidRPr="008D2492">
        <w:rPr>
          <w:sz w:val="28"/>
          <w:szCs w:val="28"/>
        </w:rPr>
        <w:t>Write a dialogue between two friends discussing the importance of reading books. Write 8–10 exchanges.</w:t>
      </w:r>
    </w:p>
    <w:p w14:paraId="60643E21" w14:textId="77777777" w:rsidR="00DE1D38" w:rsidRPr="008D2492" w:rsidRDefault="00DE1D38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>Sample Answer</w:t>
      </w:r>
    </w:p>
    <w:p w14:paraId="00B05C52" w14:textId="6F6BE542" w:rsidR="00DE1D38" w:rsidRPr="008D2492" w:rsidRDefault="00DE1D38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 xml:space="preserve">Riya: Hi, </w:t>
      </w:r>
      <w:proofErr w:type="spellStart"/>
      <w:r w:rsidR="000214A2" w:rsidRPr="008D2492">
        <w:rPr>
          <w:sz w:val="28"/>
          <w:szCs w:val="28"/>
        </w:rPr>
        <w:t>Abir</w:t>
      </w:r>
      <w:proofErr w:type="spellEnd"/>
      <w:r w:rsidRPr="008D2492">
        <w:rPr>
          <w:sz w:val="28"/>
          <w:szCs w:val="28"/>
        </w:rPr>
        <w:t>! What are you reading?</w:t>
      </w:r>
    </w:p>
    <w:p w14:paraId="08D27196" w14:textId="09A63B7C" w:rsidR="00DE1D38" w:rsidRPr="008D2492" w:rsidRDefault="005A3E30" w:rsidP="00DE1D38">
      <w:pPr>
        <w:rPr>
          <w:sz w:val="28"/>
          <w:szCs w:val="28"/>
        </w:rPr>
      </w:pPr>
      <w:proofErr w:type="spellStart"/>
      <w:r w:rsidRPr="008D2492">
        <w:rPr>
          <w:sz w:val="28"/>
          <w:szCs w:val="28"/>
        </w:rPr>
        <w:t>Abir</w:t>
      </w:r>
      <w:proofErr w:type="spellEnd"/>
      <w:r w:rsidR="00DE1D38" w:rsidRPr="008D2492">
        <w:rPr>
          <w:sz w:val="28"/>
          <w:szCs w:val="28"/>
        </w:rPr>
        <w:t xml:space="preserve">: I'm reading a biography of Dr. A.P.J. Abdul </w:t>
      </w:r>
      <w:proofErr w:type="spellStart"/>
      <w:r w:rsidR="00DE1D38" w:rsidRPr="008D2492">
        <w:rPr>
          <w:sz w:val="28"/>
          <w:szCs w:val="28"/>
        </w:rPr>
        <w:t>Kalam</w:t>
      </w:r>
      <w:proofErr w:type="spellEnd"/>
      <w:r w:rsidR="00DE1D38" w:rsidRPr="008D2492">
        <w:rPr>
          <w:sz w:val="28"/>
          <w:szCs w:val="28"/>
        </w:rPr>
        <w:t>.</w:t>
      </w:r>
    </w:p>
    <w:p w14:paraId="0C5C3906" w14:textId="77777777" w:rsidR="00DE1D38" w:rsidRPr="008D2492" w:rsidRDefault="00DE1D38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>Riya: That's wonderful. Do you enjoy reading books?</w:t>
      </w:r>
    </w:p>
    <w:p w14:paraId="49045CA1" w14:textId="2745CC06" w:rsidR="00DE1D38" w:rsidRPr="008D2492" w:rsidRDefault="00DE1D38" w:rsidP="00DE1D38">
      <w:pPr>
        <w:rPr>
          <w:sz w:val="28"/>
          <w:szCs w:val="28"/>
        </w:rPr>
      </w:pPr>
      <w:proofErr w:type="spellStart"/>
      <w:r w:rsidRPr="008D2492">
        <w:rPr>
          <w:sz w:val="28"/>
          <w:szCs w:val="28"/>
        </w:rPr>
        <w:t>A</w:t>
      </w:r>
      <w:r w:rsidR="005A3E30" w:rsidRPr="008D2492">
        <w:rPr>
          <w:sz w:val="28"/>
          <w:szCs w:val="28"/>
        </w:rPr>
        <w:t>bir</w:t>
      </w:r>
      <w:proofErr w:type="spellEnd"/>
      <w:r w:rsidRPr="008D2492">
        <w:rPr>
          <w:sz w:val="28"/>
          <w:szCs w:val="28"/>
        </w:rPr>
        <w:t>: Yes. Books increase our knowledge and improve our vocabulary.</w:t>
      </w:r>
    </w:p>
    <w:p w14:paraId="47626C95" w14:textId="77777777" w:rsidR="00DE1D38" w:rsidRPr="008D2492" w:rsidRDefault="00DE1D38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>Riya: I usually read storybooks. They help me relax.</w:t>
      </w:r>
    </w:p>
    <w:p w14:paraId="25EC7B6E" w14:textId="268E3D93" w:rsidR="00DE1D38" w:rsidRPr="008D2492" w:rsidRDefault="005A3E30" w:rsidP="00DE1D38">
      <w:pPr>
        <w:rPr>
          <w:sz w:val="28"/>
          <w:szCs w:val="28"/>
        </w:rPr>
      </w:pPr>
      <w:proofErr w:type="spellStart"/>
      <w:r w:rsidRPr="008D2492">
        <w:rPr>
          <w:sz w:val="28"/>
          <w:szCs w:val="28"/>
        </w:rPr>
        <w:t>Abir</w:t>
      </w:r>
      <w:proofErr w:type="spellEnd"/>
      <w:r w:rsidR="00DE1D38" w:rsidRPr="008D2492">
        <w:rPr>
          <w:sz w:val="28"/>
          <w:szCs w:val="28"/>
        </w:rPr>
        <w:t>: Reading also improves our imagination and writing skills.</w:t>
      </w:r>
    </w:p>
    <w:p w14:paraId="7C47E2A1" w14:textId="77777777" w:rsidR="00DE1D38" w:rsidRPr="008D2492" w:rsidRDefault="00DE1D38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>Riya: You're right. I should develop the habit of reading every day.</w:t>
      </w:r>
    </w:p>
    <w:p w14:paraId="6CCE391D" w14:textId="5A23435D" w:rsidR="00DE1D38" w:rsidRPr="008D2492" w:rsidRDefault="005A3E30" w:rsidP="00DE1D38">
      <w:pPr>
        <w:rPr>
          <w:sz w:val="28"/>
          <w:szCs w:val="28"/>
        </w:rPr>
      </w:pPr>
      <w:proofErr w:type="spellStart"/>
      <w:r w:rsidRPr="008D2492">
        <w:rPr>
          <w:sz w:val="28"/>
          <w:szCs w:val="28"/>
        </w:rPr>
        <w:t>Abir</w:t>
      </w:r>
      <w:proofErr w:type="spellEnd"/>
      <w:r w:rsidR="00DE1D38" w:rsidRPr="008D2492">
        <w:rPr>
          <w:sz w:val="28"/>
          <w:szCs w:val="28"/>
        </w:rPr>
        <w:t>: Even twenty minutes of reading daily can make a big difference.</w:t>
      </w:r>
    </w:p>
    <w:p w14:paraId="3E720CB0" w14:textId="77777777" w:rsidR="00DE1D38" w:rsidRPr="008D2492" w:rsidRDefault="00DE1D38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>Riya: Thanks for motivating me.</w:t>
      </w:r>
    </w:p>
    <w:p w14:paraId="4510D2AD" w14:textId="3F07CBF5" w:rsidR="00DE1D38" w:rsidRPr="008D2492" w:rsidRDefault="005A3E30" w:rsidP="00DE1D38">
      <w:pPr>
        <w:rPr>
          <w:sz w:val="28"/>
          <w:szCs w:val="28"/>
        </w:rPr>
      </w:pPr>
      <w:proofErr w:type="spellStart"/>
      <w:r w:rsidRPr="008D2492">
        <w:rPr>
          <w:sz w:val="28"/>
          <w:szCs w:val="28"/>
        </w:rPr>
        <w:t>Abir</w:t>
      </w:r>
      <w:proofErr w:type="spellEnd"/>
      <w:r w:rsidR="00DE1D38" w:rsidRPr="008D2492">
        <w:rPr>
          <w:sz w:val="28"/>
          <w:szCs w:val="28"/>
        </w:rPr>
        <w:t>: You're welcome. Happy reading!</w:t>
      </w:r>
    </w:p>
    <w:p w14:paraId="0FE47D6E" w14:textId="42DDD47D" w:rsidR="007772B7" w:rsidRPr="008D2492" w:rsidRDefault="00B30C7D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>Q) Write a dialogue between a customer and a shopkeeper about buying a school bag. Write 8–10 exchanges.</w:t>
      </w:r>
    </w:p>
    <w:p w14:paraId="17D5B87E" w14:textId="5F9CC4CF" w:rsidR="00B30C7D" w:rsidRPr="008D2492" w:rsidRDefault="00B30C7D" w:rsidP="00DE1D38">
      <w:pPr>
        <w:rPr>
          <w:sz w:val="28"/>
          <w:szCs w:val="28"/>
        </w:rPr>
      </w:pPr>
      <w:r w:rsidRPr="008D2492">
        <w:rPr>
          <w:sz w:val="28"/>
          <w:szCs w:val="28"/>
        </w:rPr>
        <w:t xml:space="preserve">Q) </w:t>
      </w:r>
      <w:r w:rsidR="00CB604E" w:rsidRPr="008D2492">
        <w:rPr>
          <w:sz w:val="28"/>
          <w:szCs w:val="28"/>
        </w:rPr>
        <w:t>Write a dialogue between a student and the school librarian about issuing a library card. Write 8–10 exchanges.</w:t>
      </w:r>
    </w:p>
    <w:sectPr w:rsidR="00B30C7D" w:rsidRPr="008D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41D67"/>
    <w:multiLevelType w:val="hybridMultilevel"/>
    <w:tmpl w:val="0BA62224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48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85"/>
    <w:rsid w:val="000214A2"/>
    <w:rsid w:val="00052DB5"/>
    <w:rsid w:val="000F3609"/>
    <w:rsid w:val="00362FD6"/>
    <w:rsid w:val="003A1464"/>
    <w:rsid w:val="005A3E30"/>
    <w:rsid w:val="007772B7"/>
    <w:rsid w:val="007F769A"/>
    <w:rsid w:val="008D2492"/>
    <w:rsid w:val="00903085"/>
    <w:rsid w:val="00915323"/>
    <w:rsid w:val="00B30C7D"/>
    <w:rsid w:val="00B45DFC"/>
    <w:rsid w:val="00BE0249"/>
    <w:rsid w:val="00C942E1"/>
    <w:rsid w:val="00CB0211"/>
    <w:rsid w:val="00CB604E"/>
    <w:rsid w:val="00CD7DCC"/>
    <w:rsid w:val="00D16643"/>
    <w:rsid w:val="00D342D6"/>
    <w:rsid w:val="00DD363C"/>
    <w:rsid w:val="00DE1D38"/>
    <w:rsid w:val="00E8199D"/>
    <w:rsid w:val="00FE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69A11"/>
  <w15:chartTrackingRefBased/>
  <w15:docId w15:val="{AA92B97B-FB2F-914D-A355-05ACA3A9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0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0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0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0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0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0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0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0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0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Aindrila Chakraborty</dc:creator>
  <cp:keywords/>
  <dc:description/>
  <cp:lastModifiedBy>Aindrila Chakraborty</cp:lastModifiedBy>
  <cp:revision>2</cp:revision>
  <dcterms:created xsi:type="dcterms:W3CDTF">2026-07-10T01:59:00Z</dcterms:created>
  <dcterms:modified xsi:type="dcterms:W3CDTF">2026-07-10T01:59:00Z</dcterms:modified>
</cp:coreProperties>
</file>