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4E7229D2">
      <w:pPr>
        <w:pStyle w:val="style0"/>
        <w:rPr>
          <w:lang w:val="en-US"/>
        </w:rPr>
      </w:pPr>
      <w:bookmarkStart w:id="0" w:name="_GoBack"/>
      <w:bookmarkEnd w:id="0"/>
      <w:r>
        <w:rPr>
          <w:lang w:val="en-US"/>
        </w:rPr>
        <w:t>O.6) Define germination.</w:t>
      </w:r>
    </w:p>
    <w:p w14:paraId="D5AD2684">
      <w:pPr>
        <w:pStyle w:val="style0"/>
        <w:rPr>
          <w:lang w:val="en-US"/>
        </w:rPr>
      </w:pPr>
      <w:r>
        <w:rPr>
          <w:lang w:val="en-US"/>
        </w:rPr>
        <w:t>Ans:- Germination is a process by which a plant grows from a seed.</w:t>
      </w:r>
    </w:p>
    <w:p w14:paraId="76D9CE61">
      <w:pPr>
        <w:pStyle w:val="style0"/>
        <w:spacing w:after="200" w:lineRule="auto" w:line="276"/>
        <w:jc w:val="left"/>
        <w:rPr/>
      </w:pPr>
      <w:r>
        <w:rPr>
          <w:lang w:val="en-US"/>
        </w:rPr>
        <w:t xml:space="preserve">Q.7)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Explain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photosynthesis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process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along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with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diagram.</w:t>
      </w:r>
    </w:p>
    <w:p w14:paraId="EB773416">
      <w:pPr>
        <w:pStyle w:val="style0"/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</w:pP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Ans:-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Photosynthesis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is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the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process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where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green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plants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use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sunlight,water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and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carbon-di-oxide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to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make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their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own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>food.</w:t>
      </w:r>
      <w:r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  <w:t xml:space="preserve"> </w:t>
      </w:r>
    </w:p>
    <w:p w14:paraId="149182D2">
      <w:pPr>
        <w:pStyle w:val="style0"/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</w:pPr>
      <w:r>
        <w:rPr/>
        <w:drawing>
          <wp:inline distL="114300" distT="0" distB="0" distR="114300">
            <wp:extent cx="2683069" cy="2772606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83069" cy="2772606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D8C879C2">
      <w:pPr>
        <w:pStyle w:val="style0"/>
        <w:rPr>
          <w:rFonts w:ascii="Calibri" w:cs="Times New Roman" w:eastAsia="宋体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zh-CN"/>
        </w:rPr>
      </w:pPr>
    </w:p>
    <w:p w14:paraId="A19AEB76">
      <w:pPr>
        <w:pStyle w:val="style0"/>
        <w:rPr>
          <w:lang w:val="en-US"/>
        </w:rPr>
      </w:pPr>
    </w:p>
    <w:p w14:paraId="5F39CC56">
      <w:pPr>
        <w:pStyle w:val="style0"/>
        <w:rPr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0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0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40</Words>
  <Characters>226</Characters>
  <Application>WPS Office</Application>
  <Paragraphs>8</Paragraphs>
  <CharactersWithSpaces>263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2026-07-13T08:29:07Z</dcterms:created>
  <dc:creator>21091116I</dc:creator>
  <lastModifiedBy>21091116I</lastModifiedBy>
  <dcterms:modified xsi:type="dcterms:W3CDTF">2026-07-13T08:37:12Z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933f5d11ad55490a86a4ce67b0b9fa0b_23</vt:lpwstr>
  </property>
</Properties>
</file>