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59D0" w14:textId="2ADCF6DD" w:rsidR="0033340F" w:rsidRPr="0033340F" w:rsidRDefault="00F700A1" w:rsidP="0033340F">
      <w:pPr>
        <w:jc w:val="center"/>
        <w:rPr>
          <w:rFonts w:ascii="ADLaM Display" w:hAnsi="ADLaM Display" w:cs="ADLaM Display"/>
          <w:sz w:val="28"/>
          <w:szCs w:val="28"/>
          <w:highlight w:val="cyan"/>
          <w:u w:val="single"/>
          <w:lang w:val="en-IN"/>
        </w:rPr>
      </w:pPr>
      <w:r w:rsidRPr="0033340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="0033340F" w:rsidRPr="0033340F">
        <w:rPr>
          <w:rFonts w:ascii="ADLaM Display" w:hAnsi="ADLaM Display" w:cs="ADLaM Display"/>
          <w:sz w:val="28"/>
          <w:szCs w:val="28"/>
          <w:highlight w:val="cyan"/>
          <w:u w:val="single"/>
          <w:lang w:val="en-IN"/>
        </w:rPr>
        <w:t>CLASS TEST</w:t>
      </w:r>
    </w:p>
    <w:p w14:paraId="1C127074" w14:textId="23BDAA79" w:rsidR="0033340F" w:rsidRDefault="0033340F" w:rsidP="0033340F">
      <w:pPr>
        <w:jc w:val="center"/>
        <w:rPr>
          <w:rFonts w:ascii="ADLaM Display" w:hAnsi="ADLaM Display" w:cs="ADLaM Display"/>
          <w:sz w:val="28"/>
          <w:szCs w:val="28"/>
          <w:u w:val="single"/>
          <w:lang w:val="en-IN"/>
        </w:rPr>
      </w:pPr>
      <w:r w:rsidRPr="0033340F">
        <w:rPr>
          <w:rFonts w:ascii="ADLaM Display" w:hAnsi="ADLaM Display" w:cs="ADLaM Display"/>
          <w:sz w:val="28"/>
          <w:szCs w:val="28"/>
          <w:highlight w:val="cyan"/>
          <w:u w:val="single"/>
          <w:lang w:val="en-IN"/>
        </w:rPr>
        <w:t>FULL MARKS-10</w:t>
      </w:r>
    </w:p>
    <w:p w14:paraId="7A2F5762" w14:textId="47732628" w:rsidR="0033340F" w:rsidRPr="0035268B" w:rsidRDefault="00164C81" w:rsidP="0033340F">
      <w:pPr>
        <w:rPr>
          <w:rFonts w:ascii="ADLaM Display" w:hAnsi="ADLaM Display" w:cs="ADLaM Display"/>
          <w:sz w:val="28"/>
          <w:szCs w:val="28"/>
          <w:lang w:val="en-IN"/>
        </w:rPr>
      </w:pPr>
      <w:r w:rsidRPr="00397289">
        <w:rPr>
          <w:rFonts w:ascii="ADLaM Display" w:hAnsi="ADLaM Display" w:cs="ADLaM Display"/>
          <w:sz w:val="28"/>
          <w:szCs w:val="28"/>
          <w:highlight w:val="yellow"/>
          <w:u w:val="single"/>
          <w:lang w:val="en-IN"/>
        </w:rPr>
        <w:t xml:space="preserve">Choose the correct option and fill in the </w:t>
      </w:r>
      <w:r w:rsidR="0035268B" w:rsidRPr="00397289">
        <w:rPr>
          <w:rFonts w:ascii="ADLaM Display" w:hAnsi="ADLaM Display" w:cs="ADLaM Display"/>
          <w:sz w:val="28"/>
          <w:szCs w:val="28"/>
          <w:highlight w:val="yellow"/>
          <w:u w:val="single"/>
          <w:lang w:val="en-IN"/>
        </w:rPr>
        <w:t>blanks</w:t>
      </w:r>
      <w:r w:rsidR="0035268B" w:rsidRPr="00397289">
        <w:rPr>
          <w:rFonts w:ascii="ADLaM Display" w:hAnsi="ADLaM Display" w:cs="ADLaM Display"/>
          <w:sz w:val="28"/>
          <w:szCs w:val="28"/>
          <w:highlight w:val="yellow"/>
          <w:lang w:val="en-IN"/>
        </w:rPr>
        <w:t>:</w:t>
      </w:r>
    </w:p>
    <w:p w14:paraId="0971A581" w14:textId="5C8C6151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sz w:val="28"/>
          <w:szCs w:val="28"/>
          <w:lang w:val="en-IN"/>
        </w:rPr>
        <w:t xml:space="preserve">1. 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Neither the manager nor the employees ____ happy with the new policy.</w:t>
      </w:r>
    </w:p>
    <w:p w14:paraId="67E701E1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is</w:t>
      </w:r>
    </w:p>
    <w:p w14:paraId="24400189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are</w:t>
      </w:r>
    </w:p>
    <w:p w14:paraId="4687B4B8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was</w:t>
      </w:r>
    </w:p>
    <w:p w14:paraId="5F2CC96A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has</w:t>
      </w:r>
    </w:p>
    <w:p w14:paraId="5437C7CA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2. A box of chocolates ____ on the table.</w:t>
      </w:r>
    </w:p>
    <w:p w14:paraId="7AF879E1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are</w:t>
      </w:r>
    </w:p>
    <w:p w14:paraId="2968A35A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were</w:t>
      </w:r>
    </w:p>
    <w:p w14:paraId="2E4F7BDA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is</w:t>
      </w:r>
    </w:p>
    <w:p w14:paraId="3A4F30F7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have</w:t>
      </w:r>
    </w:p>
    <w:p w14:paraId="0B16343F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 xml:space="preserve">3. Mathematics ____ my </w:t>
      </w:r>
      <w:proofErr w:type="spellStart"/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favorite</w:t>
      </w:r>
      <w:proofErr w:type="spellEnd"/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 xml:space="preserve"> subject in school.</w:t>
      </w:r>
    </w:p>
    <w:p w14:paraId="6DDF176C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are</w:t>
      </w:r>
    </w:p>
    <w:p w14:paraId="22926F77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were</w:t>
      </w:r>
    </w:p>
    <w:p w14:paraId="66CAEAFD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is</w:t>
      </w:r>
    </w:p>
    <w:p w14:paraId="11A5E60C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have</w:t>
      </w:r>
    </w:p>
    <w:p w14:paraId="247710AF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4. The committee ____ reaching a decision soon.</w:t>
      </w:r>
    </w:p>
    <w:p w14:paraId="06C7D781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is</w:t>
      </w:r>
    </w:p>
    <w:p w14:paraId="3BA31FBE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are</w:t>
      </w:r>
    </w:p>
    <w:p w14:paraId="7C05987B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were</w:t>
      </w:r>
    </w:p>
    <w:p w14:paraId="7DB7AC6D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have</w:t>
      </w:r>
    </w:p>
    <w:p w14:paraId="0A5EDAA5" w14:textId="21EC14FC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lastRenderedPageBreak/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5. Either the dog</w:t>
      </w:r>
      <w:r w:rsidR="00782971"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 xml:space="preserve">s 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or the cat____ making noise in the backyard.</w:t>
      </w:r>
    </w:p>
    <w:p w14:paraId="73F6A7F5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is</w:t>
      </w:r>
    </w:p>
    <w:p w14:paraId="58964ECC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was</w:t>
      </w:r>
    </w:p>
    <w:p w14:paraId="1959DE6D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are</w:t>
      </w:r>
    </w:p>
    <w:p w14:paraId="27B6A7CF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has</w:t>
      </w:r>
    </w:p>
    <w:p w14:paraId="25506A1F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6. Every one of the students ____ required to submit the assignment.</w:t>
      </w:r>
    </w:p>
    <w:p w14:paraId="1903EA66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are</w:t>
      </w:r>
    </w:p>
    <w:p w14:paraId="46441B4E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is</w:t>
      </w:r>
    </w:p>
    <w:p w14:paraId="3DD8476B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were</w:t>
      </w:r>
    </w:p>
    <w:p w14:paraId="2D38A3AC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have</w:t>
      </w:r>
    </w:p>
    <w:p w14:paraId="70EBC21E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7. The news ____ very surprising to all of us.</w:t>
      </w:r>
    </w:p>
    <w:p w14:paraId="1F82E16D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are</w:t>
      </w:r>
    </w:p>
    <w:p w14:paraId="7B0ED50E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were</w:t>
      </w:r>
    </w:p>
    <w:p w14:paraId="03107EB7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is</w:t>
      </w:r>
    </w:p>
    <w:p w14:paraId="2AD9D2ED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have</w:t>
      </w:r>
    </w:p>
    <w:p w14:paraId="017D9A88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8. She, along with her two brothers, ____ coming to the party.</w:t>
      </w:r>
    </w:p>
    <w:p w14:paraId="4A9E0203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is</w:t>
      </w:r>
    </w:p>
    <w:p w14:paraId="2AC0062F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are</w:t>
      </w:r>
    </w:p>
    <w:p w14:paraId="23B9F6E4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were</w:t>
      </w:r>
    </w:p>
    <w:p w14:paraId="30415D0C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have</w:t>
      </w:r>
    </w:p>
    <w:p w14:paraId="569B757E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Times New Roman" w:hAnsi="Times New Roman" w:cs="Times New Roman"/>
          <w:color w:val="156082" w:themeColor="accent1"/>
          <w:sz w:val="28"/>
          <w:szCs w:val="28"/>
          <w:lang w:val="en-IN"/>
        </w:rPr>
        <w:t>​</w:t>
      </w: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9. Politics ____ a complex topic for many people.</w:t>
      </w:r>
    </w:p>
    <w:p w14:paraId="24F73E56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are</w:t>
      </w:r>
    </w:p>
    <w:p w14:paraId="3C1F41BC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were</w:t>
      </w:r>
    </w:p>
    <w:p w14:paraId="162990A2" w14:textId="77777777" w:rsidR="00F700A1" w:rsidRPr="0033340F" w:rsidRDefault="00F700A1" w:rsidP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lastRenderedPageBreak/>
        <w:t>C. is</w:t>
      </w:r>
    </w:p>
    <w:p w14:paraId="26F9E325" w14:textId="539E4754" w:rsidR="00F700A1" w:rsidRPr="0033340F" w:rsidRDefault="00F700A1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have</w:t>
      </w:r>
    </w:p>
    <w:p w14:paraId="6AC5A4B4" w14:textId="77777777" w:rsidR="00F21365" w:rsidRPr="0033340F" w:rsidRDefault="00DF485E" w:rsidP="00F21365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 xml:space="preserve">10. </w:t>
      </w:r>
      <w:r w:rsidR="00F21365"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 pen and a notebook ____ on the teacher's desk.</w:t>
      </w:r>
    </w:p>
    <w:p w14:paraId="3B4C8307" w14:textId="77777777" w:rsidR="00F21365" w:rsidRPr="0033340F" w:rsidRDefault="00F21365" w:rsidP="00F21365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A. is</w:t>
      </w:r>
    </w:p>
    <w:p w14:paraId="014B8421" w14:textId="77777777" w:rsidR="00F21365" w:rsidRPr="0033340F" w:rsidRDefault="00F21365" w:rsidP="00F21365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B. was</w:t>
      </w:r>
    </w:p>
    <w:p w14:paraId="49189EA2" w14:textId="77777777" w:rsidR="00F21365" w:rsidRPr="0033340F" w:rsidRDefault="00F21365" w:rsidP="00F21365">
      <w:pPr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C. are</w:t>
      </w:r>
    </w:p>
    <w:p w14:paraId="1064BE40" w14:textId="508A92FB" w:rsidR="00DF485E" w:rsidRPr="0033340F" w:rsidRDefault="00F21365">
      <w:pPr>
        <w:rPr>
          <w:rFonts w:ascii="ADLaM Display" w:hAnsi="ADLaM Display" w:cs="ADLaM Display"/>
          <w:color w:val="156082" w:themeColor="accent1"/>
          <w:sz w:val="28"/>
          <w:szCs w:val="28"/>
        </w:rPr>
      </w:pPr>
      <w:r w:rsidRPr="0033340F">
        <w:rPr>
          <w:rFonts w:ascii="ADLaM Display" w:hAnsi="ADLaM Display" w:cs="ADLaM Display"/>
          <w:color w:val="156082" w:themeColor="accent1"/>
          <w:sz w:val="28"/>
          <w:szCs w:val="28"/>
          <w:lang w:val="en-IN"/>
        </w:rPr>
        <w:t>D. has</w:t>
      </w:r>
    </w:p>
    <w:sectPr w:rsidR="00DF485E" w:rsidRPr="00333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A1"/>
    <w:rsid w:val="00164C81"/>
    <w:rsid w:val="00266B8B"/>
    <w:rsid w:val="0033340F"/>
    <w:rsid w:val="0035268B"/>
    <w:rsid w:val="00397289"/>
    <w:rsid w:val="00782971"/>
    <w:rsid w:val="00DF485E"/>
    <w:rsid w:val="00E32BC5"/>
    <w:rsid w:val="00E8273C"/>
    <w:rsid w:val="00F21365"/>
    <w:rsid w:val="00F7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5D11E4"/>
  <w15:chartTrackingRefBased/>
  <w15:docId w15:val="{01D5CA2A-77FA-A242-BD01-FD9A4DFC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2026-07-17T05:11:00Z</dcterms:created>
  <dcterms:modified xsi:type="dcterms:W3CDTF">2026-07-17T05:11:00Z</dcterms:modified>
</cp:coreProperties>
</file>