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A03D" w14:textId="31D3382E" w:rsidR="009078B1" w:rsidRPr="009F77DD" w:rsidRDefault="009078B1" w:rsidP="006338B2">
      <w:pPr>
        <w:spacing w:after="0" w:line="240" w:lineRule="auto"/>
      </w:pPr>
      <w:r w:rsidRPr="009F77DD">
        <w:t>EVS class test           FM:10</w:t>
      </w:r>
      <w:r w:rsidR="008A4982">
        <w:t xml:space="preserve">       </w:t>
      </w:r>
      <w:r w:rsidRPr="009F77DD">
        <w:t xml:space="preserve">Date- </w:t>
      </w:r>
      <w:r w:rsidR="001F193A" w:rsidRPr="009F77DD">
        <w:t>20/7/26</w:t>
      </w:r>
    </w:p>
    <w:p w14:paraId="0B780B1F" w14:textId="0BC76424" w:rsidR="001F193A" w:rsidRPr="009F77DD" w:rsidRDefault="00F179AD" w:rsidP="006338B2">
      <w:pPr>
        <w:pStyle w:val="ListParagraph"/>
        <w:numPr>
          <w:ilvl w:val="0"/>
          <w:numId w:val="1"/>
        </w:numPr>
        <w:spacing w:after="0" w:line="240" w:lineRule="auto"/>
      </w:pPr>
      <w:r w:rsidRPr="009F77DD">
        <w:t xml:space="preserve">The main purpose of making  </w:t>
      </w:r>
      <w:r w:rsidR="00DE3E52" w:rsidRPr="009F77DD">
        <w:t xml:space="preserve">National </w:t>
      </w:r>
      <w:r w:rsidRPr="009F77DD">
        <w:t xml:space="preserve">park or </w:t>
      </w:r>
      <w:r w:rsidR="00DE3E52" w:rsidRPr="009F77DD">
        <w:t xml:space="preserve">Biosphere </w:t>
      </w:r>
      <w:r w:rsidRPr="009F77DD">
        <w:t>reserve</w:t>
      </w:r>
      <w:r w:rsidR="00DE3E52" w:rsidRPr="009F77DD">
        <w:t>-</w:t>
      </w:r>
    </w:p>
    <w:p w14:paraId="423D3FAD" w14:textId="1FD994D8" w:rsidR="00DE3E52" w:rsidRPr="009F77DD" w:rsidRDefault="00DE3E52" w:rsidP="006338B2">
      <w:pPr>
        <w:pStyle w:val="ListParagraph"/>
        <w:spacing w:after="0" w:line="240" w:lineRule="auto"/>
      </w:pPr>
      <w:r w:rsidRPr="009F77DD">
        <w:t xml:space="preserve">a. </w:t>
      </w:r>
      <w:r w:rsidR="00496C0D" w:rsidRPr="009F77DD">
        <w:t>To make natural farms</w:t>
      </w:r>
    </w:p>
    <w:p w14:paraId="0BC9B2F0" w14:textId="5EE9904E" w:rsidR="00DE3E52" w:rsidRPr="009F77DD" w:rsidRDefault="00DE3E52" w:rsidP="006338B2">
      <w:pPr>
        <w:pStyle w:val="ListParagraph"/>
        <w:spacing w:after="0" w:line="240" w:lineRule="auto"/>
      </w:pPr>
      <w:r w:rsidRPr="009F77DD">
        <w:t>b.</w:t>
      </w:r>
      <w:r w:rsidR="00496C0D" w:rsidRPr="009F77DD">
        <w:t xml:space="preserve"> To protect wild animals and their natural homes</w:t>
      </w:r>
    </w:p>
    <w:p w14:paraId="0723BA3E" w14:textId="68EC8F8E" w:rsidR="00DE3E52" w:rsidRPr="009F77DD" w:rsidRDefault="00DE3E52" w:rsidP="006338B2">
      <w:pPr>
        <w:pStyle w:val="ListParagraph"/>
        <w:spacing w:after="0" w:line="240" w:lineRule="auto"/>
      </w:pPr>
      <w:r w:rsidRPr="009F77DD">
        <w:t>c.</w:t>
      </w:r>
      <w:r w:rsidR="00496C0D" w:rsidRPr="009F77DD">
        <w:t xml:space="preserve"> </w:t>
      </w:r>
      <w:r w:rsidR="00B641FC" w:rsidRPr="009F77DD">
        <w:t>To supply more animals to zoos</w:t>
      </w:r>
    </w:p>
    <w:p w14:paraId="5AAC4F0C" w14:textId="53D46DE9" w:rsidR="00DE3E52" w:rsidRPr="009F77DD" w:rsidRDefault="00DE3E52" w:rsidP="006338B2">
      <w:pPr>
        <w:pStyle w:val="ListParagraph"/>
        <w:spacing w:after="0" w:line="240" w:lineRule="auto"/>
      </w:pPr>
      <w:r w:rsidRPr="009F77DD">
        <w:t>d.</w:t>
      </w:r>
      <w:r w:rsidR="00B641FC" w:rsidRPr="009F77DD">
        <w:t xml:space="preserve"> Be careless about nature</w:t>
      </w:r>
    </w:p>
    <w:p w14:paraId="3169CC77" w14:textId="77777777" w:rsidR="00BF6CB4" w:rsidRPr="009F77DD" w:rsidRDefault="00BF6CB4" w:rsidP="006338B2">
      <w:pPr>
        <w:pStyle w:val="ListParagraph"/>
        <w:spacing w:after="0" w:line="240" w:lineRule="auto"/>
      </w:pPr>
    </w:p>
    <w:p w14:paraId="1D0A982A" w14:textId="091D7747" w:rsidR="00BF6CB4" w:rsidRPr="009F77DD" w:rsidRDefault="00BF6CB4" w:rsidP="006338B2">
      <w:pPr>
        <w:pStyle w:val="ListParagraph"/>
        <w:numPr>
          <w:ilvl w:val="0"/>
          <w:numId w:val="1"/>
        </w:numPr>
        <w:spacing w:after="0" w:line="240" w:lineRule="auto"/>
      </w:pPr>
      <w:r w:rsidRPr="009F77DD">
        <w:t>Th</w:t>
      </w:r>
      <w:r w:rsidR="007A20CB" w:rsidRPr="009F77DD">
        <w:t xml:space="preserve">is National </w:t>
      </w:r>
      <w:r w:rsidRPr="009F77DD">
        <w:t xml:space="preserve">park in Assam is famous for the </w:t>
      </w:r>
      <w:r w:rsidR="00382553" w:rsidRPr="009F77DD">
        <w:t>one -horned</w:t>
      </w:r>
      <w:r w:rsidRPr="009F77DD">
        <w:t xml:space="preserve"> rhino-</w:t>
      </w:r>
    </w:p>
    <w:p w14:paraId="6C951E0F" w14:textId="61F69596" w:rsidR="007A20CB" w:rsidRPr="009F77DD" w:rsidRDefault="007A20CB" w:rsidP="006338B2">
      <w:pPr>
        <w:pStyle w:val="ListParagraph"/>
        <w:spacing w:after="0" w:line="240" w:lineRule="auto"/>
      </w:pPr>
      <w:r w:rsidRPr="009F77DD">
        <w:t xml:space="preserve">a. </w:t>
      </w:r>
      <w:r w:rsidR="0098101B" w:rsidRPr="009F77DD">
        <w:t>Jim Corbett National Park</w:t>
      </w:r>
    </w:p>
    <w:p w14:paraId="253C7B50" w14:textId="0078A64F" w:rsidR="007A20CB" w:rsidRPr="009F77DD" w:rsidRDefault="007A20CB" w:rsidP="006338B2">
      <w:pPr>
        <w:pStyle w:val="ListParagraph"/>
        <w:spacing w:after="0" w:line="240" w:lineRule="auto"/>
      </w:pPr>
      <w:r w:rsidRPr="009F77DD">
        <w:t>b.</w:t>
      </w:r>
      <w:r w:rsidR="0098101B" w:rsidRPr="009F77DD">
        <w:t xml:space="preserve"> Kanha National Park</w:t>
      </w:r>
    </w:p>
    <w:p w14:paraId="12C4D5E8" w14:textId="416AE3C3" w:rsidR="007A20CB" w:rsidRPr="009F77DD" w:rsidRDefault="007A20CB" w:rsidP="006338B2">
      <w:pPr>
        <w:pStyle w:val="ListParagraph"/>
        <w:spacing w:after="0" w:line="240" w:lineRule="auto"/>
      </w:pPr>
      <w:r w:rsidRPr="009F77DD">
        <w:t>c.</w:t>
      </w:r>
      <w:r w:rsidR="0098101B" w:rsidRPr="009F77DD">
        <w:t xml:space="preserve"> </w:t>
      </w:r>
      <w:r w:rsidR="001D660B">
        <w:t xml:space="preserve">Kaziranga </w:t>
      </w:r>
      <w:r w:rsidR="0098101B" w:rsidRPr="009F77DD">
        <w:t xml:space="preserve"> National Park</w:t>
      </w:r>
    </w:p>
    <w:p w14:paraId="47BB34D0" w14:textId="72D5DB7E" w:rsidR="007A20CB" w:rsidRPr="009F77DD" w:rsidRDefault="007A20CB" w:rsidP="006338B2">
      <w:pPr>
        <w:pStyle w:val="ListParagraph"/>
        <w:spacing w:after="0" w:line="240" w:lineRule="auto"/>
      </w:pPr>
      <w:r w:rsidRPr="009F77DD">
        <w:t>d.</w:t>
      </w:r>
      <w:r w:rsidR="0098101B" w:rsidRPr="009F77DD">
        <w:t xml:space="preserve"> </w:t>
      </w:r>
      <w:r w:rsidR="006C41BA" w:rsidRPr="009F77DD">
        <w:t>Sundarban National Park</w:t>
      </w:r>
    </w:p>
    <w:p w14:paraId="2D879549" w14:textId="77777777" w:rsidR="006C41BA" w:rsidRPr="009F77DD" w:rsidRDefault="006C41BA" w:rsidP="006338B2">
      <w:pPr>
        <w:pStyle w:val="ListParagraph"/>
        <w:spacing w:after="0" w:line="240" w:lineRule="auto"/>
      </w:pPr>
    </w:p>
    <w:p w14:paraId="7E97756F" w14:textId="2554EC72" w:rsidR="006C41BA" w:rsidRPr="009F77DD" w:rsidRDefault="006C41BA" w:rsidP="006338B2">
      <w:pPr>
        <w:pStyle w:val="ListParagraph"/>
        <w:numPr>
          <w:ilvl w:val="0"/>
          <w:numId w:val="1"/>
        </w:numPr>
        <w:spacing w:after="0" w:line="240" w:lineRule="auto"/>
      </w:pPr>
      <w:r w:rsidRPr="009F77DD">
        <w:t>This is NOT allowed inside a protected National Park-</w:t>
      </w:r>
    </w:p>
    <w:p w14:paraId="78DBB681" w14:textId="281CC9E4" w:rsidR="006C41BA" w:rsidRPr="009F77DD" w:rsidRDefault="006C41BA" w:rsidP="006338B2">
      <w:pPr>
        <w:pStyle w:val="ListParagraph"/>
        <w:spacing w:after="0" w:line="240" w:lineRule="auto"/>
      </w:pPr>
      <w:r w:rsidRPr="009F77DD">
        <w:t xml:space="preserve">a. </w:t>
      </w:r>
      <w:r w:rsidR="002A4DF6" w:rsidRPr="009F77DD">
        <w:t>Watching animals from a distance</w:t>
      </w:r>
    </w:p>
    <w:p w14:paraId="5FC3F447" w14:textId="25447E25" w:rsidR="006C41BA" w:rsidRPr="009F77DD" w:rsidRDefault="006C41BA" w:rsidP="006338B2">
      <w:pPr>
        <w:pStyle w:val="ListParagraph"/>
        <w:spacing w:after="0" w:line="240" w:lineRule="auto"/>
      </w:pPr>
      <w:r w:rsidRPr="009F77DD">
        <w:t>b.</w:t>
      </w:r>
      <w:r w:rsidR="002A4DF6" w:rsidRPr="009F77DD">
        <w:t xml:space="preserve"> Clicking pictures of nature</w:t>
      </w:r>
    </w:p>
    <w:p w14:paraId="5F2C036E" w14:textId="008D283F" w:rsidR="006C41BA" w:rsidRPr="009F77DD" w:rsidRDefault="006C41BA" w:rsidP="006338B2">
      <w:pPr>
        <w:pStyle w:val="ListParagraph"/>
        <w:spacing w:after="0" w:line="240" w:lineRule="auto"/>
      </w:pPr>
      <w:r w:rsidRPr="009F77DD">
        <w:t>c.</w:t>
      </w:r>
      <w:r w:rsidR="002A4DF6" w:rsidRPr="009F77DD">
        <w:t xml:space="preserve"> Cutting down trees</w:t>
      </w:r>
    </w:p>
    <w:p w14:paraId="771583AD" w14:textId="11525D1F" w:rsidR="006C41BA" w:rsidRPr="009F77DD" w:rsidRDefault="006C41BA" w:rsidP="006338B2">
      <w:pPr>
        <w:pStyle w:val="ListParagraph"/>
        <w:spacing w:after="0" w:line="240" w:lineRule="auto"/>
      </w:pPr>
      <w:r w:rsidRPr="009F77DD">
        <w:t>d.</w:t>
      </w:r>
      <w:r w:rsidR="002A4DF6" w:rsidRPr="009F77DD">
        <w:t xml:space="preserve"> Going on a guided Safari</w:t>
      </w:r>
    </w:p>
    <w:p w14:paraId="2BE0D31C" w14:textId="77777777" w:rsidR="002A4DF6" w:rsidRPr="009F77DD" w:rsidRDefault="002A4DF6" w:rsidP="006338B2">
      <w:pPr>
        <w:pStyle w:val="ListParagraph"/>
        <w:spacing w:after="0" w:line="240" w:lineRule="auto"/>
      </w:pPr>
    </w:p>
    <w:p w14:paraId="51FA6BB6" w14:textId="4A5D7AF9" w:rsidR="00FD1F1E" w:rsidRPr="009F77DD" w:rsidRDefault="00FD1F1E" w:rsidP="006338B2">
      <w:pPr>
        <w:pStyle w:val="ListParagraph"/>
        <w:numPr>
          <w:ilvl w:val="0"/>
          <w:numId w:val="1"/>
        </w:numPr>
        <w:spacing w:after="0" w:line="240" w:lineRule="auto"/>
      </w:pPr>
      <w:r w:rsidRPr="009F77DD">
        <w:t>Forest officers install camera traps in a national park. Why are camera traps useful?</w:t>
      </w:r>
    </w:p>
    <w:p w14:paraId="00DF0FF9" w14:textId="0D0E9534" w:rsidR="00FD1F1E" w:rsidRPr="009F77DD" w:rsidRDefault="00FD1F1E" w:rsidP="006338B2">
      <w:pPr>
        <w:pStyle w:val="ListParagraph"/>
        <w:numPr>
          <w:ilvl w:val="1"/>
          <w:numId w:val="1"/>
        </w:numPr>
        <w:spacing w:after="0" w:line="240" w:lineRule="auto"/>
      </w:pPr>
      <w:r w:rsidRPr="009F77DD">
        <w:t>They help scientists monitor wildlife without disturbing animals.</w:t>
      </w:r>
    </w:p>
    <w:p w14:paraId="08747956" w14:textId="05363C8A" w:rsidR="00FD1F1E" w:rsidRPr="009F77DD" w:rsidRDefault="00FD1F1E" w:rsidP="006338B2">
      <w:pPr>
        <w:pStyle w:val="ListParagraph"/>
        <w:numPr>
          <w:ilvl w:val="1"/>
          <w:numId w:val="1"/>
        </w:numPr>
        <w:spacing w:after="0" w:line="240" w:lineRule="auto"/>
      </w:pPr>
      <w:r w:rsidRPr="009F77DD">
        <w:t>They scare away all animals.</w:t>
      </w:r>
    </w:p>
    <w:p w14:paraId="775F7C5B" w14:textId="48FDC4CB" w:rsidR="00FD1F1E" w:rsidRPr="009F77DD" w:rsidRDefault="00FD1F1E" w:rsidP="006338B2">
      <w:pPr>
        <w:pStyle w:val="ListParagraph"/>
        <w:numPr>
          <w:ilvl w:val="1"/>
          <w:numId w:val="1"/>
        </w:numPr>
        <w:spacing w:after="0" w:line="240" w:lineRule="auto"/>
      </w:pPr>
      <w:r w:rsidRPr="009F77DD">
        <w:t>They increase pollution.</w:t>
      </w:r>
    </w:p>
    <w:p w14:paraId="42BFC1CF" w14:textId="72395AAB" w:rsidR="002A4DF6" w:rsidRPr="009F77DD" w:rsidRDefault="00FD1F1E" w:rsidP="009A209A">
      <w:pPr>
        <w:pStyle w:val="ListParagraph"/>
        <w:numPr>
          <w:ilvl w:val="1"/>
          <w:numId w:val="1"/>
        </w:numPr>
        <w:spacing w:after="0" w:line="240" w:lineRule="auto"/>
      </w:pPr>
      <w:r w:rsidRPr="009F77DD">
        <w:t>They stop plants from growing</w:t>
      </w:r>
    </w:p>
    <w:p w14:paraId="7F59642B" w14:textId="77777777" w:rsidR="00706D8A" w:rsidRDefault="002A4DF6" w:rsidP="006338B2">
      <w:pPr>
        <w:pStyle w:val="NormalWeb"/>
        <w:spacing w:after="0" w:afterAutospacing="0"/>
        <w:divId w:val="1471971104"/>
        <w:rPr>
          <w:rFonts w:asciiTheme="minorHAnsi" w:hAnsiTheme="minorHAnsi"/>
        </w:rPr>
      </w:pPr>
      <w:r w:rsidRPr="009F77DD">
        <w:rPr>
          <w:rFonts w:asciiTheme="minorHAnsi" w:hAnsiTheme="minorHAnsi"/>
        </w:rPr>
        <w:t>5.</w:t>
      </w:r>
      <w:r w:rsidR="00B03444" w:rsidRPr="009F77DD">
        <w:rPr>
          <w:rFonts w:asciiTheme="minorHAnsi" w:hAnsiTheme="minorHAnsi"/>
        </w:rPr>
        <w:t xml:space="preserve"> A factory releases untreated waste into a river flowing through a biosphere reserve. Which group is likely to be affected first?</w:t>
      </w:r>
    </w:p>
    <w:p w14:paraId="51387DB4" w14:textId="5FACB2EF" w:rsidR="00B03444" w:rsidRPr="009F77DD" w:rsidRDefault="000925F5" w:rsidP="006338B2">
      <w:pPr>
        <w:pStyle w:val="NormalWeb"/>
        <w:spacing w:after="0" w:afterAutospacing="0"/>
        <w:divId w:val="1471971104"/>
        <w:rPr>
          <w:rFonts w:asciiTheme="minorHAnsi" w:hAnsiTheme="minorHAnsi"/>
        </w:rPr>
      </w:pPr>
      <w:r w:rsidRPr="009F77DD">
        <w:rPr>
          <w:rFonts w:asciiTheme="minorHAnsi" w:hAnsiTheme="minorHAnsi"/>
        </w:rPr>
        <w:t>a</w:t>
      </w:r>
      <w:r w:rsidR="00B03444" w:rsidRPr="009F77DD">
        <w:rPr>
          <w:rFonts w:asciiTheme="minorHAnsi" w:hAnsiTheme="minorHAnsi"/>
        </w:rPr>
        <w:t>. Only fish</w:t>
      </w:r>
      <w:r w:rsidR="00B03444" w:rsidRPr="009F77DD">
        <w:rPr>
          <w:rFonts w:asciiTheme="minorHAnsi" w:hAnsiTheme="minorHAnsi"/>
        </w:rPr>
        <w:br/>
      </w:r>
      <w:r w:rsidRPr="009F77DD">
        <w:rPr>
          <w:rFonts w:asciiTheme="minorHAnsi" w:hAnsiTheme="minorHAnsi"/>
        </w:rPr>
        <w:t>b.</w:t>
      </w:r>
      <w:r w:rsidR="00B03444" w:rsidRPr="009F77DD">
        <w:rPr>
          <w:rFonts w:asciiTheme="minorHAnsi" w:hAnsiTheme="minorHAnsi"/>
        </w:rPr>
        <w:t xml:space="preserve"> Fish, birds, animals, and people depending on the river</w:t>
      </w:r>
      <w:r w:rsidR="00B03444" w:rsidRPr="009F77DD">
        <w:rPr>
          <w:rFonts w:asciiTheme="minorHAnsi" w:hAnsiTheme="minorHAnsi"/>
        </w:rPr>
        <w:br/>
      </w:r>
      <w:r w:rsidRPr="009F77DD">
        <w:rPr>
          <w:rFonts w:asciiTheme="minorHAnsi" w:hAnsiTheme="minorHAnsi"/>
        </w:rPr>
        <w:t>c</w:t>
      </w:r>
      <w:r w:rsidR="00B03444" w:rsidRPr="009F77DD">
        <w:rPr>
          <w:rFonts w:asciiTheme="minorHAnsi" w:hAnsiTheme="minorHAnsi"/>
        </w:rPr>
        <w:t>. Only trees</w:t>
      </w:r>
      <w:r w:rsidR="00B03444" w:rsidRPr="009F77DD">
        <w:rPr>
          <w:rFonts w:asciiTheme="minorHAnsi" w:hAnsiTheme="minorHAnsi"/>
        </w:rPr>
        <w:br/>
      </w:r>
      <w:r w:rsidRPr="009F77DD">
        <w:rPr>
          <w:rFonts w:asciiTheme="minorHAnsi" w:hAnsiTheme="minorHAnsi"/>
        </w:rPr>
        <w:t>d</w:t>
      </w:r>
      <w:r w:rsidR="00B03444" w:rsidRPr="009F77DD">
        <w:rPr>
          <w:rFonts w:asciiTheme="minorHAnsi" w:hAnsiTheme="minorHAnsi"/>
        </w:rPr>
        <w:t>. Only insects</w:t>
      </w:r>
    </w:p>
    <w:p w14:paraId="6E3F27CA" w14:textId="77777777" w:rsidR="00706D8A" w:rsidRDefault="00706D8A" w:rsidP="006338B2">
      <w:pPr>
        <w:pStyle w:val="ListParagraph"/>
        <w:spacing w:after="0" w:line="240" w:lineRule="auto"/>
      </w:pPr>
    </w:p>
    <w:p w14:paraId="085FB529" w14:textId="2364D4A9" w:rsidR="002A4DF6" w:rsidRPr="009F77DD" w:rsidRDefault="002A4DF6" w:rsidP="00E0634D">
      <w:pPr>
        <w:spacing w:after="0" w:line="240" w:lineRule="auto"/>
      </w:pPr>
      <w:r w:rsidRPr="009F77DD">
        <w:t xml:space="preserve">6. </w:t>
      </w:r>
      <w:r w:rsidR="006C08F3" w:rsidRPr="00E0634D">
        <w:rPr>
          <w:b/>
          <w:bCs/>
        </w:rPr>
        <w:t>Assertion</w:t>
      </w:r>
      <w:r w:rsidR="00A606E7" w:rsidRPr="00E0634D">
        <w:rPr>
          <w:b/>
          <w:bCs/>
        </w:rPr>
        <w:t xml:space="preserve"> (A)</w:t>
      </w:r>
      <w:r w:rsidR="00A606E7" w:rsidRPr="009F77DD">
        <w:t xml:space="preserve">: </w:t>
      </w:r>
      <w:r w:rsidR="006827D4" w:rsidRPr="009F77DD">
        <w:t>B</w:t>
      </w:r>
      <w:r w:rsidR="00A606E7" w:rsidRPr="009F77DD">
        <w:t>io</w:t>
      </w:r>
      <w:r w:rsidR="006827D4" w:rsidRPr="009F77DD">
        <w:t xml:space="preserve">sphere </w:t>
      </w:r>
      <w:r w:rsidR="00A606E7" w:rsidRPr="009F77DD">
        <w:t xml:space="preserve">reserves and </w:t>
      </w:r>
      <w:r w:rsidR="006827D4" w:rsidRPr="009F77DD">
        <w:t xml:space="preserve">National </w:t>
      </w:r>
      <w:r w:rsidR="00A606E7" w:rsidRPr="009F77DD">
        <w:t>parks are called protected areas for plants (flora) and animals (fauna).</w:t>
      </w:r>
    </w:p>
    <w:p w14:paraId="5613A158" w14:textId="1FCB3AC4" w:rsidR="00A606E7" w:rsidRPr="009F77DD" w:rsidRDefault="006827D4" w:rsidP="00E0634D">
      <w:pPr>
        <w:spacing w:after="0" w:line="240" w:lineRule="auto"/>
      </w:pPr>
      <w:r w:rsidRPr="00E0634D">
        <w:rPr>
          <w:b/>
          <w:bCs/>
        </w:rPr>
        <w:t>Reason (R):</w:t>
      </w:r>
      <w:r w:rsidR="00C268AC" w:rsidRPr="009F77DD">
        <w:t xml:space="preserve">  These areas help provide safe habitats and prevent plants and animals from going extinct</w:t>
      </w:r>
      <w:r w:rsidR="00020C0A" w:rsidRPr="009F77DD">
        <w:t>.</w:t>
      </w:r>
    </w:p>
    <w:p w14:paraId="56C6ACCA" w14:textId="011BBAC1" w:rsidR="004605E3" w:rsidRPr="009F77DD" w:rsidRDefault="004605E3" w:rsidP="006338B2">
      <w:pPr>
        <w:spacing w:after="0" w:line="240" w:lineRule="auto"/>
      </w:pPr>
      <w:r w:rsidRPr="009F77DD">
        <w:t>a. Both A and R are true, and      R is the correct explanation of A.</w:t>
      </w:r>
    </w:p>
    <w:p w14:paraId="1EDF9C93" w14:textId="343E64D6" w:rsidR="004605E3" w:rsidRPr="009F77DD" w:rsidRDefault="004605E3" w:rsidP="006338B2">
      <w:pPr>
        <w:spacing w:after="0" w:line="240" w:lineRule="auto"/>
      </w:pPr>
      <w:r w:rsidRPr="009F77DD">
        <w:t>b. Both A and R are true, but R is not the correct explanation of A.</w:t>
      </w:r>
    </w:p>
    <w:p w14:paraId="0386690E" w14:textId="577479CC" w:rsidR="004605E3" w:rsidRPr="009F77DD" w:rsidRDefault="004605E3" w:rsidP="006338B2">
      <w:pPr>
        <w:spacing w:after="0" w:line="240" w:lineRule="auto"/>
      </w:pPr>
      <w:r w:rsidRPr="009F77DD">
        <w:t>c. A is true, but R is false.</w:t>
      </w:r>
    </w:p>
    <w:p w14:paraId="5678F3A9" w14:textId="5DA93908" w:rsidR="004605E3" w:rsidRPr="009F77DD" w:rsidRDefault="004605E3" w:rsidP="006338B2">
      <w:pPr>
        <w:spacing w:after="0" w:line="240" w:lineRule="auto"/>
      </w:pPr>
      <w:r w:rsidRPr="009F77DD">
        <w:t>d. A is false, but R is true.</w:t>
      </w:r>
    </w:p>
    <w:p w14:paraId="11103676" w14:textId="2F043D7F" w:rsidR="009078B1" w:rsidRPr="009F77DD" w:rsidRDefault="007708E5" w:rsidP="006338B2">
      <w:pPr>
        <w:spacing w:after="0" w:line="240" w:lineRule="auto"/>
      </w:pPr>
      <w:r w:rsidRPr="009F77DD">
        <w:t>7.</w:t>
      </w:r>
      <w:r w:rsidR="00DD1845" w:rsidRPr="009F77DD">
        <w:t xml:space="preserve"> </w:t>
      </w:r>
      <w:r w:rsidR="00DD1845" w:rsidRPr="00DA6342">
        <w:rPr>
          <w:b/>
          <w:bCs/>
        </w:rPr>
        <w:t>Assertion (A):</w:t>
      </w:r>
      <w:r w:rsidR="00DD1845" w:rsidRPr="009F77DD">
        <w:t xml:space="preserve"> The animals which are abundantly surviving are called endangered animals</w:t>
      </w:r>
      <w:r w:rsidR="00713958" w:rsidRPr="009F77DD">
        <w:t xml:space="preserve">. </w:t>
      </w:r>
    </w:p>
    <w:p w14:paraId="3D2885E9" w14:textId="40B2D493" w:rsidR="00713958" w:rsidRPr="009F77DD" w:rsidRDefault="00713958" w:rsidP="006338B2">
      <w:pPr>
        <w:spacing w:after="0" w:line="240" w:lineRule="auto"/>
      </w:pPr>
      <w:r w:rsidRPr="00DA6342">
        <w:rPr>
          <w:b/>
          <w:bCs/>
        </w:rPr>
        <w:t xml:space="preserve">Reason (R): </w:t>
      </w:r>
      <w:r w:rsidRPr="009F77DD">
        <w:t>Asiatic lion one- horned rhinoceros etc are endangered animals.</w:t>
      </w:r>
    </w:p>
    <w:p w14:paraId="257152D8" w14:textId="77777777" w:rsidR="00713958" w:rsidRPr="009F77DD" w:rsidRDefault="00713958" w:rsidP="006338B2">
      <w:pPr>
        <w:spacing w:after="0" w:line="240" w:lineRule="auto"/>
      </w:pPr>
      <w:r w:rsidRPr="009F77DD">
        <w:lastRenderedPageBreak/>
        <w:t xml:space="preserve">a) Both A and R are true, and R is the correct explanation of A. </w:t>
      </w:r>
    </w:p>
    <w:p w14:paraId="0783E6AA" w14:textId="77777777" w:rsidR="00713958" w:rsidRPr="009F77DD" w:rsidRDefault="00713958" w:rsidP="006338B2">
      <w:pPr>
        <w:spacing w:after="0" w:line="240" w:lineRule="auto"/>
      </w:pPr>
      <w:r w:rsidRPr="009F77DD">
        <w:t>b) Both A and R are true, but R is not the correct explanation of A.</w:t>
      </w:r>
    </w:p>
    <w:p w14:paraId="6A34B217" w14:textId="77777777" w:rsidR="00713958" w:rsidRPr="009F77DD" w:rsidRDefault="00713958" w:rsidP="006338B2">
      <w:pPr>
        <w:spacing w:after="0" w:line="240" w:lineRule="auto"/>
      </w:pPr>
      <w:r w:rsidRPr="009F77DD">
        <w:t>c) A is true, but R is false.</w:t>
      </w:r>
    </w:p>
    <w:p w14:paraId="02A10E40" w14:textId="77777777" w:rsidR="00713958" w:rsidRPr="009F77DD" w:rsidRDefault="00713958" w:rsidP="006338B2">
      <w:pPr>
        <w:spacing w:after="0" w:line="240" w:lineRule="auto"/>
      </w:pPr>
      <w:r w:rsidRPr="009F77DD">
        <w:t>d) A is false, but R is true.</w:t>
      </w:r>
    </w:p>
    <w:p w14:paraId="39311F1D" w14:textId="77777777" w:rsidR="00B979DF" w:rsidRPr="009F77DD" w:rsidRDefault="00B979DF" w:rsidP="006338B2">
      <w:pPr>
        <w:spacing w:after="0" w:line="240" w:lineRule="auto"/>
      </w:pPr>
    </w:p>
    <w:p w14:paraId="47C531DE" w14:textId="53A26D05" w:rsidR="00B979DF" w:rsidRPr="009F77DD" w:rsidRDefault="00B979DF" w:rsidP="006338B2">
      <w:pPr>
        <w:spacing w:after="0" w:line="240" w:lineRule="auto"/>
        <w:rPr>
          <w:rFonts w:eastAsia="Times New Roman"/>
        </w:rPr>
      </w:pPr>
      <w:r w:rsidRPr="009F77DD">
        <w:t>8.</w:t>
      </w:r>
      <w:r w:rsidR="00684F78" w:rsidRPr="009F77DD">
        <w:rPr>
          <w:rFonts w:eastAsia="Times New Roman"/>
        </w:rPr>
        <w:t xml:space="preserve"> </w:t>
      </w:r>
      <w:r w:rsidR="00684F78" w:rsidRPr="00C346CE">
        <w:rPr>
          <w:rFonts w:eastAsia="Times New Roman"/>
          <w:b/>
          <w:bCs/>
        </w:rPr>
        <w:t>Assertion (A)</w:t>
      </w:r>
      <w:r w:rsidR="00684F78" w:rsidRPr="009F77DD">
        <w:rPr>
          <w:rFonts w:eastAsia="Times New Roman"/>
        </w:rPr>
        <w:t>: A</w:t>
      </w:r>
      <w:r w:rsidR="00CC7EE4" w:rsidRPr="009F77DD">
        <w:rPr>
          <w:rFonts w:eastAsia="Times New Roman"/>
        </w:rPr>
        <w:t xml:space="preserve">n eagle </w:t>
      </w:r>
      <w:r w:rsidR="00684F78" w:rsidRPr="009F77DD">
        <w:rPr>
          <w:rFonts w:eastAsia="Times New Roman"/>
        </w:rPr>
        <w:t>has a shar</w:t>
      </w:r>
      <w:r w:rsidR="00C2035E" w:rsidRPr="009F77DD">
        <w:rPr>
          <w:rFonts w:eastAsia="Times New Roman"/>
        </w:rPr>
        <w:t>p, curved</w:t>
      </w:r>
      <w:r w:rsidR="002445C1" w:rsidRPr="009F77DD">
        <w:rPr>
          <w:rFonts w:eastAsia="Times New Roman"/>
        </w:rPr>
        <w:t xml:space="preserve"> beak.</w:t>
      </w:r>
      <w:r w:rsidR="00684F78" w:rsidRPr="009F77DD">
        <w:rPr>
          <w:rFonts w:eastAsia="Times New Roman"/>
        </w:rPr>
        <w:br/>
      </w:r>
      <w:r w:rsidR="00684F78" w:rsidRPr="00C346CE">
        <w:rPr>
          <w:rFonts w:eastAsia="Times New Roman"/>
          <w:b/>
          <w:bCs/>
        </w:rPr>
        <w:t>Reason (R):</w:t>
      </w:r>
      <w:r w:rsidR="00684F78" w:rsidRPr="009F77DD">
        <w:rPr>
          <w:rFonts w:eastAsia="Times New Roman"/>
        </w:rPr>
        <w:t xml:space="preserve"> Curved beaks help </w:t>
      </w:r>
      <w:r w:rsidR="002445C1" w:rsidRPr="009F77DD">
        <w:rPr>
          <w:rFonts w:eastAsia="Times New Roman"/>
        </w:rPr>
        <w:t>eagle</w:t>
      </w:r>
      <w:r w:rsidR="00684F78" w:rsidRPr="009F77DD">
        <w:rPr>
          <w:rFonts w:eastAsia="Times New Roman"/>
        </w:rPr>
        <w:t xml:space="preserve"> to fly faster in the sky. </w:t>
      </w:r>
    </w:p>
    <w:p w14:paraId="6C783844" w14:textId="77777777" w:rsidR="006A2B46" w:rsidRPr="009F77DD" w:rsidRDefault="006A2B46" w:rsidP="006338B2">
      <w:pPr>
        <w:spacing w:after="0" w:line="240" w:lineRule="auto"/>
      </w:pPr>
      <w:r w:rsidRPr="009F77DD">
        <w:t xml:space="preserve">a) Both A and R are true, and R is the correct explanation of A. </w:t>
      </w:r>
    </w:p>
    <w:p w14:paraId="5B1384DC" w14:textId="77777777" w:rsidR="006A2B46" w:rsidRPr="009F77DD" w:rsidRDefault="006A2B46" w:rsidP="006338B2">
      <w:pPr>
        <w:spacing w:after="0" w:line="240" w:lineRule="auto"/>
      </w:pPr>
      <w:r w:rsidRPr="009F77DD">
        <w:t>b) Both A and R are true, but R is not the correct explanation of A.</w:t>
      </w:r>
    </w:p>
    <w:p w14:paraId="16DCC504" w14:textId="77777777" w:rsidR="006A2B46" w:rsidRPr="009F77DD" w:rsidRDefault="006A2B46" w:rsidP="006338B2">
      <w:pPr>
        <w:spacing w:after="0" w:line="240" w:lineRule="auto"/>
      </w:pPr>
      <w:r w:rsidRPr="009F77DD">
        <w:t>c) A is true, but R is false.</w:t>
      </w:r>
    </w:p>
    <w:p w14:paraId="2E7EDCCE" w14:textId="77777777" w:rsidR="006A2B46" w:rsidRPr="009F77DD" w:rsidRDefault="006A2B46" w:rsidP="006338B2">
      <w:pPr>
        <w:spacing w:after="0" w:line="240" w:lineRule="auto"/>
      </w:pPr>
      <w:r w:rsidRPr="009F77DD">
        <w:t>d) A is false, but R is true.</w:t>
      </w:r>
    </w:p>
    <w:p w14:paraId="2B24EB57" w14:textId="77777777" w:rsidR="007D4A48" w:rsidRPr="009F77DD" w:rsidRDefault="006A2B46" w:rsidP="006338B2">
      <w:pPr>
        <w:spacing w:after="0" w:line="240" w:lineRule="auto"/>
      </w:pPr>
      <w:r w:rsidRPr="009F77DD">
        <w:t>9.</w:t>
      </w:r>
      <w:r w:rsidR="007D4A48" w:rsidRPr="00CF18BD">
        <w:rPr>
          <w:b/>
          <w:bCs/>
        </w:rPr>
        <w:t>Assertion (A)</w:t>
      </w:r>
      <w:r w:rsidR="007D4A48" w:rsidRPr="009F77DD">
        <w:t>: A biosphere reserve protects only animals.</w:t>
      </w:r>
    </w:p>
    <w:p w14:paraId="42652FF0" w14:textId="77777777" w:rsidR="007D4A48" w:rsidRPr="009F77DD" w:rsidRDefault="007D4A48" w:rsidP="006338B2">
      <w:pPr>
        <w:spacing w:after="0" w:line="240" w:lineRule="auto"/>
      </w:pPr>
      <w:r w:rsidRPr="00CF18BD">
        <w:rPr>
          <w:b/>
          <w:bCs/>
        </w:rPr>
        <w:t>Reason (R):</w:t>
      </w:r>
      <w:r w:rsidRPr="009F77DD">
        <w:t xml:space="preserve"> Biosphere reserves protect plants, animals, and their habitats.</w:t>
      </w:r>
    </w:p>
    <w:p w14:paraId="2CD77026" w14:textId="3B4BCE66" w:rsidR="00C93256" w:rsidRPr="009F77DD" w:rsidRDefault="00C346CE" w:rsidP="00C346CE">
      <w:pPr>
        <w:spacing w:after="0" w:line="240" w:lineRule="auto"/>
      </w:pPr>
      <w:r>
        <w:t>a)</w:t>
      </w:r>
      <w:r w:rsidR="00C93256" w:rsidRPr="009F77DD">
        <w:t xml:space="preserve">Both A and R are true, and R is the correct explanation of A. </w:t>
      </w:r>
    </w:p>
    <w:p w14:paraId="0183BB56" w14:textId="2CF64D65" w:rsidR="00C93256" w:rsidRPr="009F77DD" w:rsidRDefault="00C346CE" w:rsidP="00C346CE">
      <w:pPr>
        <w:spacing w:after="0" w:line="240" w:lineRule="auto"/>
      </w:pPr>
      <w:r>
        <w:t>b)</w:t>
      </w:r>
      <w:r w:rsidR="00C93256" w:rsidRPr="009F77DD">
        <w:t>Both A and R are true, but R is not the correct explanation of A.</w:t>
      </w:r>
    </w:p>
    <w:p w14:paraId="37290A86" w14:textId="00A1BB4B" w:rsidR="00C93256" w:rsidRPr="009F77DD" w:rsidRDefault="00C346CE" w:rsidP="00C346CE">
      <w:pPr>
        <w:spacing w:after="0" w:line="240" w:lineRule="auto"/>
      </w:pPr>
      <w:r>
        <w:t>c)</w:t>
      </w:r>
      <w:r w:rsidR="00C93256" w:rsidRPr="009F77DD">
        <w:t>A is true, but R is false.</w:t>
      </w:r>
    </w:p>
    <w:p w14:paraId="6BEC05A4" w14:textId="18B28531" w:rsidR="00C93256" w:rsidRPr="009F77DD" w:rsidRDefault="00C346CE" w:rsidP="00C346CE">
      <w:pPr>
        <w:spacing w:after="0" w:line="240" w:lineRule="auto"/>
      </w:pPr>
      <w:r>
        <w:t>d)</w:t>
      </w:r>
      <w:r w:rsidR="00C93256" w:rsidRPr="009F77DD">
        <w:t>A is false, but R is true.</w:t>
      </w:r>
    </w:p>
    <w:p w14:paraId="293432A7" w14:textId="77777777" w:rsidR="00C93256" w:rsidRPr="009F77DD" w:rsidRDefault="00C93256" w:rsidP="006338B2">
      <w:pPr>
        <w:spacing w:after="0" w:line="240" w:lineRule="auto"/>
      </w:pPr>
    </w:p>
    <w:p w14:paraId="6729D194" w14:textId="1AF2D726" w:rsidR="006A2B46" w:rsidRPr="009F77DD" w:rsidRDefault="006A2B46" w:rsidP="006338B2">
      <w:pPr>
        <w:spacing w:after="0" w:line="240" w:lineRule="auto"/>
        <w:rPr>
          <w:rFonts w:eastAsia="Times New Roman"/>
          <w:lang w:bidi="ar-SA"/>
        </w:rPr>
      </w:pPr>
      <w:r w:rsidRPr="009F77DD">
        <w:t>10.</w:t>
      </w:r>
      <w:r w:rsidR="001E551F" w:rsidRPr="009F77DD">
        <w:rPr>
          <w:rStyle w:val="Strong"/>
          <w:rFonts w:eastAsia="Times New Roman"/>
          <w:b w:val="0"/>
          <w:bCs w:val="0"/>
          <w:lang w:bidi="ar-SA"/>
        </w:rPr>
        <w:t xml:space="preserve"> </w:t>
      </w:r>
      <w:r w:rsidR="001E551F" w:rsidRPr="00E0634D">
        <w:rPr>
          <w:rStyle w:val="Strong"/>
          <w:rFonts w:eastAsia="Times New Roman"/>
          <w:lang w:bidi="ar-SA"/>
        </w:rPr>
        <w:t>Assertion (A):</w:t>
      </w:r>
      <w:r w:rsidR="001E551F" w:rsidRPr="00E0634D">
        <w:rPr>
          <w:rFonts w:eastAsia="Times New Roman"/>
          <w:lang w:bidi="ar-SA"/>
        </w:rPr>
        <w:t xml:space="preserve"> </w:t>
      </w:r>
      <w:r w:rsidR="001E551F" w:rsidRPr="009F77DD">
        <w:rPr>
          <w:rFonts w:eastAsia="Times New Roman"/>
          <w:lang w:bidi="ar-SA"/>
        </w:rPr>
        <w:t>The claws of all birds look and function the same.</w:t>
      </w:r>
      <w:r w:rsidR="001E551F" w:rsidRPr="009F77DD">
        <w:rPr>
          <w:rFonts w:eastAsia="Times New Roman"/>
          <w:lang w:bidi="ar-SA"/>
        </w:rPr>
        <w:br/>
      </w:r>
      <w:r w:rsidR="001E551F" w:rsidRPr="00E0634D">
        <w:rPr>
          <w:rStyle w:val="Strong"/>
          <w:rFonts w:eastAsia="Times New Roman"/>
          <w:lang w:bidi="ar-SA"/>
        </w:rPr>
        <w:t>Reason (R):</w:t>
      </w:r>
      <w:r w:rsidR="001E551F" w:rsidRPr="009F77DD">
        <w:rPr>
          <w:rFonts w:eastAsia="Times New Roman"/>
          <w:lang w:bidi="ar-SA"/>
        </w:rPr>
        <w:t xml:space="preserve"> Different birds have different feeding habits and habitats.</w:t>
      </w:r>
    </w:p>
    <w:p w14:paraId="79493DAC" w14:textId="77777777" w:rsidR="0073564B" w:rsidRPr="009F77DD" w:rsidRDefault="0073564B" w:rsidP="006338B2">
      <w:pPr>
        <w:spacing w:after="0" w:line="240" w:lineRule="auto"/>
        <w:rPr>
          <w:rFonts w:eastAsia="Times New Roman"/>
          <w:lang w:bidi="ar-SA"/>
        </w:rPr>
      </w:pPr>
      <w:r w:rsidRPr="009F77DD">
        <w:rPr>
          <w:rFonts w:eastAsia="Times New Roman"/>
          <w:lang w:bidi="ar-SA"/>
        </w:rPr>
        <w:t xml:space="preserve">a) Both A and R are true, and R is the correct explanation of A. </w:t>
      </w:r>
    </w:p>
    <w:p w14:paraId="02013CD1" w14:textId="59C1C256" w:rsidR="0073564B" w:rsidRPr="009F77DD" w:rsidRDefault="0073564B" w:rsidP="006338B2">
      <w:pPr>
        <w:spacing w:after="0" w:line="240" w:lineRule="auto"/>
        <w:rPr>
          <w:rFonts w:eastAsia="Times New Roman"/>
          <w:lang w:bidi="ar-SA"/>
        </w:rPr>
      </w:pPr>
      <w:r w:rsidRPr="009F77DD">
        <w:t>b) Both A and R are true, but R is not the correct explanation of A.</w:t>
      </w:r>
    </w:p>
    <w:p w14:paraId="43A627E2" w14:textId="77777777" w:rsidR="0073564B" w:rsidRPr="009F77DD" w:rsidRDefault="0073564B" w:rsidP="006338B2">
      <w:pPr>
        <w:spacing w:after="0" w:line="240" w:lineRule="auto"/>
      </w:pPr>
      <w:r w:rsidRPr="009F77DD">
        <w:t>c) A is true, but R is false.</w:t>
      </w:r>
    </w:p>
    <w:p w14:paraId="4E0E1EA3" w14:textId="13F145AD" w:rsidR="0073564B" w:rsidRPr="009F77DD" w:rsidRDefault="00CF18BD" w:rsidP="00CF18BD">
      <w:pPr>
        <w:spacing w:after="0" w:line="240" w:lineRule="auto"/>
      </w:pPr>
      <w:r>
        <w:t>d)</w:t>
      </w:r>
      <w:r w:rsidR="0073564B" w:rsidRPr="009F77DD">
        <w:t>A is false, but R is true.</w:t>
      </w:r>
    </w:p>
    <w:p w14:paraId="0EBA2258" w14:textId="77777777" w:rsidR="0073564B" w:rsidRPr="009F77DD" w:rsidRDefault="0073564B" w:rsidP="006338B2">
      <w:pPr>
        <w:spacing w:after="0" w:line="240" w:lineRule="auto"/>
      </w:pPr>
    </w:p>
    <w:p w14:paraId="7C6557B2" w14:textId="77777777" w:rsidR="0073564B" w:rsidRPr="009F77DD" w:rsidRDefault="0073564B" w:rsidP="006338B2">
      <w:pPr>
        <w:spacing w:after="0" w:line="240" w:lineRule="auto"/>
      </w:pPr>
    </w:p>
    <w:p w14:paraId="5DFACF9D" w14:textId="77777777" w:rsidR="006A2B46" w:rsidRPr="009F77DD" w:rsidRDefault="006A2B46" w:rsidP="006338B2">
      <w:pPr>
        <w:spacing w:after="0" w:line="240" w:lineRule="auto"/>
      </w:pPr>
    </w:p>
    <w:sectPr w:rsidR="006A2B46" w:rsidRPr="009F77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16737"/>
    <w:multiLevelType w:val="hybridMultilevel"/>
    <w:tmpl w:val="6E485F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F6B01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56F5F"/>
    <w:multiLevelType w:val="hybridMultilevel"/>
    <w:tmpl w:val="A46C350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67C84"/>
    <w:multiLevelType w:val="hybridMultilevel"/>
    <w:tmpl w:val="40847030"/>
    <w:lvl w:ilvl="0" w:tplc="FFFFFFFF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499327">
    <w:abstractNumId w:val="0"/>
  </w:num>
  <w:num w:numId="2" w16cid:durableId="1689020304">
    <w:abstractNumId w:val="1"/>
  </w:num>
  <w:num w:numId="3" w16cid:durableId="819730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8B1"/>
    <w:rsid w:val="00020C0A"/>
    <w:rsid w:val="00065EF7"/>
    <w:rsid w:val="000925F5"/>
    <w:rsid w:val="000A1E11"/>
    <w:rsid w:val="001D660B"/>
    <w:rsid w:val="001E551F"/>
    <w:rsid w:val="001F193A"/>
    <w:rsid w:val="002445C1"/>
    <w:rsid w:val="002A4DF6"/>
    <w:rsid w:val="00382553"/>
    <w:rsid w:val="00453C88"/>
    <w:rsid w:val="004605E3"/>
    <w:rsid w:val="00496C0D"/>
    <w:rsid w:val="004E3B40"/>
    <w:rsid w:val="006338B2"/>
    <w:rsid w:val="00681478"/>
    <w:rsid w:val="006827D4"/>
    <w:rsid w:val="00684F78"/>
    <w:rsid w:val="006A2B46"/>
    <w:rsid w:val="006C08F3"/>
    <w:rsid w:val="006C41BA"/>
    <w:rsid w:val="00706D8A"/>
    <w:rsid w:val="00713958"/>
    <w:rsid w:val="0073564B"/>
    <w:rsid w:val="007708E5"/>
    <w:rsid w:val="007A20CB"/>
    <w:rsid w:val="007D4A48"/>
    <w:rsid w:val="008A4982"/>
    <w:rsid w:val="009078B1"/>
    <w:rsid w:val="0098101B"/>
    <w:rsid w:val="009A209A"/>
    <w:rsid w:val="009F77DD"/>
    <w:rsid w:val="00A508F3"/>
    <w:rsid w:val="00A606E7"/>
    <w:rsid w:val="00AB4BCA"/>
    <w:rsid w:val="00B03444"/>
    <w:rsid w:val="00B641FC"/>
    <w:rsid w:val="00B979DF"/>
    <w:rsid w:val="00BF6CB4"/>
    <w:rsid w:val="00C2035E"/>
    <w:rsid w:val="00C268AC"/>
    <w:rsid w:val="00C346CE"/>
    <w:rsid w:val="00C93256"/>
    <w:rsid w:val="00CC7EE4"/>
    <w:rsid w:val="00CF18BD"/>
    <w:rsid w:val="00DA6342"/>
    <w:rsid w:val="00DD1845"/>
    <w:rsid w:val="00DE3E52"/>
    <w:rsid w:val="00DF236A"/>
    <w:rsid w:val="00E0634D"/>
    <w:rsid w:val="00F179AD"/>
    <w:rsid w:val="00FD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29B761"/>
  <w15:chartTrackingRefBased/>
  <w15:docId w15:val="{A1D6D0DC-F791-D342-BF7D-188D2305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8B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8B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8B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8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8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8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8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8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8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078B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078B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07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8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8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8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8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8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84F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0344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:lang w:val="en-US" w:bidi="ar-SA"/>
      <w14:ligatures w14:val="none"/>
    </w:rPr>
  </w:style>
  <w:style w:type="character" w:styleId="Strong">
    <w:name w:val="Strong"/>
    <w:basedOn w:val="DefaultParagraphFont"/>
    <w:uiPriority w:val="22"/>
    <w:qFormat/>
    <w:rsid w:val="00B034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9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918240879868</cp:lastModifiedBy>
  <cp:revision>2</cp:revision>
  <dcterms:created xsi:type="dcterms:W3CDTF">2026-07-20T04:07:00Z</dcterms:created>
  <dcterms:modified xsi:type="dcterms:W3CDTF">2026-07-20T04:07:00Z</dcterms:modified>
</cp:coreProperties>
</file>