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C4DA84" w14:textId="61A662E1" w:rsidR="00D6472D" w:rsidRPr="00963A36" w:rsidRDefault="00963A36" w:rsidP="00963A36">
      <w:pPr>
        <w:jc w:val="center"/>
        <w:rPr>
          <w:b/>
          <w:bCs/>
          <w:sz w:val="28"/>
          <w:szCs w:val="28"/>
        </w:rPr>
      </w:pPr>
      <w:r w:rsidRPr="00963A36">
        <w:rPr>
          <w:b/>
          <w:bCs/>
          <w:sz w:val="28"/>
          <w:szCs w:val="28"/>
        </w:rPr>
        <w:t>Chapter 2</w:t>
      </w:r>
    </w:p>
    <w:p w14:paraId="057F33B5" w14:textId="7162A532" w:rsidR="00963A36" w:rsidRPr="00963A36" w:rsidRDefault="00963A36" w:rsidP="00963A36">
      <w:pPr>
        <w:jc w:val="center"/>
        <w:rPr>
          <w:b/>
          <w:bCs/>
          <w:sz w:val="28"/>
          <w:szCs w:val="28"/>
        </w:rPr>
      </w:pPr>
      <w:r w:rsidRPr="00963A36">
        <w:rPr>
          <w:b/>
          <w:bCs/>
          <w:sz w:val="28"/>
          <w:szCs w:val="28"/>
        </w:rPr>
        <w:t>Internet and Email</w:t>
      </w:r>
    </w:p>
    <w:p w14:paraId="69FFB991" w14:textId="77777777" w:rsidR="00D6472D" w:rsidRDefault="00D6472D" w:rsidP="00D6472D">
      <w:r>
        <w:t>### **A. Fill in the blanks**</w:t>
      </w:r>
    </w:p>
    <w:p w14:paraId="127ED1AF" w14:textId="77777777" w:rsidR="00D6472D" w:rsidRDefault="00D6472D" w:rsidP="00D6472D">
      <w:r>
        <w:t xml:space="preserve"> 1. **Questions:** The Internet is a vast network of __________ connected to each other all around the world.</w:t>
      </w:r>
    </w:p>
    <w:p w14:paraId="263EF088" w14:textId="77777777" w:rsidR="00D6472D" w:rsidRPr="00D6472D" w:rsidRDefault="00D6472D" w:rsidP="00D6472D">
      <w:pPr>
        <w:rPr>
          <w:b/>
          <w:bCs/>
        </w:rPr>
      </w:pPr>
      <w:r w:rsidRPr="00D6472D">
        <w:rPr>
          <w:b/>
          <w:bCs/>
        </w:rPr>
        <w:t xml:space="preserve">   * **Answer:** **computers**</w:t>
      </w:r>
    </w:p>
    <w:p w14:paraId="579E4F98" w14:textId="77777777" w:rsidR="00D6472D" w:rsidRDefault="00D6472D" w:rsidP="00D6472D">
      <w:r>
        <w:t xml:space="preserve"> 2. **Questions:** To use the Internet, you need a device, a __________ or router, an Internet Service Provider, and a __________ browser.</w:t>
      </w:r>
    </w:p>
    <w:p w14:paraId="6F607147" w14:textId="77777777" w:rsidR="00D6472D" w:rsidRPr="00D6472D" w:rsidRDefault="00D6472D" w:rsidP="00D6472D">
      <w:pPr>
        <w:rPr>
          <w:b/>
          <w:bCs/>
        </w:rPr>
      </w:pPr>
      <w:r w:rsidRPr="00D6472D">
        <w:rPr>
          <w:b/>
          <w:bCs/>
        </w:rPr>
        <w:t xml:space="preserve">   * **Answer:** **modem**, **web**</w:t>
      </w:r>
    </w:p>
    <w:p w14:paraId="61E6A2AF" w14:textId="77777777" w:rsidR="00D6472D" w:rsidRDefault="00D6472D" w:rsidP="00D6472D">
      <w:r>
        <w:t xml:space="preserve"> 3. **Questions:** __________ is an older type of internet connection that uses a telephone line and a modem.</w:t>
      </w:r>
    </w:p>
    <w:p w14:paraId="67FBF102" w14:textId="77777777" w:rsidR="00D6472D" w:rsidRPr="00D6472D" w:rsidRDefault="00D6472D" w:rsidP="00D6472D">
      <w:pPr>
        <w:rPr>
          <w:b/>
          <w:bCs/>
        </w:rPr>
      </w:pPr>
      <w:r>
        <w:t xml:space="preserve">   *</w:t>
      </w:r>
      <w:r w:rsidRPr="00D6472D">
        <w:rPr>
          <w:b/>
          <w:bCs/>
        </w:rPr>
        <w:t xml:space="preserve"> **Answer:** **Dial-up**</w:t>
      </w:r>
    </w:p>
    <w:p w14:paraId="4759C6F9" w14:textId="77777777" w:rsidR="00D6472D" w:rsidRDefault="00D6472D" w:rsidP="00D6472D">
      <w:r>
        <w:t xml:space="preserve"> 4. **Questions:** A __________ is a special website that helps you find information on the Internet.</w:t>
      </w:r>
    </w:p>
    <w:p w14:paraId="5A3311DA" w14:textId="77777777" w:rsidR="00D6472D" w:rsidRPr="00D6472D" w:rsidRDefault="00D6472D" w:rsidP="00D6472D">
      <w:pPr>
        <w:rPr>
          <w:b/>
          <w:bCs/>
        </w:rPr>
      </w:pPr>
      <w:r w:rsidRPr="00D6472D">
        <w:rPr>
          <w:b/>
          <w:bCs/>
        </w:rPr>
        <w:t xml:space="preserve">   * **Answer:** **search engine**</w:t>
      </w:r>
    </w:p>
    <w:p w14:paraId="7440B866" w14:textId="77777777" w:rsidR="00D6472D" w:rsidRDefault="00D6472D" w:rsidP="00D6472D">
      <w:r>
        <w:t xml:space="preserve"> 5. **Questions:** __________ is a brief and concise summary of the e-mail's content. It helps recipients understand the purpose or topic of the e-mail at a glance.</w:t>
      </w:r>
    </w:p>
    <w:p w14:paraId="71EF29F2" w14:textId="77777777" w:rsidR="00D6472D" w:rsidRPr="00D6472D" w:rsidRDefault="00D6472D" w:rsidP="00D6472D">
      <w:pPr>
        <w:rPr>
          <w:b/>
          <w:bCs/>
        </w:rPr>
      </w:pPr>
      <w:r>
        <w:t xml:space="preserve">   *</w:t>
      </w:r>
      <w:r w:rsidRPr="00D6472D">
        <w:rPr>
          <w:b/>
          <w:bCs/>
        </w:rPr>
        <w:t xml:space="preserve"> **Answer:** **Subject**</w:t>
      </w:r>
    </w:p>
    <w:p w14:paraId="7F2923B8" w14:textId="77777777" w:rsidR="00D6472D" w:rsidRDefault="00D6472D" w:rsidP="00D6472D">
      <w:r>
        <w:t>### **B. Write T (True) or F (False) for the below statements**</w:t>
      </w:r>
    </w:p>
    <w:p w14:paraId="684C3EF4" w14:textId="77777777" w:rsidR="00D6472D" w:rsidRDefault="00D6472D" w:rsidP="00D6472D">
      <w:r>
        <w:t xml:space="preserve"> 1. Mobile internet uses telephone lines to provide internet access.</w:t>
      </w:r>
    </w:p>
    <w:p w14:paraId="5018133F" w14:textId="77777777" w:rsidR="00D6472D" w:rsidRPr="00D6472D" w:rsidRDefault="00D6472D" w:rsidP="00D6472D">
      <w:pPr>
        <w:rPr>
          <w:b/>
          <w:bCs/>
        </w:rPr>
      </w:pPr>
      <w:r w:rsidRPr="00D6472D">
        <w:rPr>
          <w:b/>
          <w:bCs/>
        </w:rPr>
        <w:t xml:space="preserve">   * **Answer:** **F** *(False)*</w:t>
      </w:r>
    </w:p>
    <w:p w14:paraId="46A73459" w14:textId="77777777" w:rsidR="00D6472D" w:rsidRDefault="00D6472D" w:rsidP="00D6472D">
      <w:r>
        <w:t xml:space="preserve"> 2. Hotspots are always secure for accessing sensitive information like online banking.</w:t>
      </w:r>
    </w:p>
    <w:p w14:paraId="179019B8" w14:textId="77777777" w:rsidR="00D6472D" w:rsidRPr="00D6472D" w:rsidRDefault="00D6472D" w:rsidP="00D6472D">
      <w:pPr>
        <w:rPr>
          <w:b/>
          <w:bCs/>
        </w:rPr>
      </w:pPr>
      <w:r>
        <w:t xml:space="preserve">   </w:t>
      </w:r>
      <w:r w:rsidRPr="00D6472D">
        <w:rPr>
          <w:b/>
          <w:bCs/>
        </w:rPr>
        <w:t>* **Answer:** **F** *(False)*</w:t>
      </w:r>
    </w:p>
    <w:p w14:paraId="0E376417" w14:textId="77777777" w:rsidR="00D6472D" w:rsidRDefault="00D6472D" w:rsidP="00D6472D">
      <w:r>
        <w:t xml:space="preserve"> 3. An e-mail address has two main parts: the username and the domain name.</w:t>
      </w:r>
    </w:p>
    <w:p w14:paraId="7E077B54" w14:textId="77777777" w:rsidR="00D6472D" w:rsidRPr="00D6472D" w:rsidRDefault="00D6472D" w:rsidP="00D6472D">
      <w:pPr>
        <w:rPr>
          <w:b/>
          <w:bCs/>
        </w:rPr>
      </w:pPr>
      <w:r>
        <w:t xml:space="preserve">   </w:t>
      </w:r>
      <w:r w:rsidRPr="00D6472D">
        <w:rPr>
          <w:b/>
          <w:bCs/>
        </w:rPr>
        <w:t>* **Answer:** **T** *(True)*</w:t>
      </w:r>
    </w:p>
    <w:p w14:paraId="00132F78" w14:textId="77777777" w:rsidR="00D6472D" w:rsidRDefault="00D6472D" w:rsidP="00D6472D">
      <w:r>
        <w:t xml:space="preserve"> 4. You can add multiple e-mail addresses in the “To” field by separating them with semicolons.</w:t>
      </w:r>
    </w:p>
    <w:p w14:paraId="7B10BBEC" w14:textId="77777777" w:rsidR="00D6472D" w:rsidRPr="00D6472D" w:rsidRDefault="00D6472D" w:rsidP="00D6472D">
      <w:pPr>
        <w:rPr>
          <w:b/>
          <w:bCs/>
        </w:rPr>
      </w:pPr>
      <w:r>
        <w:t xml:space="preserve">   </w:t>
      </w:r>
      <w:r w:rsidRPr="00D6472D">
        <w:rPr>
          <w:b/>
          <w:bCs/>
        </w:rPr>
        <w:t>* **Answer:** **T** *(True)*</w:t>
      </w:r>
    </w:p>
    <w:p w14:paraId="4C0648D1" w14:textId="77777777" w:rsidR="00D6472D" w:rsidRDefault="00D6472D" w:rsidP="00D6472D">
      <w:r>
        <w:t xml:space="preserve"> 5. CC stands for Carbon Creation.</w:t>
      </w:r>
    </w:p>
    <w:p w14:paraId="158E8DCA" w14:textId="07B20337" w:rsidR="00D6472D" w:rsidRPr="00963A36" w:rsidRDefault="00D6472D" w:rsidP="00D6472D">
      <w:pPr>
        <w:rPr>
          <w:b/>
          <w:bCs/>
        </w:rPr>
      </w:pPr>
      <w:r w:rsidRPr="006C1070">
        <w:rPr>
          <w:b/>
          <w:bCs/>
        </w:rPr>
        <w:t xml:space="preserve">   * **Answer:** **F** *(False — CC stands for Carbon Copy)*</w:t>
      </w:r>
    </w:p>
    <w:p w14:paraId="18E2493D" w14:textId="77777777" w:rsidR="00D6472D" w:rsidRDefault="00D6472D" w:rsidP="00D6472D">
      <w:r>
        <w:t>### **C. Answer the following**</w:t>
      </w:r>
    </w:p>
    <w:p w14:paraId="3C206E3F" w14:textId="77777777" w:rsidR="00D6472D" w:rsidRDefault="00D6472D" w:rsidP="00D6472D">
      <w:r>
        <w:t xml:space="preserve"> 1. **What is a web browser? Give two examples.**</w:t>
      </w:r>
    </w:p>
    <w:p w14:paraId="43322C7F" w14:textId="77777777" w:rsidR="00D6472D" w:rsidRPr="006C1070" w:rsidRDefault="00D6472D" w:rsidP="00D6472D">
      <w:pPr>
        <w:rPr>
          <w:b/>
          <w:bCs/>
        </w:rPr>
      </w:pPr>
      <w:r>
        <w:t xml:space="preserve">   *</w:t>
      </w:r>
      <w:r w:rsidRPr="006C1070">
        <w:rPr>
          <w:b/>
          <w:bCs/>
        </w:rPr>
        <w:t xml:space="preserve"> **Answer:** A web browser is a software application used to access and view websites on the Internet.</w:t>
      </w:r>
    </w:p>
    <w:p w14:paraId="76E1D428" w14:textId="77777777" w:rsidR="00D6472D" w:rsidRPr="006C1070" w:rsidRDefault="00D6472D" w:rsidP="00D6472D">
      <w:pPr>
        <w:rPr>
          <w:b/>
          <w:bCs/>
        </w:rPr>
      </w:pPr>
      <w:r w:rsidRPr="006C1070">
        <w:rPr>
          <w:b/>
          <w:bCs/>
        </w:rPr>
        <w:t xml:space="preserve">   * **Examples:** Google Chrome, Mozilla Firefox *(or Apple Safari, Microsoft Edge)*.</w:t>
      </w:r>
    </w:p>
    <w:p w14:paraId="5095026F" w14:textId="77777777" w:rsidR="00D6472D" w:rsidRDefault="00D6472D" w:rsidP="00D6472D">
      <w:r>
        <w:t xml:space="preserve"> 2. **Explain the difference between Cc and Bcc in an e-mail.**</w:t>
      </w:r>
    </w:p>
    <w:p w14:paraId="7F8B388F" w14:textId="77777777" w:rsidR="00D6472D" w:rsidRPr="006C1070" w:rsidRDefault="00D6472D" w:rsidP="00D6472D">
      <w:pPr>
        <w:rPr>
          <w:b/>
          <w:bCs/>
        </w:rPr>
      </w:pPr>
      <w:r w:rsidRPr="006C1070">
        <w:rPr>
          <w:b/>
          <w:bCs/>
        </w:rPr>
        <w:t xml:space="preserve">   * **Answer:**</w:t>
      </w:r>
    </w:p>
    <w:p w14:paraId="1B05B6CB" w14:textId="77777777" w:rsidR="00D6472D" w:rsidRPr="006C1070" w:rsidRDefault="00D6472D" w:rsidP="00D6472D">
      <w:pPr>
        <w:rPr>
          <w:b/>
          <w:bCs/>
        </w:rPr>
      </w:pPr>
      <w:r w:rsidRPr="006C1070">
        <w:rPr>
          <w:b/>
          <w:bCs/>
        </w:rPr>
        <w:t xml:space="preserve">     * **Cc (Carbon Copy):** Recipients in this field receive a copy of the email, and their email addresses are visible to all other recipients.</w:t>
      </w:r>
    </w:p>
    <w:p w14:paraId="4542525A" w14:textId="77777777" w:rsidR="00D6472D" w:rsidRPr="006C1070" w:rsidRDefault="00D6472D" w:rsidP="00D6472D">
      <w:pPr>
        <w:rPr>
          <w:b/>
          <w:bCs/>
        </w:rPr>
      </w:pPr>
      <w:r w:rsidRPr="006C1070">
        <w:rPr>
          <w:b/>
          <w:bCs/>
        </w:rPr>
        <w:t xml:space="preserve">     * **Bcc (Blind Carbon Copy):** Recipients in this field receive a copy, but their email addresses are hidden from all other recipients.</w:t>
      </w:r>
    </w:p>
    <w:p w14:paraId="1C5E20E9" w14:textId="77777777" w:rsidR="00D6472D" w:rsidRDefault="00D6472D" w:rsidP="00D6472D">
      <w:r>
        <w:t xml:space="preserve"> 3. **What are three advantages of using e-mail?**</w:t>
      </w:r>
    </w:p>
    <w:p w14:paraId="622158CB" w14:textId="77777777" w:rsidR="00D6472D" w:rsidRPr="006C1070" w:rsidRDefault="00D6472D" w:rsidP="00D6472D">
      <w:pPr>
        <w:rPr>
          <w:b/>
          <w:bCs/>
        </w:rPr>
      </w:pPr>
      <w:r w:rsidRPr="006C1070">
        <w:rPr>
          <w:b/>
          <w:bCs/>
        </w:rPr>
        <w:t xml:space="preserve">   * **Answer:**</w:t>
      </w:r>
    </w:p>
    <w:p w14:paraId="34584EE5" w14:textId="77777777" w:rsidR="00D6472D" w:rsidRPr="006C1070" w:rsidRDefault="00D6472D" w:rsidP="00D6472D">
      <w:pPr>
        <w:rPr>
          <w:b/>
          <w:bCs/>
        </w:rPr>
      </w:pPr>
      <w:r w:rsidRPr="006C1070">
        <w:rPr>
          <w:b/>
          <w:bCs/>
        </w:rPr>
        <w:t xml:space="preserve">     * **Speed:** Messages are delivered almost instantly anywhere in the world.</w:t>
      </w:r>
    </w:p>
    <w:p w14:paraId="3AD7774A" w14:textId="77777777" w:rsidR="00D6472D" w:rsidRPr="006C1070" w:rsidRDefault="00D6472D" w:rsidP="00D6472D">
      <w:pPr>
        <w:rPr>
          <w:b/>
          <w:bCs/>
        </w:rPr>
      </w:pPr>
      <w:r w:rsidRPr="006C1070">
        <w:rPr>
          <w:b/>
          <w:bCs/>
        </w:rPr>
        <w:t xml:space="preserve">     * **Cost-effective:** It is free or very cheap to send messages compared to traditional mail.</w:t>
      </w:r>
    </w:p>
    <w:p w14:paraId="77083263" w14:textId="77777777" w:rsidR="00D6472D" w:rsidRPr="006C1070" w:rsidRDefault="00D6472D" w:rsidP="00D6472D">
      <w:pPr>
        <w:rPr>
          <w:b/>
          <w:bCs/>
        </w:rPr>
      </w:pPr>
      <w:r w:rsidRPr="006C1070">
        <w:rPr>
          <w:b/>
          <w:bCs/>
        </w:rPr>
        <w:t xml:space="preserve">     * **Convenience:** You can attach files (documents, images) and send a single message to multiple people at once.</w:t>
      </w:r>
    </w:p>
    <w:p w14:paraId="1081FE5F" w14:textId="77777777" w:rsidR="00D6472D" w:rsidRDefault="00D6472D" w:rsidP="00D6472D">
      <w:r>
        <w:t xml:space="preserve"> 4. **What is the purpose of the subject line in an e-mail?**</w:t>
      </w:r>
    </w:p>
    <w:p w14:paraId="66084678" w14:textId="77777777" w:rsidR="00D6472D" w:rsidRPr="000D2542" w:rsidRDefault="00D6472D" w:rsidP="00D6472D">
      <w:pPr>
        <w:rPr>
          <w:b/>
          <w:bCs/>
        </w:rPr>
      </w:pPr>
      <w:r>
        <w:t xml:space="preserve">   </w:t>
      </w:r>
      <w:r w:rsidRPr="000D2542">
        <w:rPr>
          <w:b/>
          <w:bCs/>
        </w:rPr>
        <w:t>* **Answer:** The subject line gives a brief summary of the email's topic, helping the recipient quickly understand what the email is about before opening it.</w:t>
      </w:r>
    </w:p>
    <w:p w14:paraId="66846021" w14:textId="77777777" w:rsidR="00D6472D" w:rsidRDefault="00D6472D" w:rsidP="00D6472D">
      <w:r>
        <w:t xml:space="preserve"> 5. **Explain the different components of an e-mail address.**</w:t>
      </w:r>
    </w:p>
    <w:p w14:paraId="7F68B976" w14:textId="77777777" w:rsidR="00D6472D" w:rsidRPr="000D2542" w:rsidRDefault="00D6472D" w:rsidP="00D6472D">
      <w:pPr>
        <w:rPr>
          <w:b/>
          <w:bCs/>
        </w:rPr>
      </w:pPr>
      <w:r w:rsidRPr="000D2542">
        <w:rPr>
          <w:b/>
          <w:bCs/>
        </w:rPr>
        <w:t xml:space="preserve">   * **Answer:** An email address consists of two main parts separated by an @ symbol:</w:t>
      </w:r>
    </w:p>
    <w:p w14:paraId="6F9FDE26" w14:textId="77777777" w:rsidR="00D6472D" w:rsidRPr="000D2542" w:rsidRDefault="00D6472D" w:rsidP="00D6472D">
      <w:pPr>
        <w:rPr>
          <w:b/>
          <w:bCs/>
        </w:rPr>
      </w:pPr>
      <w:r w:rsidRPr="000D2542">
        <w:rPr>
          <w:b/>
          <w:bCs/>
        </w:rPr>
        <w:t xml:space="preserve">     * **Username:** Unique name chosen by the user (e.g., </w:t>
      </w:r>
      <w:proofErr w:type="spellStart"/>
      <w:r w:rsidRPr="000D2542">
        <w:rPr>
          <w:b/>
          <w:bCs/>
        </w:rPr>
        <w:t>john.doe</w:t>
      </w:r>
      <w:proofErr w:type="spellEnd"/>
      <w:r w:rsidRPr="000D2542">
        <w:rPr>
          <w:b/>
          <w:bCs/>
        </w:rPr>
        <w:t>).</w:t>
      </w:r>
    </w:p>
    <w:p w14:paraId="631A426D" w14:textId="77777777" w:rsidR="00D6472D" w:rsidRPr="000D2542" w:rsidRDefault="00D6472D" w:rsidP="00D6472D">
      <w:pPr>
        <w:rPr>
          <w:b/>
          <w:bCs/>
        </w:rPr>
      </w:pPr>
      <w:r w:rsidRPr="000D2542">
        <w:rPr>
          <w:b/>
          <w:bCs/>
        </w:rPr>
        <w:t xml:space="preserve">     * **Domain Name:** The email provider's server address (e.g., gmail.com).</w:t>
      </w:r>
    </w:p>
    <w:p w14:paraId="01733BB9" w14:textId="77777777" w:rsidR="00D6472D" w:rsidRDefault="00D6472D" w:rsidP="00D6472D">
      <w:r>
        <w:t>### **D. Match the terms with its description**</w:t>
      </w:r>
    </w:p>
    <w:p w14:paraId="3CC6DFCE" w14:textId="77777777" w:rsidR="00D6472D" w:rsidRDefault="00D6472D" w:rsidP="00D6472D">
      <w:r>
        <w:t>| Term | Description |</w:t>
      </w:r>
    </w:p>
    <w:p w14:paraId="3484B323" w14:textId="77777777" w:rsidR="00D6472D" w:rsidRDefault="00D6472D" w:rsidP="00D6472D">
      <w:r>
        <w:t>|---|---|</w:t>
      </w:r>
    </w:p>
    <w:p w14:paraId="61D907BA" w14:textId="77777777" w:rsidR="00D6472D" w:rsidRDefault="00D6472D" w:rsidP="00D6472D">
      <w:r>
        <w:t>| **Broadband** | Faster than dial-up and always on |</w:t>
      </w:r>
    </w:p>
    <w:p w14:paraId="5E0A4562" w14:textId="77777777" w:rsidR="00D6472D" w:rsidRDefault="00D6472D" w:rsidP="00D6472D">
      <w:r>
        <w:t>| **Wi-Fi** | Requires a router to create a network in a specific area |</w:t>
      </w:r>
    </w:p>
    <w:p w14:paraId="4B14A023" w14:textId="77777777" w:rsidR="00D6472D" w:rsidRDefault="00D6472D" w:rsidP="00D6472D">
      <w:r>
        <w:t>| **Hotspots** | I am a public Wi-Fi access point found in places like cafes and airports *(matches with Skills in Action Section)* / Uses radio waves to provide internet access |</w:t>
      </w:r>
    </w:p>
    <w:p w14:paraId="715028E4" w14:textId="77777777" w:rsidR="00D6472D" w:rsidRDefault="00D6472D" w:rsidP="00D6472D">
      <w:r>
        <w:t>| **Mobile** | Uses mobile phone networks (3G, 4G, 5G) |</w:t>
      </w:r>
    </w:p>
    <w:p w14:paraId="4CACABDE" w14:textId="4155355A" w:rsidR="00D6472D" w:rsidRDefault="00D6472D" w:rsidP="00D6472D">
      <w:r>
        <w:t>| **Wireless** | Uses radio waves to provide internet access |</w:t>
      </w:r>
    </w:p>
    <w:p w14:paraId="174A3267" w14:textId="77777777" w:rsidR="00D6472D" w:rsidRDefault="00D6472D" w:rsidP="00D6472D">
      <w:r>
        <w:t>### **E. Apply Your Knowledge**</w:t>
      </w:r>
    </w:p>
    <w:p w14:paraId="147C493A" w14:textId="77777777" w:rsidR="00D6472D" w:rsidRDefault="00D6472D" w:rsidP="00D6472D">
      <w:r>
        <w:t xml:space="preserve"> 1. **Sarah wants to send an e-mail to her teacher and also inform her classmates about a project deadline. How should she use the e-mail fields (To, Cc, Bcc) to do this appropriately?**</w:t>
      </w:r>
    </w:p>
    <w:p w14:paraId="7F11E532" w14:textId="77777777" w:rsidR="00D6472D" w:rsidRPr="001D7D46" w:rsidRDefault="00D6472D" w:rsidP="00D6472D">
      <w:pPr>
        <w:rPr>
          <w:b/>
          <w:bCs/>
        </w:rPr>
      </w:pPr>
      <w:r>
        <w:t xml:space="preserve">   *</w:t>
      </w:r>
      <w:r w:rsidRPr="001D7D46">
        <w:rPr>
          <w:b/>
          <w:bCs/>
        </w:rPr>
        <w:t xml:space="preserve"> **Answer:**</w:t>
      </w:r>
    </w:p>
    <w:p w14:paraId="6C92B908" w14:textId="77777777" w:rsidR="00D6472D" w:rsidRPr="001D7D46" w:rsidRDefault="00D6472D" w:rsidP="00D6472D">
      <w:pPr>
        <w:rPr>
          <w:b/>
          <w:bCs/>
        </w:rPr>
      </w:pPr>
      <w:r w:rsidRPr="001D7D46">
        <w:rPr>
          <w:b/>
          <w:bCs/>
        </w:rPr>
        <w:t xml:space="preserve">     * Put the **Teacher's email address in the 'To' field** (primary recipient).</w:t>
      </w:r>
    </w:p>
    <w:p w14:paraId="53D14A23" w14:textId="77777777" w:rsidR="00D6472D" w:rsidRPr="001D7D46" w:rsidRDefault="00D6472D" w:rsidP="00D6472D">
      <w:pPr>
        <w:rPr>
          <w:b/>
          <w:bCs/>
        </w:rPr>
      </w:pPr>
      <w:r w:rsidRPr="001D7D46">
        <w:rPr>
          <w:b/>
          <w:bCs/>
        </w:rPr>
        <w:t xml:space="preserve">     * Put the **Classmates' email addresses in the 'Cc' field** (secondary recipients who need to stay informed).</w:t>
      </w:r>
    </w:p>
    <w:p w14:paraId="1F15FFA7" w14:textId="77777777" w:rsidR="00D6472D" w:rsidRDefault="00D6472D" w:rsidP="00D6472D">
      <w:r>
        <w:t xml:space="preserve"> 2. **John is using a public computer at the library to check his e-mail. What precautions should he take before and after using the computer?**</w:t>
      </w:r>
    </w:p>
    <w:p w14:paraId="29FD6277" w14:textId="77777777" w:rsidR="00D6472D" w:rsidRPr="001D7D46" w:rsidRDefault="00D6472D" w:rsidP="00D6472D">
      <w:pPr>
        <w:rPr>
          <w:b/>
          <w:bCs/>
        </w:rPr>
      </w:pPr>
      <w:r>
        <w:t xml:space="preserve">   </w:t>
      </w:r>
      <w:r w:rsidRPr="001D7D46">
        <w:rPr>
          <w:b/>
          <w:bCs/>
        </w:rPr>
        <w:t>* **Answer:**</w:t>
      </w:r>
    </w:p>
    <w:p w14:paraId="78B73CEE" w14:textId="77777777" w:rsidR="00D6472D" w:rsidRPr="001D7D46" w:rsidRDefault="00D6472D" w:rsidP="00D6472D">
      <w:pPr>
        <w:rPr>
          <w:b/>
          <w:bCs/>
        </w:rPr>
      </w:pPr>
      <w:r w:rsidRPr="001D7D46">
        <w:rPr>
          <w:b/>
          <w:bCs/>
        </w:rPr>
        <w:t xml:space="preserve">     * **Before:** Do not save passwords or personal info; use private/incognito browsing if available.</w:t>
      </w:r>
    </w:p>
    <w:p w14:paraId="048E33B9" w14:textId="44AB9CF7" w:rsidR="00D6472D" w:rsidRPr="001D7D46" w:rsidRDefault="00D6472D" w:rsidP="00D6472D">
      <w:pPr>
        <w:rPr>
          <w:b/>
          <w:bCs/>
        </w:rPr>
      </w:pPr>
      <w:r w:rsidRPr="001D7D46">
        <w:rPr>
          <w:b/>
          <w:bCs/>
        </w:rPr>
        <w:t xml:space="preserve">     * **After:** Uncheck "Remember me," log out of the email account completely, and clear the browser's history and cache before leaving</w:t>
      </w:r>
    </w:p>
    <w:p w14:paraId="5E62F81A" w14:textId="77777777" w:rsidR="00D6472D" w:rsidRDefault="00D6472D" w:rsidP="00D6472D">
      <w:r>
        <w:t>### **Skills in Action — A. Internet Connection Mystery Quiz!**</w:t>
      </w:r>
    </w:p>
    <w:p w14:paraId="15D4EA9E" w14:textId="77777777" w:rsidR="00D6472D" w:rsidRDefault="00D6472D" w:rsidP="00D6472D">
      <w:r>
        <w:t>*Guess the type of internet connection given below:*</w:t>
      </w:r>
    </w:p>
    <w:p w14:paraId="24397BD4" w14:textId="77777777" w:rsidR="00D6472D" w:rsidRDefault="00D6472D" w:rsidP="00D6472D">
      <w:r>
        <w:t xml:space="preserve"> 1. I use a telephone line and make a distinctive sound when connecting.</w:t>
      </w:r>
    </w:p>
    <w:p w14:paraId="4C5031FB" w14:textId="77777777" w:rsidR="00D6472D" w:rsidRPr="00756AE0" w:rsidRDefault="00D6472D" w:rsidP="00D6472D">
      <w:pPr>
        <w:rPr>
          <w:b/>
          <w:bCs/>
        </w:rPr>
      </w:pPr>
      <w:r>
        <w:t xml:space="preserve">   </w:t>
      </w:r>
      <w:r w:rsidRPr="00756AE0">
        <w:rPr>
          <w:b/>
          <w:bCs/>
        </w:rPr>
        <w:t>* **Answer:** **Dial-up**</w:t>
      </w:r>
    </w:p>
    <w:p w14:paraId="3B9A4C57" w14:textId="77777777" w:rsidR="00D6472D" w:rsidRDefault="00D6472D" w:rsidP="00D6472D">
      <w:r>
        <w:t xml:space="preserve"> 2. I am faster than dial-up and don't interrupt phone calls, with DSL and cable types.</w:t>
      </w:r>
    </w:p>
    <w:p w14:paraId="296F7D80" w14:textId="77777777" w:rsidR="00D6472D" w:rsidRPr="00756AE0" w:rsidRDefault="00D6472D" w:rsidP="00D6472D">
      <w:pPr>
        <w:rPr>
          <w:b/>
          <w:bCs/>
        </w:rPr>
      </w:pPr>
      <w:r>
        <w:t xml:space="preserve">   </w:t>
      </w:r>
      <w:r w:rsidRPr="00756AE0">
        <w:rPr>
          <w:b/>
          <w:bCs/>
        </w:rPr>
        <w:t>* **Answer:** **Broadband**</w:t>
      </w:r>
    </w:p>
    <w:p w14:paraId="352E4D73" w14:textId="77777777" w:rsidR="00D6472D" w:rsidRDefault="00D6472D" w:rsidP="00D6472D">
      <w:r>
        <w:t xml:space="preserve"> 3. I provide wireless internet within your home or office using a router.</w:t>
      </w:r>
    </w:p>
    <w:p w14:paraId="4C5E0639" w14:textId="77777777" w:rsidR="00D6472D" w:rsidRPr="00756AE0" w:rsidRDefault="00D6472D" w:rsidP="00D6472D">
      <w:pPr>
        <w:rPr>
          <w:b/>
          <w:bCs/>
        </w:rPr>
      </w:pPr>
      <w:r>
        <w:t xml:space="preserve">   </w:t>
      </w:r>
      <w:r w:rsidRPr="00756AE0">
        <w:rPr>
          <w:b/>
          <w:bCs/>
        </w:rPr>
        <w:t>* **Answer:** **Wi-Fi**</w:t>
      </w:r>
    </w:p>
    <w:p w14:paraId="4E21A38E" w14:textId="77777777" w:rsidR="00D6472D" w:rsidRDefault="00D6472D" w:rsidP="00D6472D">
      <w:r>
        <w:t xml:space="preserve"> 4. I use mobile phone networks for internet access on the move and depend on your location.</w:t>
      </w:r>
    </w:p>
    <w:p w14:paraId="7B8C592C" w14:textId="77777777" w:rsidR="00D6472D" w:rsidRPr="00756AE0" w:rsidRDefault="00D6472D" w:rsidP="00D6472D">
      <w:pPr>
        <w:rPr>
          <w:b/>
          <w:bCs/>
        </w:rPr>
      </w:pPr>
      <w:r w:rsidRPr="00756AE0">
        <w:rPr>
          <w:b/>
          <w:bCs/>
        </w:rPr>
        <w:t xml:space="preserve">   * **Answer:** **Mobile Data (or Cellular Network)**</w:t>
      </w:r>
    </w:p>
    <w:p w14:paraId="5245DDFA" w14:textId="77777777" w:rsidR="00D6472D" w:rsidRDefault="00D6472D" w:rsidP="00D6472D">
      <w:r>
        <w:t xml:space="preserve"> 5. I am a public Wi-Fi access point found in places like cafes and airports.</w:t>
      </w:r>
    </w:p>
    <w:p w14:paraId="5D61965C" w14:textId="77777777" w:rsidR="00D6472D" w:rsidRPr="00756AE0" w:rsidRDefault="00D6472D" w:rsidP="00D6472D">
      <w:pPr>
        <w:rPr>
          <w:b/>
          <w:bCs/>
        </w:rPr>
      </w:pPr>
      <w:r>
        <w:t xml:space="preserve">   </w:t>
      </w:r>
      <w:r w:rsidRPr="00756AE0">
        <w:rPr>
          <w:b/>
          <w:bCs/>
        </w:rPr>
        <w:t>* **Answer:** **Hotspot**</w:t>
      </w:r>
    </w:p>
    <w:p w14:paraId="202B36A8" w14:textId="641B9E94" w:rsidR="00D6472D" w:rsidRDefault="00D6472D"/>
    <w:sectPr w:rsidR="00D6472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6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472D"/>
    <w:rsid w:val="000D2542"/>
    <w:rsid w:val="001D7D46"/>
    <w:rsid w:val="006C1070"/>
    <w:rsid w:val="00756AE0"/>
    <w:rsid w:val="00963A36"/>
    <w:rsid w:val="00AF132D"/>
    <w:rsid w:val="00B47F98"/>
    <w:rsid w:val="00D14712"/>
    <w:rsid w:val="00D64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3F40744"/>
  <w15:chartTrackingRefBased/>
  <w15:docId w15:val="{366D940F-6003-7F48-99B1-589F8F9A60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6472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6472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6472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6472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6472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6472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6472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6472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6472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6472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6472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6472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6472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6472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6472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6472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6472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6472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6472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6472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6472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6472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6472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6472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6472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6472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6472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6472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6472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752</Words>
  <Characters>4288</Characters>
  <Application>Microsoft Office Word</Application>
  <DocSecurity>0</DocSecurity>
  <Lines>35</Lines>
  <Paragraphs>10</Paragraphs>
  <ScaleCrop>false</ScaleCrop>
  <Company/>
  <LinksUpToDate>false</LinksUpToDate>
  <CharactersWithSpaces>5030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Debanjan Acharyya</dc:creator>
  <cp:keywords/>
  <dc:description/>
  <cp:lastModifiedBy>Debanjan Acharyya</cp:lastModifiedBy>
  <cp:revision>2</cp:revision>
  <dcterms:created xsi:type="dcterms:W3CDTF">2026-07-20T03:32:00Z</dcterms:created>
  <dcterms:modified xsi:type="dcterms:W3CDTF">2026-07-20T03:32:00Z</dcterms:modified>
</cp:coreProperties>
</file>