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E406C" w14:textId="77777777" w:rsidR="000B68F0" w:rsidRPr="004E3C94" w:rsidRDefault="000B68F0" w:rsidP="000B68F0">
      <w:pPr>
        <w:jc w:val="center"/>
        <w:rPr>
          <w:rFonts w:ascii="Calibri" w:hAnsi="Calibri"/>
          <w:b/>
          <w:bCs/>
          <w:sz w:val="28"/>
          <w:szCs w:val="28"/>
        </w:rPr>
      </w:pPr>
      <w:r w:rsidRPr="004E3C94">
        <w:rPr>
          <w:rFonts w:ascii="Calibri" w:hAnsi="Calibri"/>
          <w:b/>
          <w:bCs/>
          <w:sz w:val="28"/>
          <w:szCs w:val="28"/>
        </w:rPr>
        <w:t>CLASS TEST</w:t>
      </w:r>
    </w:p>
    <w:p w14:paraId="235A1FDD" w14:textId="77777777" w:rsidR="000B68F0" w:rsidRPr="00034F0C" w:rsidRDefault="000B68F0" w:rsidP="000B68F0">
      <w:pPr>
        <w:rPr>
          <w:rFonts w:ascii="Calibri" w:hAnsi="Calibri"/>
          <w:szCs w:val="24"/>
        </w:rPr>
      </w:pPr>
    </w:p>
    <w:p w14:paraId="538536B4" w14:textId="77777777" w:rsidR="000B68F0" w:rsidRPr="00034F0C" w:rsidRDefault="000B68F0" w:rsidP="000B68F0">
      <w:pPr>
        <w:rPr>
          <w:rFonts w:ascii="Calibri" w:hAnsi="Calibri"/>
          <w:b/>
          <w:bCs/>
          <w:szCs w:val="24"/>
        </w:rPr>
      </w:pPr>
      <w:r w:rsidRPr="00034F0C">
        <w:rPr>
          <w:rFonts w:ascii="Calibri" w:hAnsi="Calibri"/>
          <w:b/>
          <w:bCs/>
          <w:szCs w:val="24"/>
        </w:rPr>
        <w:t>Answer the following questions in one word.</w:t>
      </w:r>
    </w:p>
    <w:p w14:paraId="38908AEE" w14:textId="77777777" w:rsidR="000B68F0" w:rsidRPr="00034F0C" w:rsidRDefault="000B68F0" w:rsidP="000B68F0">
      <w:pPr>
        <w:rPr>
          <w:rFonts w:ascii="Calibri" w:hAnsi="Calibri"/>
          <w:szCs w:val="24"/>
        </w:rPr>
      </w:pPr>
    </w:p>
    <w:p w14:paraId="4532E3B2" w14:textId="181930B2" w:rsidR="000B68F0" w:rsidRPr="00034F0C" w:rsidRDefault="000B68F0" w:rsidP="000B68F0">
      <w:pPr>
        <w:rPr>
          <w:rFonts w:ascii="Calibri" w:hAnsi="Calibri"/>
          <w:szCs w:val="24"/>
        </w:rPr>
      </w:pPr>
      <w:r w:rsidRPr="00034F0C">
        <w:rPr>
          <w:rFonts w:ascii="Calibri" w:hAnsi="Calibri"/>
          <w:szCs w:val="24"/>
        </w:rPr>
        <w:t>1. How much time do we take to sing the National Anthem.</w:t>
      </w:r>
    </w:p>
    <w:p w14:paraId="1A300C6F" w14:textId="28AC1C2C" w:rsidR="000B68F0" w:rsidRPr="00034F0C" w:rsidRDefault="000B68F0" w:rsidP="000B68F0">
      <w:pPr>
        <w:rPr>
          <w:rFonts w:ascii="Calibri" w:hAnsi="Calibri"/>
          <w:szCs w:val="24"/>
        </w:rPr>
      </w:pPr>
      <w:r w:rsidRPr="00034F0C">
        <w:rPr>
          <w:rFonts w:ascii="Calibri" w:hAnsi="Calibri"/>
          <w:szCs w:val="24"/>
        </w:rPr>
        <w:t>2. Which tool is used to measure very small object.</w:t>
      </w:r>
    </w:p>
    <w:p w14:paraId="4E627BFC" w14:textId="4E54CC90" w:rsidR="000B68F0" w:rsidRPr="00034F0C" w:rsidRDefault="000B68F0" w:rsidP="000B68F0">
      <w:pPr>
        <w:rPr>
          <w:rFonts w:ascii="Calibri" w:hAnsi="Calibri"/>
          <w:szCs w:val="24"/>
        </w:rPr>
      </w:pPr>
      <w:r w:rsidRPr="00034F0C">
        <w:rPr>
          <w:rFonts w:ascii="Calibri" w:hAnsi="Calibri"/>
          <w:szCs w:val="24"/>
        </w:rPr>
        <w:t>3. Which state is known as 'the state of spices'.</w:t>
      </w:r>
    </w:p>
    <w:p w14:paraId="0766A730" w14:textId="32D9D19D" w:rsidR="000B68F0" w:rsidRPr="00034F0C" w:rsidRDefault="000B68F0" w:rsidP="000B68F0">
      <w:pPr>
        <w:rPr>
          <w:rFonts w:ascii="Calibri" w:hAnsi="Calibri"/>
          <w:szCs w:val="24"/>
        </w:rPr>
      </w:pPr>
      <w:r w:rsidRPr="00034F0C">
        <w:rPr>
          <w:rFonts w:ascii="Calibri" w:hAnsi="Calibri"/>
          <w:szCs w:val="24"/>
        </w:rPr>
        <w:t>4. Which sport is done using a parachute from an aircraft?</w:t>
      </w:r>
    </w:p>
    <w:p w14:paraId="1930FE25" w14:textId="16F66A3E" w:rsidR="000B68F0" w:rsidRPr="00034F0C" w:rsidRDefault="000B68F0" w:rsidP="000B68F0">
      <w:pPr>
        <w:rPr>
          <w:rFonts w:ascii="Calibri" w:hAnsi="Calibri"/>
          <w:szCs w:val="24"/>
        </w:rPr>
      </w:pPr>
      <w:r w:rsidRPr="00034F0C">
        <w:rPr>
          <w:rFonts w:ascii="Calibri" w:hAnsi="Calibri"/>
          <w:szCs w:val="24"/>
        </w:rPr>
        <w:t>5. Who is the first Indian woman to win two Olympic medals in Badminton.</w:t>
      </w:r>
    </w:p>
    <w:p w14:paraId="1D85E014" w14:textId="1A090257" w:rsidR="000B68F0" w:rsidRPr="00034F0C" w:rsidRDefault="000B68F0" w:rsidP="000B68F0">
      <w:pPr>
        <w:rPr>
          <w:rFonts w:ascii="Calibri" w:hAnsi="Calibri"/>
          <w:szCs w:val="24"/>
        </w:rPr>
      </w:pPr>
      <w:r w:rsidRPr="00034F0C">
        <w:rPr>
          <w:rFonts w:ascii="Calibri" w:hAnsi="Calibri"/>
          <w:szCs w:val="24"/>
        </w:rPr>
        <w:t>6. Which famous monument is in Fatehpur Sikri.</w:t>
      </w:r>
    </w:p>
    <w:p w14:paraId="6858999C" w14:textId="11B2AB97" w:rsidR="000B68F0" w:rsidRPr="00034F0C" w:rsidRDefault="000B68F0" w:rsidP="000B68F0">
      <w:pPr>
        <w:rPr>
          <w:rFonts w:ascii="Calibri" w:hAnsi="Calibri"/>
          <w:szCs w:val="24"/>
        </w:rPr>
      </w:pPr>
      <w:r w:rsidRPr="00034F0C">
        <w:rPr>
          <w:rFonts w:ascii="Calibri" w:hAnsi="Calibri"/>
          <w:szCs w:val="24"/>
        </w:rPr>
        <w:t>7. Who became the youngest surgeon in the world at the age of 7 years.</w:t>
      </w:r>
    </w:p>
    <w:p w14:paraId="55D2219B" w14:textId="3D278DA8" w:rsidR="000B68F0" w:rsidRPr="00034F0C" w:rsidRDefault="000B68F0" w:rsidP="000B68F0">
      <w:pPr>
        <w:rPr>
          <w:rFonts w:ascii="Calibri" w:hAnsi="Calibri"/>
          <w:szCs w:val="24"/>
        </w:rPr>
      </w:pPr>
      <w:r w:rsidRPr="00034F0C">
        <w:rPr>
          <w:rFonts w:ascii="Calibri" w:hAnsi="Calibri"/>
          <w:szCs w:val="24"/>
        </w:rPr>
        <w:t>8. Who is the youngest astrologer in the world.</w:t>
      </w:r>
    </w:p>
    <w:p w14:paraId="7630E875" w14:textId="1B607B29" w:rsidR="000B68F0" w:rsidRPr="00034F0C" w:rsidRDefault="000B68F0" w:rsidP="000B68F0">
      <w:pPr>
        <w:rPr>
          <w:rFonts w:ascii="Calibri" w:hAnsi="Calibri"/>
          <w:szCs w:val="24"/>
        </w:rPr>
      </w:pPr>
      <w:r w:rsidRPr="00034F0C">
        <w:rPr>
          <w:rFonts w:ascii="Calibri" w:hAnsi="Calibri"/>
          <w:szCs w:val="24"/>
        </w:rPr>
        <w:t>9. Name the place where aeroplanes land or take off.</w:t>
      </w:r>
    </w:p>
    <w:p w14:paraId="4D52B6EE" w14:textId="77777777" w:rsidR="000B68F0" w:rsidRPr="00034F0C" w:rsidRDefault="000B68F0">
      <w:pPr>
        <w:rPr>
          <w:rFonts w:ascii="Calibri" w:hAnsi="Calibri"/>
          <w:b/>
          <w:bCs/>
          <w:szCs w:val="24"/>
        </w:rPr>
      </w:pPr>
      <w:r w:rsidRPr="00034F0C">
        <w:rPr>
          <w:rFonts w:ascii="Calibri" w:hAnsi="Calibri"/>
          <w:szCs w:val="24"/>
        </w:rPr>
        <w:t xml:space="preserve">10. Draw the sign of </w:t>
      </w:r>
      <w:r w:rsidRPr="00034F0C">
        <w:rPr>
          <w:rFonts w:ascii="Calibri" w:hAnsi="Calibri"/>
          <w:b/>
          <w:bCs/>
          <w:szCs w:val="24"/>
        </w:rPr>
        <w:t>'No Parking'.</w:t>
      </w:r>
    </w:p>
    <w:sectPr w:rsidR="000B68F0" w:rsidRPr="00034F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8F0"/>
    <w:rsid w:val="00034F0C"/>
    <w:rsid w:val="000B68F0"/>
    <w:rsid w:val="00400A1E"/>
    <w:rsid w:val="004A553F"/>
    <w:rsid w:val="004E3C94"/>
    <w:rsid w:val="005E122A"/>
    <w:rsid w:val="00BA0D56"/>
    <w:rsid w:val="00C36D67"/>
    <w:rsid w:val="00CF4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60A0B9"/>
  <w15:chartTrackingRefBased/>
  <w15:docId w15:val="{1D128B9B-A9BB-1642-B8D5-FDD2C9042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1"/>
        <w:lang w:val="en-US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68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68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68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68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68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68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68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68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68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68F0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68F0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68F0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68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68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68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68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68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68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68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0B68F0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68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0B68F0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0B68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68F0"/>
    <w:rPr>
      <w:rFonts w:cs="Mang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68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68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68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68F0"/>
    <w:rPr>
      <w:rFonts w:cs="Mang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68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vikramjeet.bhadra@gmail.com</dc:creator>
  <cp:keywords/>
  <dc:description/>
  <cp:lastModifiedBy>thkniraj@gmail.com</cp:lastModifiedBy>
  <cp:revision>2</cp:revision>
  <dcterms:created xsi:type="dcterms:W3CDTF">2026-07-20T04:54:00Z</dcterms:created>
  <dcterms:modified xsi:type="dcterms:W3CDTF">2026-07-20T04:54:00Z</dcterms:modified>
</cp:coreProperties>
</file>