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7904" w14:textId="539AFAD1" w:rsidR="00A1449B" w:rsidRPr="005E1EE2" w:rsidRDefault="00A1449B" w:rsidP="00A1449B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kern w:val="0"/>
          <w:sz w:val="40"/>
          <w:szCs w:val="40"/>
          <w:u w:val="single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 xml:space="preserve">Countable </w:t>
      </w:r>
      <w:r w:rsidR="00D9091C"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and</w:t>
      </w: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 xml:space="preserve"> Uncountable Nouns</w:t>
      </w:r>
    </w:p>
    <w:p w14:paraId="340E44A1" w14:textId="66A977D6" w:rsidR="00A1449B" w:rsidRPr="005E1EE2" w:rsidRDefault="00BD0929" w:rsidP="00A1449B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A</w:t>
      </w:r>
      <w:r w:rsidR="00A1449B"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. Countable Nouns</w:t>
      </w:r>
    </w:p>
    <w:p w14:paraId="226B947B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142BEACF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Countable nouns are nouns that can be counted. They have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singular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and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plural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forms.</w:t>
      </w:r>
    </w:p>
    <w:p w14:paraId="73DBBC8C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Examples</w:t>
      </w:r>
    </w:p>
    <w:p w14:paraId="4FDD2D49" w14:textId="77777777" w:rsidR="00A1449B" w:rsidRPr="005E1EE2" w:rsidRDefault="00A1449B" w:rsidP="00A144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one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book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5E1EE2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→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two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books</w:t>
      </w:r>
    </w:p>
    <w:p w14:paraId="731F2F0B" w14:textId="77777777" w:rsidR="00A1449B" w:rsidRPr="005E1EE2" w:rsidRDefault="00A1449B" w:rsidP="00A144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one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apple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5E1EE2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→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five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apples</w:t>
      </w:r>
    </w:p>
    <w:p w14:paraId="0E5CBDEC" w14:textId="77777777" w:rsidR="00A1449B" w:rsidRPr="005E1EE2" w:rsidRDefault="00A1449B" w:rsidP="00A144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one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child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5E1EE2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→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many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children</w:t>
      </w:r>
    </w:p>
    <w:p w14:paraId="16EEC30E" w14:textId="77777777" w:rsidR="00A1449B" w:rsidRPr="005E1EE2" w:rsidRDefault="00A1449B" w:rsidP="00A144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one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chair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</w:t>
      </w:r>
      <w:r w:rsidRPr="005E1EE2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→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six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chairs</w:t>
      </w:r>
    </w:p>
    <w:p w14:paraId="60BDAC07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Words Used with Countable Nouns</w:t>
      </w:r>
    </w:p>
    <w:p w14:paraId="677D6E5E" w14:textId="77777777" w:rsidR="00A1449B" w:rsidRPr="005E1EE2" w:rsidRDefault="00A1449B" w:rsidP="00A14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a, an</w:t>
      </w:r>
    </w:p>
    <w:p w14:paraId="52000695" w14:textId="77777777" w:rsidR="00A1449B" w:rsidRPr="005E1EE2" w:rsidRDefault="00A1449B" w:rsidP="00A14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one, two, three...</w:t>
      </w:r>
    </w:p>
    <w:p w14:paraId="66095453" w14:textId="77777777" w:rsidR="00A1449B" w:rsidRPr="005E1EE2" w:rsidRDefault="00A1449B" w:rsidP="00A14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many</w:t>
      </w:r>
    </w:p>
    <w:p w14:paraId="0EF4D7F6" w14:textId="77777777" w:rsidR="00A1449B" w:rsidRPr="005E1EE2" w:rsidRDefault="00A1449B" w:rsidP="00A14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few</w:t>
      </w:r>
    </w:p>
    <w:p w14:paraId="620DA9BE" w14:textId="77777777" w:rsidR="00A1449B" w:rsidRPr="005E1EE2" w:rsidRDefault="00A1449B" w:rsidP="00A144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several</w:t>
      </w:r>
    </w:p>
    <w:p w14:paraId="4135D2C3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Sentences</w:t>
      </w:r>
    </w:p>
    <w:p w14:paraId="48E35C87" w14:textId="77777777" w:rsidR="00A1449B" w:rsidRPr="005E1EE2" w:rsidRDefault="00A1449B" w:rsidP="00A144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 have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three pencils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55619124" w14:textId="77777777" w:rsidR="00A1449B" w:rsidRPr="005E1EE2" w:rsidRDefault="00A1449B" w:rsidP="00A1449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There are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many birds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in the tree.</w:t>
      </w:r>
    </w:p>
    <w:p w14:paraId="67D75A97" w14:textId="38B0E642" w:rsidR="00A1449B" w:rsidRPr="005E1EE2" w:rsidRDefault="00A1449B" w:rsidP="00BF55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She bought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an orange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4BBB4C04" w14:textId="2A6D43B1" w:rsidR="00A1449B" w:rsidRPr="005E1EE2" w:rsidRDefault="00BD0929" w:rsidP="00A1449B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B</w:t>
      </w:r>
      <w:r w:rsidR="00A1449B"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. Uncountable Nouns</w:t>
      </w:r>
    </w:p>
    <w:p w14:paraId="6B600446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5D90F4ED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Uncountable nouns cannot be counted one by one. They usually have only one form.</w:t>
      </w:r>
    </w:p>
    <w:p w14:paraId="1D111FE9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Examples</w:t>
      </w:r>
    </w:p>
    <w:p w14:paraId="3501F221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water</w:t>
      </w:r>
    </w:p>
    <w:p w14:paraId="26B2B694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milk</w:t>
      </w:r>
    </w:p>
    <w:p w14:paraId="31131665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rice</w:t>
      </w:r>
    </w:p>
    <w:p w14:paraId="444EF73C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sugar</w:t>
      </w:r>
    </w:p>
    <w:p w14:paraId="246F8AC5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salt</w:t>
      </w:r>
    </w:p>
    <w:p w14:paraId="662B7677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sand</w:t>
      </w:r>
    </w:p>
    <w:p w14:paraId="2C6C9756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air</w:t>
      </w:r>
    </w:p>
    <w:p w14:paraId="5CF68B7E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furniture</w:t>
      </w:r>
    </w:p>
    <w:p w14:paraId="79524506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information</w:t>
      </w:r>
    </w:p>
    <w:p w14:paraId="642EF8BB" w14:textId="77777777" w:rsidR="00A1449B" w:rsidRPr="005E1EE2" w:rsidRDefault="00A1449B" w:rsidP="00A144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advice</w:t>
      </w:r>
    </w:p>
    <w:p w14:paraId="7908FA04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Words Used with Uncountable Nouns</w:t>
      </w:r>
    </w:p>
    <w:p w14:paraId="686C74B8" w14:textId="77777777" w:rsidR="00A1449B" w:rsidRPr="005E1EE2" w:rsidRDefault="00A1449B" w:rsidP="00A144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much</w:t>
      </w:r>
    </w:p>
    <w:p w14:paraId="23C6AE0F" w14:textId="77777777" w:rsidR="00A1449B" w:rsidRPr="005E1EE2" w:rsidRDefault="00A1449B" w:rsidP="00A144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little</w:t>
      </w:r>
    </w:p>
    <w:p w14:paraId="1810288E" w14:textId="77777777" w:rsidR="00A1449B" w:rsidRPr="005E1EE2" w:rsidRDefault="00A1449B" w:rsidP="00A144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some</w:t>
      </w:r>
    </w:p>
    <w:p w14:paraId="3EF07E6B" w14:textId="77777777" w:rsidR="00A1449B" w:rsidRPr="005E1EE2" w:rsidRDefault="00A1449B" w:rsidP="00A144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lot of</w:t>
      </w:r>
    </w:p>
    <w:p w14:paraId="2B2E9681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Sentences</w:t>
      </w:r>
    </w:p>
    <w:p w14:paraId="35509F37" w14:textId="77777777" w:rsidR="00A1449B" w:rsidRPr="005E1EE2" w:rsidRDefault="00A1449B" w:rsidP="00A1449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Please give me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some water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167695E3" w14:textId="3B2C7781" w:rsidR="00A1449B" w:rsidRPr="00E56FA1" w:rsidRDefault="00A1449B" w:rsidP="00E56F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There is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little milk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left.</w:t>
      </w:r>
    </w:p>
    <w:p w14:paraId="5E60D6B1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Measuring Uncountable Nouns</w:t>
      </w:r>
    </w:p>
    <w:p w14:paraId="44192B1A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Use measurement words:</w:t>
      </w:r>
    </w:p>
    <w:p w14:paraId="14976661" w14:textId="77777777" w:rsidR="00A1449B" w:rsidRPr="005E1EE2" w:rsidRDefault="00A1449B" w:rsidP="00A144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glass of water</w:t>
      </w:r>
    </w:p>
    <w:p w14:paraId="0F3F5A3A" w14:textId="77777777" w:rsidR="00A1449B" w:rsidRPr="005E1EE2" w:rsidRDefault="00A1449B" w:rsidP="00A144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bottle of milk</w:t>
      </w:r>
    </w:p>
    <w:p w14:paraId="0C752563" w14:textId="77777777" w:rsidR="00A1449B" w:rsidRPr="005E1EE2" w:rsidRDefault="00A1449B" w:rsidP="00A144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bowl of rice</w:t>
      </w:r>
    </w:p>
    <w:p w14:paraId="0527F0EE" w14:textId="77777777" w:rsidR="00A1449B" w:rsidRPr="005E1EE2" w:rsidRDefault="00A1449B" w:rsidP="00A1449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spoonful of sugar</w:t>
      </w:r>
    </w:p>
    <w:p w14:paraId="3FE49E0E" w14:textId="6D684FE8" w:rsidR="00A1449B" w:rsidRPr="005E1EE2" w:rsidRDefault="00A1449B" w:rsidP="00BD092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 piece of advice</w:t>
      </w:r>
    </w:p>
    <w:p w14:paraId="40906417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Difference Between Countable and Uncountable Nouns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556"/>
        <w:gridCol w:w="4794"/>
      </w:tblGrid>
      <w:tr w:rsidR="00A1449B" w:rsidRPr="005E1EE2" w14:paraId="3139CE71" w14:textId="77777777" w:rsidTr="004504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5C9A7F" w14:textId="77777777" w:rsidR="00A1449B" w:rsidRPr="005E1EE2" w:rsidRDefault="00A1449B" w:rsidP="00A1449B">
            <w:pPr>
              <w:jc w:val="center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Countable Nouns</w:t>
            </w:r>
          </w:p>
        </w:tc>
        <w:tc>
          <w:tcPr>
            <w:tcW w:w="0" w:type="auto"/>
            <w:hideMark/>
          </w:tcPr>
          <w:p w14:paraId="419FF9AA" w14:textId="77777777" w:rsidR="00A1449B" w:rsidRPr="005E1EE2" w:rsidRDefault="00A1449B" w:rsidP="00A144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Uncountable Nouns</w:t>
            </w:r>
          </w:p>
        </w:tc>
      </w:tr>
      <w:tr w:rsidR="00A1449B" w:rsidRPr="005E1EE2" w14:paraId="74611E67" w14:textId="77777777" w:rsidTr="00450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B19D2B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Can be counted</w:t>
            </w:r>
          </w:p>
        </w:tc>
        <w:tc>
          <w:tcPr>
            <w:tcW w:w="0" w:type="auto"/>
            <w:hideMark/>
          </w:tcPr>
          <w:p w14:paraId="65E74579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Cannot be counted individually</w:t>
            </w:r>
          </w:p>
        </w:tc>
      </w:tr>
      <w:tr w:rsidR="00A1449B" w:rsidRPr="005E1EE2" w14:paraId="11465B1C" w14:textId="77777777" w:rsidTr="00450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D84164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Have singular and plural forms</w:t>
            </w:r>
          </w:p>
        </w:tc>
        <w:tc>
          <w:tcPr>
            <w:tcW w:w="0" w:type="auto"/>
            <w:hideMark/>
          </w:tcPr>
          <w:p w14:paraId="1F51696E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Usually have only one form</w:t>
            </w:r>
          </w:p>
        </w:tc>
      </w:tr>
      <w:tr w:rsidR="00A1449B" w:rsidRPr="005E1EE2" w14:paraId="1C5C43D6" w14:textId="77777777" w:rsidTr="00450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21F2D9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Use many, few, a/an</w:t>
            </w:r>
          </w:p>
        </w:tc>
        <w:tc>
          <w:tcPr>
            <w:tcW w:w="0" w:type="auto"/>
            <w:hideMark/>
          </w:tcPr>
          <w:p w14:paraId="586E5914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 xml:space="preserve">Use </w:t>
            </w:r>
            <w:r w:rsidRPr="005E1EE2">
              <w:rPr>
                <w:rFonts w:ascii="ADLaM Display" w:eastAsia="Times New Roman" w:hAnsi="ADLaM Display" w:cs="ADLaM Display"/>
                <w:b/>
                <w:bCs/>
                <w:color w:val="0F9ED5" w:themeColor="accent4"/>
                <w:kern w:val="0"/>
                <w:sz w:val="40"/>
                <w:szCs w:val="40"/>
                <w14:ligatures w14:val="none"/>
              </w:rPr>
              <w:t>much, little, some</w:t>
            </w:r>
          </w:p>
        </w:tc>
      </w:tr>
      <w:tr w:rsidR="00A1449B" w:rsidRPr="005E1EE2" w14:paraId="68B314ED" w14:textId="77777777" w:rsidTr="004504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A32DFB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Example: books, pens, apples</w:t>
            </w:r>
          </w:p>
        </w:tc>
        <w:tc>
          <w:tcPr>
            <w:tcW w:w="0" w:type="auto"/>
            <w:hideMark/>
          </w:tcPr>
          <w:p w14:paraId="0127A35F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Example: water, rice, milk</w:t>
            </w:r>
          </w:p>
        </w:tc>
      </w:tr>
    </w:tbl>
    <w:p w14:paraId="257F65E6" w14:textId="688B9C55" w:rsidR="0087517A" w:rsidRPr="005E1EE2" w:rsidRDefault="0087517A" w:rsidP="0087517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</w:p>
    <w:p w14:paraId="3EAEF96E" w14:textId="478F1C18" w:rsidR="0087517A" w:rsidRPr="005E1EE2" w:rsidRDefault="0087517A" w:rsidP="005E1EE2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Singular and Plural Nouns</w:t>
      </w:r>
    </w:p>
    <w:p w14:paraId="59A3C3C1" w14:textId="1CE83BED" w:rsidR="0087517A" w:rsidRPr="005E1EE2" w:rsidRDefault="005E1EE2" w:rsidP="0087517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A</w:t>
      </w:r>
      <w:r w:rsidR="0087517A"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. Singular Nouns</w:t>
      </w:r>
    </w:p>
    <w:p w14:paraId="7A99B84C" w14:textId="77777777" w:rsidR="0087517A" w:rsidRPr="005E1EE2" w:rsidRDefault="0087517A" w:rsidP="0087517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76403F1B" w14:textId="77777777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singular noun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names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one person, place, animal, or thing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19C1E69F" w14:textId="77777777" w:rsidR="0087517A" w:rsidRPr="005E1EE2" w:rsidRDefault="0087517A" w:rsidP="0087517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Examples</w:t>
      </w:r>
    </w:p>
    <w:p w14:paraId="3EB92652" w14:textId="77777777" w:rsidR="0087517A" w:rsidRPr="005E1EE2" w:rsidRDefault="0087517A" w:rsidP="008751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boy</w:t>
      </w:r>
    </w:p>
    <w:p w14:paraId="5FFFF958" w14:textId="77777777" w:rsidR="0087517A" w:rsidRPr="005E1EE2" w:rsidRDefault="0087517A" w:rsidP="008751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girl</w:t>
      </w:r>
    </w:p>
    <w:p w14:paraId="7A0D91D6" w14:textId="77777777" w:rsidR="0087517A" w:rsidRPr="005E1EE2" w:rsidRDefault="0087517A" w:rsidP="008751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book</w:t>
      </w:r>
    </w:p>
    <w:p w14:paraId="75A0BC05" w14:textId="77777777" w:rsidR="0087517A" w:rsidRPr="005E1EE2" w:rsidRDefault="0087517A" w:rsidP="008751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tree</w:t>
      </w:r>
    </w:p>
    <w:p w14:paraId="325A00A1" w14:textId="77777777" w:rsidR="0087517A" w:rsidRPr="005E1EE2" w:rsidRDefault="0087517A" w:rsidP="008751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cat</w:t>
      </w:r>
    </w:p>
    <w:p w14:paraId="41D70139" w14:textId="77777777" w:rsidR="0087517A" w:rsidRPr="005E1EE2" w:rsidRDefault="0087517A" w:rsidP="008751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pencil</w:t>
      </w:r>
    </w:p>
    <w:p w14:paraId="7056AE49" w14:textId="77777777" w:rsidR="0087517A" w:rsidRPr="005E1EE2" w:rsidRDefault="0087517A" w:rsidP="0087517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Sentences</w:t>
      </w:r>
    </w:p>
    <w:p w14:paraId="48692AC5" w14:textId="77777777" w:rsidR="0087517A" w:rsidRPr="005E1EE2" w:rsidRDefault="0087517A" w:rsidP="008751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boy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reading.</w:t>
      </w:r>
    </w:p>
    <w:p w14:paraId="059A91F9" w14:textId="77777777" w:rsidR="0087517A" w:rsidRPr="005E1EE2" w:rsidRDefault="0087517A" w:rsidP="008751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 have a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book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1D55DA0E" w14:textId="4163572B" w:rsidR="0087517A" w:rsidRPr="005E1EE2" w:rsidRDefault="0087517A" w:rsidP="005E1EE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cat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is sleeping.</w:t>
      </w:r>
    </w:p>
    <w:p w14:paraId="019B18DE" w14:textId="648019EB" w:rsidR="0087517A" w:rsidRPr="005E1EE2" w:rsidRDefault="005E1EE2" w:rsidP="0087517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B</w:t>
      </w:r>
      <w:r w:rsidR="0087517A"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. Plural Nouns</w:t>
      </w:r>
    </w:p>
    <w:p w14:paraId="36159E98" w14:textId="77777777" w:rsidR="0087517A" w:rsidRPr="005E1EE2" w:rsidRDefault="0087517A" w:rsidP="0087517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7671EB8F" w14:textId="77777777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plural noun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names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more than one person, place, animal, or thing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0B66B70D" w14:textId="77777777" w:rsidR="0087517A" w:rsidRPr="005E1EE2" w:rsidRDefault="0087517A" w:rsidP="0087517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Examples</w:t>
      </w:r>
    </w:p>
    <w:p w14:paraId="7E8928FD" w14:textId="77777777" w:rsidR="0087517A" w:rsidRPr="005E1EE2" w:rsidRDefault="0087517A" w:rsidP="008751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boys</w:t>
      </w:r>
    </w:p>
    <w:p w14:paraId="6EF665BF" w14:textId="77777777" w:rsidR="0087517A" w:rsidRPr="005E1EE2" w:rsidRDefault="0087517A" w:rsidP="008751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girls</w:t>
      </w:r>
    </w:p>
    <w:p w14:paraId="7DAA498B" w14:textId="77777777" w:rsidR="0087517A" w:rsidRPr="005E1EE2" w:rsidRDefault="0087517A" w:rsidP="008751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books</w:t>
      </w:r>
    </w:p>
    <w:p w14:paraId="08D44EC3" w14:textId="77777777" w:rsidR="0087517A" w:rsidRPr="005E1EE2" w:rsidRDefault="0087517A" w:rsidP="008751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trees</w:t>
      </w:r>
    </w:p>
    <w:p w14:paraId="53DE4CA8" w14:textId="77777777" w:rsidR="0087517A" w:rsidRPr="005E1EE2" w:rsidRDefault="0087517A" w:rsidP="008751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cats</w:t>
      </w:r>
    </w:p>
    <w:p w14:paraId="122F9D41" w14:textId="77777777" w:rsidR="0087517A" w:rsidRPr="005E1EE2" w:rsidRDefault="0087517A" w:rsidP="008751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pencils</w:t>
      </w:r>
    </w:p>
    <w:p w14:paraId="47B08062" w14:textId="77777777" w:rsidR="0087517A" w:rsidRPr="005E1EE2" w:rsidRDefault="0087517A" w:rsidP="0087517A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Sentences</w:t>
      </w:r>
    </w:p>
    <w:p w14:paraId="593A0B2A" w14:textId="77777777" w:rsidR="0087517A" w:rsidRPr="005E1EE2" w:rsidRDefault="0087517A" w:rsidP="0087517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boys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are playing.</w:t>
      </w:r>
    </w:p>
    <w:p w14:paraId="22CB22C0" w14:textId="77777777" w:rsidR="0087517A" w:rsidRPr="005E1EE2" w:rsidRDefault="0087517A" w:rsidP="0087517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We bought new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books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6600E714" w14:textId="77777777" w:rsidR="0087517A" w:rsidRPr="005E1EE2" w:rsidRDefault="0087517A" w:rsidP="0087517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cats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are sleeping.</w:t>
      </w:r>
    </w:p>
    <w:p w14:paraId="6995D470" w14:textId="77777777" w:rsidR="0087517A" w:rsidRPr="005E1EE2" w:rsidRDefault="0087517A" w:rsidP="0087517A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Rules for Forming Plural Nouns</w:t>
      </w:r>
    </w:p>
    <w:p w14:paraId="3403B178" w14:textId="77777777" w:rsidR="0087517A" w:rsidRPr="008F3E50" w:rsidRDefault="0087517A" w:rsidP="0087517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Rule 1: </w:t>
      </w:r>
      <w:r w:rsidRPr="008F3E50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Add -s</w:t>
      </w:r>
    </w:p>
    <w:p w14:paraId="0CBC07D6" w14:textId="77777777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B66D7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Most nouns become plural by adding </w:t>
      </w:r>
      <w:r w:rsidRPr="00B66D75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-s</w:t>
      </w:r>
      <w:r w:rsidRPr="00B66D75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801"/>
        <w:gridCol w:w="1463"/>
      </w:tblGrid>
      <w:tr w:rsidR="0087517A" w:rsidRPr="005E1EE2" w14:paraId="136A67CA" w14:textId="77777777" w:rsidTr="00B66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55BE9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2B23B1D8" w14:textId="77777777" w:rsidR="0087517A" w:rsidRPr="005E1EE2" w:rsidRDefault="0087517A" w:rsidP="0087517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87517A" w:rsidRPr="008F3E50" w14:paraId="70111E53" w14:textId="77777777" w:rsidTr="00B66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1C6C53" w14:textId="77777777" w:rsidR="0087517A" w:rsidRPr="008F3E5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book</w:t>
            </w:r>
          </w:p>
        </w:tc>
        <w:tc>
          <w:tcPr>
            <w:tcW w:w="0" w:type="auto"/>
            <w:hideMark/>
          </w:tcPr>
          <w:p w14:paraId="017491FC" w14:textId="77777777" w:rsidR="0087517A" w:rsidRPr="008F3E50" w:rsidRDefault="0087517A" w:rsidP="00875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books</w:t>
            </w:r>
          </w:p>
        </w:tc>
      </w:tr>
      <w:tr w:rsidR="0087517A" w:rsidRPr="008F3E50" w14:paraId="6AAC7C63" w14:textId="77777777" w:rsidTr="00B66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C555AE" w14:textId="77777777" w:rsidR="0087517A" w:rsidRPr="008F3E5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pen</w:t>
            </w:r>
          </w:p>
        </w:tc>
        <w:tc>
          <w:tcPr>
            <w:tcW w:w="0" w:type="auto"/>
            <w:hideMark/>
          </w:tcPr>
          <w:p w14:paraId="3C74DF6F" w14:textId="77777777" w:rsidR="0087517A" w:rsidRPr="008F3E50" w:rsidRDefault="0087517A" w:rsidP="00875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pens</w:t>
            </w:r>
          </w:p>
        </w:tc>
      </w:tr>
      <w:tr w:rsidR="0087517A" w:rsidRPr="008F3E50" w14:paraId="7C7AEFEA" w14:textId="77777777" w:rsidTr="00B66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2CE4B6" w14:textId="77777777" w:rsidR="0087517A" w:rsidRPr="008F3E5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apple</w:t>
            </w:r>
          </w:p>
        </w:tc>
        <w:tc>
          <w:tcPr>
            <w:tcW w:w="0" w:type="auto"/>
            <w:hideMark/>
          </w:tcPr>
          <w:p w14:paraId="334F18E6" w14:textId="77777777" w:rsidR="0087517A" w:rsidRPr="008F3E50" w:rsidRDefault="0087517A" w:rsidP="00875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apples</w:t>
            </w:r>
          </w:p>
        </w:tc>
      </w:tr>
      <w:tr w:rsidR="0087517A" w:rsidRPr="008F3E50" w14:paraId="7CCFCDA1" w14:textId="77777777" w:rsidTr="00B66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52E556" w14:textId="77777777" w:rsidR="0087517A" w:rsidRPr="008F3E5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bird</w:t>
            </w:r>
          </w:p>
        </w:tc>
        <w:tc>
          <w:tcPr>
            <w:tcW w:w="0" w:type="auto"/>
            <w:hideMark/>
          </w:tcPr>
          <w:p w14:paraId="6E34DB59" w14:textId="77777777" w:rsidR="0087517A" w:rsidRPr="008F3E50" w:rsidRDefault="0087517A" w:rsidP="00875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birds</w:t>
            </w:r>
          </w:p>
        </w:tc>
      </w:tr>
      <w:tr w:rsidR="0087517A" w:rsidRPr="008F3E50" w14:paraId="3165AE77" w14:textId="77777777" w:rsidTr="00B66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1093B2" w14:textId="77777777" w:rsidR="0087517A" w:rsidRPr="008F3E5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toy</w:t>
            </w:r>
          </w:p>
        </w:tc>
        <w:tc>
          <w:tcPr>
            <w:tcW w:w="0" w:type="auto"/>
            <w:hideMark/>
          </w:tcPr>
          <w:p w14:paraId="55FEF765" w14:textId="77777777" w:rsidR="0087517A" w:rsidRPr="008F3E50" w:rsidRDefault="0087517A" w:rsidP="008751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8F3E5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toys</w:t>
            </w:r>
          </w:p>
        </w:tc>
      </w:tr>
    </w:tbl>
    <w:p w14:paraId="2E6101E3" w14:textId="77777777" w:rsidR="0087517A" w:rsidRPr="008F3E50" w:rsidRDefault="0087517A" w:rsidP="0087517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Rule 2: </w:t>
      </w:r>
      <w:r w:rsidRPr="008F3E50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Add -</w:t>
      </w:r>
      <w:proofErr w:type="spellStart"/>
      <w:r w:rsidRPr="008F3E50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es</w:t>
      </w:r>
      <w:proofErr w:type="spellEnd"/>
    </w:p>
    <w:p w14:paraId="5A9228B8" w14:textId="77777777" w:rsidR="0087517A" w:rsidRPr="00BF71B4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BF71B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Add </w:t>
      </w:r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-</w:t>
      </w:r>
      <w:proofErr w:type="spellStart"/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es</w:t>
      </w:r>
      <w:proofErr w:type="spellEnd"/>
      <w:r w:rsidRPr="00BF71B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to nouns ending in </w:t>
      </w:r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s, </w:t>
      </w:r>
      <w:proofErr w:type="spellStart"/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ss</w:t>
      </w:r>
      <w:proofErr w:type="spellEnd"/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, </w:t>
      </w:r>
      <w:proofErr w:type="spellStart"/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sh</w:t>
      </w:r>
      <w:proofErr w:type="spellEnd"/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, </w:t>
      </w:r>
      <w:proofErr w:type="spellStart"/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</w:t>
      </w:r>
      <w:proofErr w:type="spellEnd"/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, x,</w:t>
      </w:r>
      <w:r w:rsidRPr="00BF71B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or </w:t>
      </w:r>
      <w:r w:rsidRPr="00BF71B4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z</w:t>
      </w:r>
      <w:r w:rsidRPr="00BF71B4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789"/>
      </w:tblGrid>
      <w:tr w:rsidR="0087517A" w:rsidRPr="005E1EE2" w14:paraId="30B9A1D7" w14:textId="77777777" w:rsidTr="00BF71B4">
        <w:tc>
          <w:tcPr>
            <w:tcW w:w="0" w:type="auto"/>
            <w:hideMark/>
          </w:tcPr>
          <w:p w14:paraId="34311115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59691E3B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87517A" w:rsidRPr="00BF71B4" w14:paraId="0FB60C90" w14:textId="77777777" w:rsidTr="00BF71B4">
        <w:tc>
          <w:tcPr>
            <w:tcW w:w="0" w:type="auto"/>
            <w:hideMark/>
          </w:tcPr>
          <w:p w14:paraId="5C8277DD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bus</w:t>
            </w:r>
          </w:p>
        </w:tc>
        <w:tc>
          <w:tcPr>
            <w:tcW w:w="0" w:type="auto"/>
            <w:hideMark/>
          </w:tcPr>
          <w:p w14:paraId="143D536C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buses</w:t>
            </w:r>
          </w:p>
        </w:tc>
      </w:tr>
      <w:tr w:rsidR="0087517A" w:rsidRPr="00BF71B4" w14:paraId="62A783DC" w14:textId="77777777" w:rsidTr="00BF71B4">
        <w:tc>
          <w:tcPr>
            <w:tcW w:w="0" w:type="auto"/>
            <w:hideMark/>
          </w:tcPr>
          <w:p w14:paraId="560C97E0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class</w:t>
            </w:r>
          </w:p>
        </w:tc>
        <w:tc>
          <w:tcPr>
            <w:tcW w:w="0" w:type="auto"/>
            <w:hideMark/>
          </w:tcPr>
          <w:p w14:paraId="3C2B429E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classes</w:t>
            </w:r>
          </w:p>
        </w:tc>
      </w:tr>
      <w:tr w:rsidR="0087517A" w:rsidRPr="00BF71B4" w14:paraId="752060E3" w14:textId="77777777" w:rsidTr="00BF71B4">
        <w:tc>
          <w:tcPr>
            <w:tcW w:w="0" w:type="auto"/>
            <w:hideMark/>
          </w:tcPr>
          <w:p w14:paraId="4F7A6E4E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brush</w:t>
            </w:r>
          </w:p>
        </w:tc>
        <w:tc>
          <w:tcPr>
            <w:tcW w:w="0" w:type="auto"/>
            <w:hideMark/>
          </w:tcPr>
          <w:p w14:paraId="26E688F2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brushes</w:t>
            </w:r>
          </w:p>
        </w:tc>
      </w:tr>
      <w:tr w:rsidR="0087517A" w:rsidRPr="00BF71B4" w14:paraId="7BB77CAE" w14:textId="77777777" w:rsidTr="00BF71B4">
        <w:tc>
          <w:tcPr>
            <w:tcW w:w="0" w:type="auto"/>
            <w:hideMark/>
          </w:tcPr>
          <w:p w14:paraId="7631CE69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watch</w:t>
            </w:r>
          </w:p>
        </w:tc>
        <w:tc>
          <w:tcPr>
            <w:tcW w:w="0" w:type="auto"/>
            <w:hideMark/>
          </w:tcPr>
          <w:p w14:paraId="6FC88C33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watches</w:t>
            </w:r>
          </w:p>
        </w:tc>
      </w:tr>
      <w:tr w:rsidR="0087517A" w:rsidRPr="00BF71B4" w14:paraId="37A63611" w14:textId="77777777" w:rsidTr="00BF71B4">
        <w:tc>
          <w:tcPr>
            <w:tcW w:w="0" w:type="auto"/>
            <w:hideMark/>
          </w:tcPr>
          <w:p w14:paraId="49371EAA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box</w:t>
            </w:r>
          </w:p>
        </w:tc>
        <w:tc>
          <w:tcPr>
            <w:tcW w:w="0" w:type="auto"/>
            <w:hideMark/>
          </w:tcPr>
          <w:p w14:paraId="62A0388C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boxes</w:t>
            </w:r>
          </w:p>
        </w:tc>
      </w:tr>
      <w:tr w:rsidR="0087517A" w:rsidRPr="00BF71B4" w14:paraId="17241C72" w14:textId="77777777" w:rsidTr="00BF71B4">
        <w:tc>
          <w:tcPr>
            <w:tcW w:w="0" w:type="auto"/>
            <w:hideMark/>
          </w:tcPr>
          <w:p w14:paraId="7E74F088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quiz</w:t>
            </w:r>
          </w:p>
        </w:tc>
        <w:tc>
          <w:tcPr>
            <w:tcW w:w="0" w:type="auto"/>
            <w:hideMark/>
          </w:tcPr>
          <w:p w14:paraId="673C80BF" w14:textId="77777777" w:rsidR="0087517A" w:rsidRPr="00BF71B4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BF71B4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quizzes</w:t>
            </w:r>
          </w:p>
        </w:tc>
      </w:tr>
    </w:tbl>
    <w:p w14:paraId="199F7607" w14:textId="77777777" w:rsidR="0087517A" w:rsidRPr="00BF71B4" w:rsidRDefault="0087517A" w:rsidP="0087517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Rule 3: </w:t>
      </w:r>
      <w:r w:rsidRPr="00BF71B4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Change y to -</w:t>
      </w:r>
      <w:proofErr w:type="spellStart"/>
      <w:r w:rsidRPr="00BF71B4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ies</w:t>
      </w:r>
      <w:proofErr w:type="spellEnd"/>
    </w:p>
    <w:p w14:paraId="157FA909" w14:textId="6071C31B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2597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If a noun ends in a </w:t>
      </w:r>
      <w:r w:rsidRPr="0022597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consonant + y</w:t>
      </w:r>
      <w:r w:rsidRPr="0022597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, change </w:t>
      </w:r>
      <w:r w:rsidRPr="0022597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y</w:t>
      </w:r>
      <w:r w:rsidRPr="0022597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to </w:t>
      </w:r>
      <w:r w:rsidRPr="0022597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-</w:t>
      </w:r>
      <w:proofErr w:type="spellStart"/>
      <w:r w:rsidRPr="0022597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ie</w:t>
      </w:r>
      <w:r w:rsidR="0022597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</w:t>
      </w:r>
      <w:proofErr w:type="spellEnd"/>
      <w:r w:rsidR="0022597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994"/>
      </w:tblGrid>
      <w:tr w:rsidR="0087517A" w:rsidRPr="005E1EE2" w14:paraId="54104781" w14:textId="77777777" w:rsidTr="00225978">
        <w:tc>
          <w:tcPr>
            <w:tcW w:w="0" w:type="auto"/>
            <w:hideMark/>
          </w:tcPr>
          <w:p w14:paraId="5D84847A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3FDB1DBA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87517A" w:rsidRPr="00225978" w14:paraId="3730DD71" w14:textId="77777777" w:rsidTr="00225978">
        <w:tc>
          <w:tcPr>
            <w:tcW w:w="0" w:type="auto"/>
            <w:hideMark/>
          </w:tcPr>
          <w:p w14:paraId="0F93FF07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baby</w:t>
            </w:r>
          </w:p>
        </w:tc>
        <w:tc>
          <w:tcPr>
            <w:tcW w:w="0" w:type="auto"/>
            <w:hideMark/>
          </w:tcPr>
          <w:p w14:paraId="3BAB56E2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babies</w:t>
            </w:r>
          </w:p>
        </w:tc>
      </w:tr>
      <w:tr w:rsidR="0087517A" w:rsidRPr="00225978" w14:paraId="756EDF00" w14:textId="77777777" w:rsidTr="00225978">
        <w:tc>
          <w:tcPr>
            <w:tcW w:w="0" w:type="auto"/>
            <w:hideMark/>
          </w:tcPr>
          <w:p w14:paraId="68ABFA83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city</w:t>
            </w:r>
          </w:p>
        </w:tc>
        <w:tc>
          <w:tcPr>
            <w:tcW w:w="0" w:type="auto"/>
            <w:hideMark/>
          </w:tcPr>
          <w:p w14:paraId="28B651DA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cities</w:t>
            </w:r>
          </w:p>
        </w:tc>
      </w:tr>
      <w:tr w:rsidR="0087517A" w:rsidRPr="00225978" w14:paraId="72226A45" w14:textId="77777777" w:rsidTr="00225978">
        <w:tc>
          <w:tcPr>
            <w:tcW w:w="0" w:type="auto"/>
            <w:hideMark/>
          </w:tcPr>
          <w:p w14:paraId="396DF5CA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lady</w:t>
            </w:r>
          </w:p>
        </w:tc>
        <w:tc>
          <w:tcPr>
            <w:tcW w:w="0" w:type="auto"/>
            <w:hideMark/>
          </w:tcPr>
          <w:p w14:paraId="4A7B2AB6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ladies</w:t>
            </w:r>
          </w:p>
        </w:tc>
      </w:tr>
      <w:tr w:rsidR="0087517A" w:rsidRPr="00225978" w14:paraId="146933C4" w14:textId="77777777" w:rsidTr="00225978">
        <w:tc>
          <w:tcPr>
            <w:tcW w:w="0" w:type="auto"/>
            <w:hideMark/>
          </w:tcPr>
          <w:p w14:paraId="2D53D752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story</w:t>
            </w:r>
          </w:p>
        </w:tc>
        <w:tc>
          <w:tcPr>
            <w:tcW w:w="0" w:type="auto"/>
            <w:hideMark/>
          </w:tcPr>
          <w:p w14:paraId="0478412E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stories</w:t>
            </w:r>
          </w:p>
        </w:tc>
      </w:tr>
      <w:tr w:rsidR="0087517A" w:rsidRPr="00225978" w14:paraId="45AED1AF" w14:textId="77777777" w:rsidTr="00225978">
        <w:tc>
          <w:tcPr>
            <w:tcW w:w="0" w:type="auto"/>
            <w:hideMark/>
          </w:tcPr>
          <w:p w14:paraId="22F3A692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country</w:t>
            </w:r>
          </w:p>
        </w:tc>
        <w:tc>
          <w:tcPr>
            <w:tcW w:w="0" w:type="auto"/>
            <w:hideMark/>
          </w:tcPr>
          <w:p w14:paraId="7849E3A3" w14:textId="77777777" w:rsidR="0087517A" w:rsidRPr="00225978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225978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countries</w:t>
            </w:r>
          </w:p>
        </w:tc>
      </w:tr>
    </w:tbl>
    <w:p w14:paraId="5EAF0EF3" w14:textId="77777777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Exception:</w:t>
      </w: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F379C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If </w:t>
      </w:r>
      <w:r w:rsidRPr="00F379C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y</w:t>
      </w:r>
      <w:r w:rsidRPr="00F379C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comes after a </w:t>
      </w:r>
      <w:r w:rsidRPr="00F379C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vowel</w:t>
      </w:r>
      <w:r w:rsidRPr="00F379C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, simply add </w:t>
      </w:r>
      <w:r w:rsidRPr="00F379C8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-s</w:t>
      </w:r>
      <w:r w:rsidRPr="00F379C8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935"/>
      </w:tblGrid>
      <w:tr w:rsidR="0087517A" w:rsidRPr="005E1EE2" w14:paraId="371DD515" w14:textId="77777777" w:rsidTr="00F379C8">
        <w:tc>
          <w:tcPr>
            <w:tcW w:w="0" w:type="auto"/>
            <w:hideMark/>
          </w:tcPr>
          <w:p w14:paraId="7CDD5B16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52FC60E3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87517A" w:rsidRPr="00156DBE" w14:paraId="135820C5" w14:textId="77777777" w:rsidTr="00F379C8">
        <w:tc>
          <w:tcPr>
            <w:tcW w:w="0" w:type="auto"/>
            <w:hideMark/>
          </w:tcPr>
          <w:p w14:paraId="0E8460B2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boy</w:t>
            </w:r>
          </w:p>
        </w:tc>
        <w:tc>
          <w:tcPr>
            <w:tcW w:w="0" w:type="auto"/>
            <w:hideMark/>
          </w:tcPr>
          <w:p w14:paraId="077E4CE2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boys</w:t>
            </w:r>
          </w:p>
        </w:tc>
      </w:tr>
      <w:tr w:rsidR="0087517A" w:rsidRPr="00156DBE" w14:paraId="67842CD1" w14:textId="77777777" w:rsidTr="00F379C8">
        <w:tc>
          <w:tcPr>
            <w:tcW w:w="0" w:type="auto"/>
            <w:hideMark/>
          </w:tcPr>
          <w:p w14:paraId="36EDCE8E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toy</w:t>
            </w:r>
          </w:p>
        </w:tc>
        <w:tc>
          <w:tcPr>
            <w:tcW w:w="0" w:type="auto"/>
            <w:hideMark/>
          </w:tcPr>
          <w:p w14:paraId="5C19DEC6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toys</w:t>
            </w:r>
          </w:p>
        </w:tc>
      </w:tr>
      <w:tr w:rsidR="0087517A" w:rsidRPr="00156DBE" w14:paraId="1B7F614A" w14:textId="77777777" w:rsidTr="00F379C8">
        <w:tc>
          <w:tcPr>
            <w:tcW w:w="0" w:type="auto"/>
            <w:hideMark/>
          </w:tcPr>
          <w:p w14:paraId="54B8346D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key</w:t>
            </w:r>
          </w:p>
        </w:tc>
        <w:tc>
          <w:tcPr>
            <w:tcW w:w="0" w:type="auto"/>
            <w:hideMark/>
          </w:tcPr>
          <w:p w14:paraId="39C02605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keys</w:t>
            </w:r>
          </w:p>
        </w:tc>
      </w:tr>
      <w:tr w:rsidR="0087517A" w:rsidRPr="00156DBE" w14:paraId="1FC6E0A6" w14:textId="77777777" w:rsidTr="00F379C8">
        <w:tc>
          <w:tcPr>
            <w:tcW w:w="0" w:type="auto"/>
            <w:hideMark/>
          </w:tcPr>
          <w:p w14:paraId="00C414B3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monkey</w:t>
            </w:r>
          </w:p>
        </w:tc>
        <w:tc>
          <w:tcPr>
            <w:tcW w:w="0" w:type="auto"/>
            <w:hideMark/>
          </w:tcPr>
          <w:p w14:paraId="7D5ACF12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monkeys</w:t>
            </w:r>
          </w:p>
        </w:tc>
      </w:tr>
    </w:tbl>
    <w:p w14:paraId="7661E0B3" w14:textId="77777777" w:rsidR="0087517A" w:rsidRPr="00156DBE" w:rsidRDefault="0087517A" w:rsidP="0087517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Rule 4: </w:t>
      </w:r>
      <w:r w:rsidRPr="00156DBE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Change -f or -</w:t>
      </w:r>
      <w:proofErr w:type="spellStart"/>
      <w:r w:rsidRPr="00156DBE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fe</w:t>
      </w:r>
      <w:proofErr w:type="spellEnd"/>
      <w:r w:rsidRPr="00156DBE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 xml:space="preserve"> to -</w:t>
      </w:r>
      <w:proofErr w:type="spellStart"/>
      <w:r w:rsidRPr="00156DBE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ves</w:t>
      </w:r>
      <w:proofErr w:type="spellEnd"/>
    </w:p>
    <w:p w14:paraId="23F623CC" w14:textId="08E327FC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Some nouns ending in </w:t>
      </w:r>
      <w:r w:rsidRPr="00156DB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-f</w:t>
      </w:r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or </w:t>
      </w:r>
      <w:r w:rsidRPr="00156DB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-</w:t>
      </w:r>
      <w:proofErr w:type="spellStart"/>
      <w:r w:rsidRPr="00156DB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fe</w:t>
      </w:r>
      <w:proofErr w:type="spellEnd"/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change to </w:t>
      </w:r>
      <w:r w:rsidRPr="00156DB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-</w:t>
      </w:r>
      <w:proofErr w:type="spellStart"/>
      <w:r w:rsidRPr="00156DB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ve</w:t>
      </w:r>
      <w:r w:rsidR="00156DB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</w:t>
      </w:r>
      <w:proofErr w:type="spellEnd"/>
      <w:r w:rsidR="00156DBE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544"/>
      </w:tblGrid>
      <w:tr w:rsidR="0087517A" w:rsidRPr="005E1EE2" w14:paraId="268133E0" w14:textId="77777777" w:rsidTr="00156DBE">
        <w:tc>
          <w:tcPr>
            <w:tcW w:w="0" w:type="auto"/>
            <w:hideMark/>
          </w:tcPr>
          <w:p w14:paraId="34C80AD3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7953FF97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87517A" w:rsidRPr="00156DBE" w14:paraId="061F05FD" w14:textId="77777777" w:rsidTr="00156DBE">
        <w:tc>
          <w:tcPr>
            <w:tcW w:w="0" w:type="auto"/>
            <w:hideMark/>
          </w:tcPr>
          <w:p w14:paraId="45AFE121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leaf</w:t>
            </w:r>
          </w:p>
        </w:tc>
        <w:tc>
          <w:tcPr>
            <w:tcW w:w="0" w:type="auto"/>
            <w:hideMark/>
          </w:tcPr>
          <w:p w14:paraId="075C9724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leaves</w:t>
            </w:r>
          </w:p>
        </w:tc>
      </w:tr>
      <w:tr w:rsidR="0087517A" w:rsidRPr="00156DBE" w14:paraId="346DFF55" w14:textId="77777777" w:rsidTr="00156DBE">
        <w:tc>
          <w:tcPr>
            <w:tcW w:w="0" w:type="auto"/>
            <w:hideMark/>
          </w:tcPr>
          <w:p w14:paraId="6F358071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wolf</w:t>
            </w:r>
          </w:p>
        </w:tc>
        <w:tc>
          <w:tcPr>
            <w:tcW w:w="0" w:type="auto"/>
            <w:hideMark/>
          </w:tcPr>
          <w:p w14:paraId="728D5E77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wolves</w:t>
            </w:r>
          </w:p>
        </w:tc>
      </w:tr>
      <w:tr w:rsidR="0087517A" w:rsidRPr="00156DBE" w14:paraId="53059134" w14:textId="77777777" w:rsidTr="00156DBE">
        <w:tc>
          <w:tcPr>
            <w:tcW w:w="0" w:type="auto"/>
            <w:hideMark/>
          </w:tcPr>
          <w:p w14:paraId="7AE91C58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knife</w:t>
            </w:r>
          </w:p>
        </w:tc>
        <w:tc>
          <w:tcPr>
            <w:tcW w:w="0" w:type="auto"/>
            <w:hideMark/>
          </w:tcPr>
          <w:p w14:paraId="5BF14C36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knives</w:t>
            </w:r>
          </w:p>
        </w:tc>
      </w:tr>
      <w:tr w:rsidR="0087517A" w:rsidRPr="00156DBE" w14:paraId="04231107" w14:textId="77777777" w:rsidTr="00156DBE">
        <w:tc>
          <w:tcPr>
            <w:tcW w:w="0" w:type="auto"/>
            <w:hideMark/>
          </w:tcPr>
          <w:p w14:paraId="17A04CB6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wife</w:t>
            </w:r>
          </w:p>
        </w:tc>
        <w:tc>
          <w:tcPr>
            <w:tcW w:w="0" w:type="auto"/>
            <w:hideMark/>
          </w:tcPr>
          <w:p w14:paraId="7BABAD44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wives</w:t>
            </w:r>
          </w:p>
        </w:tc>
      </w:tr>
      <w:tr w:rsidR="0087517A" w:rsidRPr="00156DBE" w14:paraId="0E237066" w14:textId="77777777" w:rsidTr="00156DBE">
        <w:tc>
          <w:tcPr>
            <w:tcW w:w="0" w:type="auto"/>
            <w:hideMark/>
          </w:tcPr>
          <w:p w14:paraId="5050EEAB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life</w:t>
            </w:r>
          </w:p>
        </w:tc>
        <w:tc>
          <w:tcPr>
            <w:tcW w:w="0" w:type="auto"/>
            <w:hideMark/>
          </w:tcPr>
          <w:p w14:paraId="4BE0E7A5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lives</w:t>
            </w:r>
          </w:p>
        </w:tc>
      </w:tr>
    </w:tbl>
    <w:p w14:paraId="6EB554E5" w14:textId="256A20AC" w:rsidR="0087517A" w:rsidRPr="00156DBE" w:rsidRDefault="0087517A" w:rsidP="00156DBE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Exceptions:</w:t>
      </w: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</w:t>
      </w:r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roof </w:t>
      </w:r>
      <w:r w:rsidRPr="00156DBE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→</w:t>
      </w:r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roofs, chief </w:t>
      </w:r>
      <w:r w:rsidRPr="00156DBE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→</w:t>
      </w:r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chiefs, belief </w:t>
      </w:r>
      <w:r w:rsidRPr="00156DBE">
        <w:rPr>
          <w:rFonts w:ascii="Times New Roman" w:hAnsi="Times New Roman" w:cs="Times New Roman"/>
          <w:color w:val="0F9ED5" w:themeColor="accent4"/>
          <w:kern w:val="0"/>
          <w:sz w:val="40"/>
          <w:szCs w:val="40"/>
          <w14:ligatures w14:val="none"/>
        </w:rPr>
        <w:t>→</w:t>
      </w:r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beliefs</w:t>
      </w:r>
    </w:p>
    <w:p w14:paraId="3D86CE94" w14:textId="77777777" w:rsidR="0087517A" w:rsidRPr="00156DBE" w:rsidRDefault="0087517A" w:rsidP="0087517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Rule 5: </w:t>
      </w:r>
      <w:r w:rsidRPr="00156DBE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Irregular Plurals</w:t>
      </w:r>
    </w:p>
    <w:p w14:paraId="77AFCCAB" w14:textId="77777777" w:rsidR="0087517A" w:rsidRPr="00156DBE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156DBE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Some nouns have special plural forms.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764"/>
      </w:tblGrid>
      <w:tr w:rsidR="0087517A" w:rsidRPr="005E1EE2" w14:paraId="131FD9CE" w14:textId="77777777" w:rsidTr="00156DBE">
        <w:tc>
          <w:tcPr>
            <w:tcW w:w="0" w:type="auto"/>
            <w:hideMark/>
          </w:tcPr>
          <w:p w14:paraId="2E4BB236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29007F49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87517A" w:rsidRPr="00156DBE" w14:paraId="3D42F97A" w14:textId="77777777" w:rsidTr="00156DBE">
        <w:tc>
          <w:tcPr>
            <w:tcW w:w="0" w:type="auto"/>
            <w:hideMark/>
          </w:tcPr>
          <w:p w14:paraId="47F375D9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man</w:t>
            </w:r>
          </w:p>
        </w:tc>
        <w:tc>
          <w:tcPr>
            <w:tcW w:w="0" w:type="auto"/>
            <w:hideMark/>
          </w:tcPr>
          <w:p w14:paraId="61FCE0A5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men</w:t>
            </w:r>
          </w:p>
        </w:tc>
      </w:tr>
      <w:tr w:rsidR="0087517A" w:rsidRPr="00156DBE" w14:paraId="1F700DEB" w14:textId="77777777" w:rsidTr="00156DBE">
        <w:tc>
          <w:tcPr>
            <w:tcW w:w="0" w:type="auto"/>
            <w:hideMark/>
          </w:tcPr>
          <w:p w14:paraId="4D698780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woman</w:t>
            </w:r>
          </w:p>
        </w:tc>
        <w:tc>
          <w:tcPr>
            <w:tcW w:w="0" w:type="auto"/>
            <w:hideMark/>
          </w:tcPr>
          <w:p w14:paraId="64800C98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women</w:t>
            </w:r>
          </w:p>
        </w:tc>
      </w:tr>
      <w:tr w:rsidR="0087517A" w:rsidRPr="00156DBE" w14:paraId="1E806285" w14:textId="77777777" w:rsidTr="00156DBE">
        <w:tc>
          <w:tcPr>
            <w:tcW w:w="0" w:type="auto"/>
            <w:hideMark/>
          </w:tcPr>
          <w:p w14:paraId="28D2BD06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child</w:t>
            </w:r>
          </w:p>
        </w:tc>
        <w:tc>
          <w:tcPr>
            <w:tcW w:w="0" w:type="auto"/>
            <w:hideMark/>
          </w:tcPr>
          <w:p w14:paraId="37AA620D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children</w:t>
            </w:r>
          </w:p>
        </w:tc>
      </w:tr>
      <w:tr w:rsidR="0087517A" w:rsidRPr="00156DBE" w14:paraId="5566D176" w14:textId="77777777" w:rsidTr="00156DBE">
        <w:tc>
          <w:tcPr>
            <w:tcW w:w="0" w:type="auto"/>
            <w:hideMark/>
          </w:tcPr>
          <w:p w14:paraId="3E503AF8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foot</w:t>
            </w:r>
          </w:p>
        </w:tc>
        <w:tc>
          <w:tcPr>
            <w:tcW w:w="0" w:type="auto"/>
            <w:hideMark/>
          </w:tcPr>
          <w:p w14:paraId="26F30DD8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feet</w:t>
            </w:r>
          </w:p>
        </w:tc>
      </w:tr>
      <w:tr w:rsidR="0087517A" w:rsidRPr="00156DBE" w14:paraId="0C2183F9" w14:textId="77777777" w:rsidTr="00156DBE">
        <w:tc>
          <w:tcPr>
            <w:tcW w:w="0" w:type="auto"/>
            <w:hideMark/>
          </w:tcPr>
          <w:p w14:paraId="647E8C55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tooth</w:t>
            </w:r>
          </w:p>
        </w:tc>
        <w:tc>
          <w:tcPr>
            <w:tcW w:w="0" w:type="auto"/>
            <w:hideMark/>
          </w:tcPr>
          <w:p w14:paraId="65DA8B5E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teeth</w:t>
            </w:r>
          </w:p>
        </w:tc>
      </w:tr>
      <w:tr w:rsidR="0087517A" w:rsidRPr="00156DBE" w14:paraId="2388C765" w14:textId="77777777" w:rsidTr="00156DBE">
        <w:tc>
          <w:tcPr>
            <w:tcW w:w="0" w:type="auto"/>
            <w:hideMark/>
          </w:tcPr>
          <w:p w14:paraId="7CD08D5E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goose</w:t>
            </w:r>
          </w:p>
        </w:tc>
        <w:tc>
          <w:tcPr>
            <w:tcW w:w="0" w:type="auto"/>
            <w:hideMark/>
          </w:tcPr>
          <w:p w14:paraId="67CC4BE7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geese</w:t>
            </w:r>
          </w:p>
        </w:tc>
      </w:tr>
      <w:tr w:rsidR="0087517A" w:rsidRPr="00156DBE" w14:paraId="6CB3EA67" w14:textId="77777777" w:rsidTr="00156DBE">
        <w:tc>
          <w:tcPr>
            <w:tcW w:w="0" w:type="auto"/>
            <w:hideMark/>
          </w:tcPr>
          <w:p w14:paraId="51562570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mouse</w:t>
            </w:r>
          </w:p>
        </w:tc>
        <w:tc>
          <w:tcPr>
            <w:tcW w:w="0" w:type="auto"/>
            <w:hideMark/>
          </w:tcPr>
          <w:p w14:paraId="70E718EB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mice</w:t>
            </w:r>
          </w:p>
        </w:tc>
      </w:tr>
      <w:tr w:rsidR="0087517A" w:rsidRPr="00156DBE" w14:paraId="7F760359" w14:textId="77777777" w:rsidTr="00156DBE">
        <w:tc>
          <w:tcPr>
            <w:tcW w:w="0" w:type="auto"/>
            <w:hideMark/>
          </w:tcPr>
          <w:p w14:paraId="4D3454FF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ox</w:t>
            </w:r>
          </w:p>
        </w:tc>
        <w:tc>
          <w:tcPr>
            <w:tcW w:w="0" w:type="auto"/>
            <w:hideMark/>
          </w:tcPr>
          <w:p w14:paraId="6BADA3E9" w14:textId="77777777" w:rsidR="0087517A" w:rsidRPr="00156DBE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156DBE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oxen</w:t>
            </w:r>
          </w:p>
        </w:tc>
      </w:tr>
    </w:tbl>
    <w:p w14:paraId="4C86FBD4" w14:textId="77777777" w:rsidR="0087517A" w:rsidRPr="00A92B80" w:rsidRDefault="0087517A" w:rsidP="0087517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Rule 6: </w:t>
      </w:r>
      <w:r w:rsidRPr="00A92B80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Same Singular and Plural Form</w:t>
      </w:r>
    </w:p>
    <w:p w14:paraId="7177CA41" w14:textId="77777777" w:rsidR="0087517A" w:rsidRPr="00A92B80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Some nouns have the same form in both singular and plural.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1"/>
        <w:gridCol w:w="1342"/>
      </w:tblGrid>
      <w:tr w:rsidR="0087517A" w:rsidRPr="005E1EE2" w14:paraId="77894F24" w14:textId="77777777" w:rsidTr="00A92B80">
        <w:tc>
          <w:tcPr>
            <w:tcW w:w="0" w:type="auto"/>
            <w:hideMark/>
          </w:tcPr>
          <w:p w14:paraId="1B972271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Singular</w:t>
            </w:r>
          </w:p>
        </w:tc>
        <w:tc>
          <w:tcPr>
            <w:tcW w:w="0" w:type="auto"/>
            <w:hideMark/>
          </w:tcPr>
          <w:p w14:paraId="10110213" w14:textId="77777777" w:rsidR="0087517A" w:rsidRPr="005E1EE2" w:rsidRDefault="0087517A" w:rsidP="0087517A">
            <w:pPr>
              <w:jc w:val="center"/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b/>
                <w:bCs/>
                <w:kern w:val="0"/>
                <w:sz w:val="40"/>
                <w:szCs w:val="40"/>
                <w14:ligatures w14:val="none"/>
              </w:rPr>
              <w:t>Plural</w:t>
            </w:r>
          </w:p>
        </w:tc>
      </w:tr>
      <w:tr w:rsidR="0087517A" w:rsidRPr="00A92B80" w14:paraId="7AADEB16" w14:textId="77777777" w:rsidTr="00A92B80">
        <w:tc>
          <w:tcPr>
            <w:tcW w:w="0" w:type="auto"/>
            <w:hideMark/>
          </w:tcPr>
          <w:p w14:paraId="69AE19C7" w14:textId="77777777" w:rsidR="0087517A" w:rsidRPr="00A92B8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92B8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sheep</w:t>
            </w:r>
          </w:p>
        </w:tc>
        <w:tc>
          <w:tcPr>
            <w:tcW w:w="0" w:type="auto"/>
            <w:hideMark/>
          </w:tcPr>
          <w:p w14:paraId="571FD151" w14:textId="77777777" w:rsidR="0087517A" w:rsidRPr="00A92B8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92B8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sheep</w:t>
            </w:r>
          </w:p>
        </w:tc>
      </w:tr>
      <w:tr w:rsidR="0087517A" w:rsidRPr="00A92B80" w14:paraId="04EE411C" w14:textId="77777777" w:rsidTr="00A92B80">
        <w:tc>
          <w:tcPr>
            <w:tcW w:w="0" w:type="auto"/>
            <w:hideMark/>
          </w:tcPr>
          <w:p w14:paraId="7D20A2F3" w14:textId="77777777" w:rsidR="0087517A" w:rsidRPr="00A92B8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92B8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deer</w:t>
            </w:r>
          </w:p>
        </w:tc>
        <w:tc>
          <w:tcPr>
            <w:tcW w:w="0" w:type="auto"/>
            <w:hideMark/>
          </w:tcPr>
          <w:p w14:paraId="68183D22" w14:textId="77777777" w:rsidR="0087517A" w:rsidRPr="00A92B8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92B8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deer</w:t>
            </w:r>
          </w:p>
        </w:tc>
      </w:tr>
      <w:tr w:rsidR="0087517A" w:rsidRPr="00A92B80" w14:paraId="2E4B9229" w14:textId="77777777" w:rsidTr="00A92B80">
        <w:tc>
          <w:tcPr>
            <w:tcW w:w="0" w:type="auto"/>
            <w:hideMark/>
          </w:tcPr>
          <w:p w14:paraId="43447709" w14:textId="77777777" w:rsidR="0087517A" w:rsidRPr="00A92B8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92B8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fish*</w:t>
            </w:r>
          </w:p>
        </w:tc>
        <w:tc>
          <w:tcPr>
            <w:tcW w:w="0" w:type="auto"/>
            <w:hideMark/>
          </w:tcPr>
          <w:p w14:paraId="34976006" w14:textId="77777777" w:rsidR="0087517A" w:rsidRPr="00A92B80" w:rsidRDefault="0087517A" w:rsidP="0087517A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A92B80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fish*</w:t>
            </w:r>
          </w:p>
        </w:tc>
      </w:tr>
    </w:tbl>
    <w:p w14:paraId="2432E96A" w14:textId="77777777" w:rsidR="0087517A" w:rsidRPr="00A92B80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*("Fishes" may be used when referring to different species.)</w:t>
      </w:r>
    </w:p>
    <w:p w14:paraId="10A44E30" w14:textId="77777777" w:rsidR="0087517A" w:rsidRPr="00A92B80" w:rsidRDefault="0087517A" w:rsidP="0087517A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Rule 7: </w:t>
      </w:r>
      <w:r w:rsidRPr="00A92B80">
        <w:rPr>
          <w:rFonts w:ascii="ADLaM Display" w:eastAsia="Times New Roman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Nouns Used Only in the Plural</w:t>
      </w:r>
    </w:p>
    <w:p w14:paraId="0A585285" w14:textId="77777777" w:rsidR="0087517A" w:rsidRPr="00A92B80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Some nouns are always used in the plural.</w:t>
      </w:r>
    </w:p>
    <w:p w14:paraId="79626BF0" w14:textId="77777777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4FD3DC29" w14:textId="77777777" w:rsidR="0087517A" w:rsidRPr="00A92B80" w:rsidRDefault="0087517A" w:rsidP="0087517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scissors</w:t>
      </w:r>
    </w:p>
    <w:p w14:paraId="0DB1E20C" w14:textId="77777777" w:rsidR="0087517A" w:rsidRPr="00A92B80" w:rsidRDefault="0087517A" w:rsidP="0087517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trousers</w:t>
      </w:r>
    </w:p>
    <w:p w14:paraId="7C398EF8" w14:textId="77777777" w:rsidR="0087517A" w:rsidRPr="00A92B80" w:rsidRDefault="0087517A" w:rsidP="0087517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spectacles</w:t>
      </w:r>
    </w:p>
    <w:p w14:paraId="472EAB2B" w14:textId="77777777" w:rsidR="0087517A" w:rsidRPr="00A92B80" w:rsidRDefault="0087517A" w:rsidP="0087517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shorts</w:t>
      </w:r>
    </w:p>
    <w:p w14:paraId="646959D3" w14:textId="77777777" w:rsidR="0087517A" w:rsidRPr="00A92B80" w:rsidRDefault="0087517A" w:rsidP="0087517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jeans</w:t>
      </w:r>
    </w:p>
    <w:p w14:paraId="38A7DF40" w14:textId="77777777" w:rsidR="0087517A" w:rsidRPr="005E1EE2" w:rsidRDefault="0087517A" w:rsidP="0087517A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Sentences:</w:t>
      </w:r>
    </w:p>
    <w:p w14:paraId="1B2C6DCC" w14:textId="77777777" w:rsidR="0087517A" w:rsidRPr="00A92B80" w:rsidRDefault="0087517A" w:rsidP="0087517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My </w:t>
      </w:r>
      <w:r w:rsidRPr="00A92B8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scissors are</w:t>
      </w: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sharp.</w:t>
      </w:r>
    </w:p>
    <w:p w14:paraId="127CF2E5" w14:textId="77777777" w:rsidR="0087517A" w:rsidRPr="00A92B80" w:rsidRDefault="0087517A" w:rsidP="0087517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These </w:t>
      </w:r>
      <w:r w:rsidRPr="00A92B80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trousers are</w:t>
      </w:r>
      <w:r w:rsidRPr="00A92B80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new.</w:t>
      </w:r>
    </w:p>
    <w:p w14:paraId="05C04E56" w14:textId="294F6392" w:rsidR="00A1449B" w:rsidRPr="002D10DE" w:rsidRDefault="00A1449B" w:rsidP="002D10DE">
      <w:pPr>
        <w:spacing w:before="100" w:beforeAutospacing="1" w:after="100" w:afterAutospacing="1" w:line="240" w:lineRule="auto"/>
        <w:jc w:val="center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2D10DE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Gender</w:t>
      </w:r>
    </w:p>
    <w:p w14:paraId="3D89F1E3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70117797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Gender tells whether a noun refers to a male, female, both, or neither.</w:t>
      </w:r>
    </w:p>
    <w:p w14:paraId="6925CBCC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A. Masculine Gender</w:t>
      </w:r>
    </w:p>
    <w:p w14:paraId="6A08392F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of males.</w:t>
      </w:r>
    </w:p>
    <w:p w14:paraId="5886A560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408343E5" w14:textId="77777777" w:rsidR="00A1449B" w:rsidRPr="005E1EE2" w:rsidRDefault="00A1449B" w:rsidP="00A144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boy</w:t>
      </w:r>
    </w:p>
    <w:p w14:paraId="06D070E0" w14:textId="77777777" w:rsidR="00A1449B" w:rsidRPr="005E1EE2" w:rsidRDefault="00A1449B" w:rsidP="00A144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king</w:t>
      </w:r>
    </w:p>
    <w:p w14:paraId="0586FC33" w14:textId="77777777" w:rsidR="00A1449B" w:rsidRPr="005E1EE2" w:rsidRDefault="00A1449B" w:rsidP="00A144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lion</w:t>
      </w:r>
    </w:p>
    <w:p w14:paraId="2685D432" w14:textId="77777777" w:rsidR="00A1449B" w:rsidRPr="005E1EE2" w:rsidRDefault="00A1449B" w:rsidP="00A144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uncle</w:t>
      </w:r>
    </w:p>
    <w:p w14:paraId="772A4752" w14:textId="77777777" w:rsidR="00A1449B" w:rsidRPr="005E1EE2" w:rsidRDefault="00A1449B" w:rsidP="00A1449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rooster</w:t>
      </w:r>
    </w:p>
    <w:p w14:paraId="2BFF07BB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B. Feminine Gender</w:t>
      </w:r>
    </w:p>
    <w:p w14:paraId="71D85CD5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of females.</w:t>
      </w:r>
    </w:p>
    <w:p w14:paraId="146E57A9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6825A0AB" w14:textId="77777777" w:rsidR="00A1449B" w:rsidRPr="005E1EE2" w:rsidRDefault="00A1449B" w:rsidP="00A144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girl</w:t>
      </w:r>
    </w:p>
    <w:p w14:paraId="0691BBC2" w14:textId="77777777" w:rsidR="00A1449B" w:rsidRPr="005E1EE2" w:rsidRDefault="00A1449B" w:rsidP="00A144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queen</w:t>
      </w:r>
    </w:p>
    <w:p w14:paraId="1FDCA9B7" w14:textId="77777777" w:rsidR="00A1449B" w:rsidRPr="005E1EE2" w:rsidRDefault="00A1449B" w:rsidP="00A144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lioness</w:t>
      </w:r>
    </w:p>
    <w:p w14:paraId="6F6799B5" w14:textId="77777777" w:rsidR="00A1449B" w:rsidRPr="005E1EE2" w:rsidRDefault="00A1449B" w:rsidP="00A144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aunt</w:t>
      </w:r>
    </w:p>
    <w:p w14:paraId="7480B8D9" w14:textId="77777777" w:rsidR="00A1449B" w:rsidRPr="005E1EE2" w:rsidRDefault="00A1449B" w:rsidP="00A1449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hen</w:t>
      </w:r>
    </w:p>
    <w:p w14:paraId="09406608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C. Common Gender</w:t>
      </w:r>
    </w:p>
    <w:p w14:paraId="0696E480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Can refer to either a male or a female.</w:t>
      </w:r>
    </w:p>
    <w:p w14:paraId="65C8C0B0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619516FF" w14:textId="77777777" w:rsidR="00A1449B" w:rsidRPr="005E1EE2" w:rsidRDefault="00A1449B" w:rsidP="00A144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child</w:t>
      </w:r>
    </w:p>
    <w:p w14:paraId="2FA02687" w14:textId="77777777" w:rsidR="00A1449B" w:rsidRPr="005E1EE2" w:rsidRDefault="00A1449B" w:rsidP="00A144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student</w:t>
      </w:r>
    </w:p>
    <w:p w14:paraId="2DF2E67B" w14:textId="77777777" w:rsidR="00A1449B" w:rsidRPr="005E1EE2" w:rsidRDefault="00A1449B" w:rsidP="00A144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teacher</w:t>
      </w:r>
    </w:p>
    <w:p w14:paraId="5A80C391" w14:textId="77777777" w:rsidR="00A1449B" w:rsidRPr="005E1EE2" w:rsidRDefault="00A1449B" w:rsidP="00A144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friend</w:t>
      </w:r>
    </w:p>
    <w:p w14:paraId="18DB6513" w14:textId="77777777" w:rsidR="00A1449B" w:rsidRPr="005E1EE2" w:rsidRDefault="00A1449B" w:rsidP="00A144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doctor</w:t>
      </w:r>
    </w:p>
    <w:p w14:paraId="33C143C0" w14:textId="77777777" w:rsidR="00A1449B" w:rsidRPr="005E1EE2" w:rsidRDefault="00A1449B" w:rsidP="00A1449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cousin</w:t>
      </w:r>
    </w:p>
    <w:p w14:paraId="1850D8EC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D. Neuter Gender</w:t>
      </w:r>
    </w:p>
    <w:p w14:paraId="709E83BD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Names of non-living things.</w:t>
      </w:r>
    </w:p>
    <w:p w14:paraId="0C30D7BC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48D0F454" w14:textId="77777777" w:rsidR="00A1449B" w:rsidRPr="005E1EE2" w:rsidRDefault="00A1449B" w:rsidP="00A144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table</w:t>
      </w:r>
    </w:p>
    <w:p w14:paraId="133A1ABA" w14:textId="77777777" w:rsidR="00A1449B" w:rsidRPr="005E1EE2" w:rsidRDefault="00A1449B" w:rsidP="00A144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book</w:t>
      </w:r>
    </w:p>
    <w:p w14:paraId="37200DBD" w14:textId="77777777" w:rsidR="00A1449B" w:rsidRPr="005E1EE2" w:rsidRDefault="00A1449B" w:rsidP="00A144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chair</w:t>
      </w:r>
    </w:p>
    <w:p w14:paraId="63BBE007" w14:textId="77777777" w:rsidR="00A1449B" w:rsidRPr="005E1EE2" w:rsidRDefault="00A1449B" w:rsidP="00A144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computer</w:t>
      </w:r>
    </w:p>
    <w:p w14:paraId="398E5A9D" w14:textId="77777777" w:rsidR="00A1449B" w:rsidRPr="005E1EE2" w:rsidRDefault="00A1449B" w:rsidP="00A1449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school</w:t>
      </w:r>
    </w:p>
    <w:p w14:paraId="4BE1D84C" w14:textId="500035E1" w:rsidR="00A1449B" w:rsidRPr="005E1EE2" w:rsidRDefault="00A1449B" w:rsidP="006F696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mountain</w:t>
      </w:r>
    </w:p>
    <w:p w14:paraId="3233C243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Masculine – Feminine Pairs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146"/>
        <w:gridCol w:w="2023"/>
      </w:tblGrid>
      <w:tr w:rsidR="00A1449B" w:rsidRPr="005E1EE2" w14:paraId="5CB43185" w14:textId="77777777" w:rsidTr="006F69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B05857" w14:textId="77777777" w:rsidR="00A1449B" w:rsidRPr="005E1EE2" w:rsidRDefault="00A1449B" w:rsidP="00A1449B">
            <w:pPr>
              <w:jc w:val="center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Masculine</w:t>
            </w:r>
          </w:p>
        </w:tc>
        <w:tc>
          <w:tcPr>
            <w:tcW w:w="0" w:type="auto"/>
            <w:hideMark/>
          </w:tcPr>
          <w:p w14:paraId="3639A679" w14:textId="77777777" w:rsidR="00A1449B" w:rsidRPr="005E1EE2" w:rsidRDefault="00A1449B" w:rsidP="00A144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kern w:val="0"/>
                <w:sz w:val="40"/>
                <w:szCs w:val="40"/>
                <w14:ligatures w14:val="none"/>
              </w:rPr>
              <w:t>Feminine</w:t>
            </w:r>
          </w:p>
        </w:tc>
      </w:tr>
      <w:tr w:rsidR="00A1449B" w:rsidRPr="005E1EE2" w14:paraId="35E88AE4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DC92B0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King</w:t>
            </w:r>
          </w:p>
        </w:tc>
        <w:tc>
          <w:tcPr>
            <w:tcW w:w="0" w:type="auto"/>
            <w:hideMark/>
          </w:tcPr>
          <w:p w14:paraId="33F41579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Queen</w:t>
            </w:r>
          </w:p>
        </w:tc>
      </w:tr>
      <w:tr w:rsidR="00A1449B" w:rsidRPr="005E1EE2" w14:paraId="561CCB1F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250EB1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Boy</w:t>
            </w:r>
          </w:p>
        </w:tc>
        <w:tc>
          <w:tcPr>
            <w:tcW w:w="0" w:type="auto"/>
            <w:hideMark/>
          </w:tcPr>
          <w:p w14:paraId="69B1692D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Girl</w:t>
            </w:r>
          </w:p>
        </w:tc>
      </w:tr>
      <w:tr w:rsidR="00A1449B" w:rsidRPr="005E1EE2" w14:paraId="0C8CB341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A9540E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Man</w:t>
            </w:r>
          </w:p>
        </w:tc>
        <w:tc>
          <w:tcPr>
            <w:tcW w:w="0" w:type="auto"/>
            <w:hideMark/>
          </w:tcPr>
          <w:p w14:paraId="600A7739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Woman</w:t>
            </w:r>
          </w:p>
        </w:tc>
      </w:tr>
      <w:tr w:rsidR="00A1449B" w:rsidRPr="005E1EE2" w14:paraId="655C1EA9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C58D86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Father</w:t>
            </w:r>
          </w:p>
        </w:tc>
        <w:tc>
          <w:tcPr>
            <w:tcW w:w="0" w:type="auto"/>
            <w:hideMark/>
          </w:tcPr>
          <w:p w14:paraId="11D2F70B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Mother</w:t>
            </w:r>
          </w:p>
        </w:tc>
      </w:tr>
      <w:tr w:rsidR="00A1449B" w:rsidRPr="005E1EE2" w14:paraId="0D3DC58B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11260B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Uncle</w:t>
            </w:r>
          </w:p>
        </w:tc>
        <w:tc>
          <w:tcPr>
            <w:tcW w:w="0" w:type="auto"/>
            <w:hideMark/>
          </w:tcPr>
          <w:p w14:paraId="1EED3603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Aunt</w:t>
            </w:r>
          </w:p>
        </w:tc>
      </w:tr>
      <w:tr w:rsidR="00A1449B" w:rsidRPr="005E1EE2" w14:paraId="54566D11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D01EAB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Brother</w:t>
            </w:r>
          </w:p>
        </w:tc>
        <w:tc>
          <w:tcPr>
            <w:tcW w:w="0" w:type="auto"/>
            <w:hideMark/>
          </w:tcPr>
          <w:p w14:paraId="6C35504C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Sister</w:t>
            </w:r>
          </w:p>
        </w:tc>
      </w:tr>
      <w:tr w:rsidR="00A1449B" w:rsidRPr="005E1EE2" w14:paraId="003A364F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A30FF4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Son</w:t>
            </w:r>
          </w:p>
        </w:tc>
        <w:tc>
          <w:tcPr>
            <w:tcW w:w="0" w:type="auto"/>
            <w:hideMark/>
          </w:tcPr>
          <w:p w14:paraId="14A7B0E6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Daughter</w:t>
            </w:r>
          </w:p>
        </w:tc>
      </w:tr>
      <w:tr w:rsidR="00A1449B" w:rsidRPr="005E1EE2" w14:paraId="14881AF4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422481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Husband</w:t>
            </w:r>
          </w:p>
        </w:tc>
        <w:tc>
          <w:tcPr>
            <w:tcW w:w="0" w:type="auto"/>
            <w:hideMark/>
          </w:tcPr>
          <w:p w14:paraId="087F3E5D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Wife</w:t>
            </w:r>
          </w:p>
        </w:tc>
      </w:tr>
      <w:tr w:rsidR="00A1449B" w:rsidRPr="005E1EE2" w14:paraId="4D5B8B2E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7EB9B7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Prince</w:t>
            </w:r>
          </w:p>
        </w:tc>
        <w:tc>
          <w:tcPr>
            <w:tcW w:w="0" w:type="auto"/>
            <w:hideMark/>
          </w:tcPr>
          <w:p w14:paraId="4CA7685D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Princess</w:t>
            </w:r>
          </w:p>
        </w:tc>
      </w:tr>
      <w:tr w:rsidR="00A1449B" w:rsidRPr="005E1EE2" w14:paraId="4DF92249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F743EB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Lion</w:t>
            </w:r>
          </w:p>
        </w:tc>
        <w:tc>
          <w:tcPr>
            <w:tcW w:w="0" w:type="auto"/>
            <w:hideMark/>
          </w:tcPr>
          <w:p w14:paraId="67F570E6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Lioness</w:t>
            </w:r>
          </w:p>
        </w:tc>
      </w:tr>
      <w:tr w:rsidR="00A1449B" w:rsidRPr="005E1EE2" w14:paraId="6F3DB396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A53896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Tiger</w:t>
            </w:r>
          </w:p>
        </w:tc>
        <w:tc>
          <w:tcPr>
            <w:tcW w:w="0" w:type="auto"/>
            <w:hideMark/>
          </w:tcPr>
          <w:p w14:paraId="0278CC2E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Tigress</w:t>
            </w:r>
          </w:p>
        </w:tc>
      </w:tr>
      <w:tr w:rsidR="00A1449B" w:rsidRPr="005E1EE2" w14:paraId="63C45757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1F6826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Peacock</w:t>
            </w:r>
          </w:p>
        </w:tc>
        <w:tc>
          <w:tcPr>
            <w:tcW w:w="0" w:type="auto"/>
            <w:hideMark/>
          </w:tcPr>
          <w:p w14:paraId="28EB3E5E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Peahen</w:t>
            </w:r>
          </w:p>
        </w:tc>
      </w:tr>
      <w:tr w:rsidR="00A1449B" w:rsidRPr="005E1EE2" w14:paraId="1BCC0E9D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579179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Rooster</w:t>
            </w:r>
          </w:p>
        </w:tc>
        <w:tc>
          <w:tcPr>
            <w:tcW w:w="0" w:type="auto"/>
            <w:hideMark/>
          </w:tcPr>
          <w:p w14:paraId="0074CC3E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Hen</w:t>
            </w:r>
          </w:p>
        </w:tc>
      </w:tr>
      <w:tr w:rsidR="00A1449B" w:rsidRPr="005E1EE2" w14:paraId="4FE35AE4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595754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Bull</w:t>
            </w:r>
          </w:p>
        </w:tc>
        <w:tc>
          <w:tcPr>
            <w:tcW w:w="0" w:type="auto"/>
            <w:hideMark/>
          </w:tcPr>
          <w:p w14:paraId="447822FF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Cow</w:t>
            </w:r>
          </w:p>
        </w:tc>
      </w:tr>
      <w:tr w:rsidR="00A1449B" w:rsidRPr="005E1EE2" w14:paraId="5D5A75CE" w14:textId="77777777" w:rsidTr="006F69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22B6E4" w14:textId="77777777" w:rsidR="00A1449B" w:rsidRPr="005E1EE2" w:rsidRDefault="00A1449B" w:rsidP="00A1449B">
            <w:pPr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Fox</w:t>
            </w:r>
          </w:p>
        </w:tc>
        <w:tc>
          <w:tcPr>
            <w:tcW w:w="0" w:type="auto"/>
            <w:hideMark/>
          </w:tcPr>
          <w:p w14:paraId="2ECF2F68" w14:textId="77777777" w:rsidR="00A1449B" w:rsidRPr="005E1EE2" w:rsidRDefault="00A1449B" w:rsidP="00A144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</w:pPr>
            <w:r w:rsidRPr="005E1EE2">
              <w:rPr>
                <w:rFonts w:ascii="ADLaM Display" w:eastAsia="Times New Roman" w:hAnsi="ADLaM Display" w:cs="ADLaM Display"/>
                <w:color w:val="0F9ED5" w:themeColor="accent4"/>
                <w:kern w:val="0"/>
                <w:sz w:val="40"/>
                <w:szCs w:val="40"/>
                <w14:ligatures w14:val="none"/>
              </w:rPr>
              <w:t>Vixen</w:t>
            </w:r>
          </w:p>
        </w:tc>
      </w:tr>
    </w:tbl>
    <w:p w14:paraId="5AECC369" w14:textId="4C81D71A" w:rsidR="00A1449B" w:rsidRPr="005E1EE2" w:rsidRDefault="00A1449B" w:rsidP="00CF73C4">
      <w:pPr>
        <w:spacing w:before="100" w:beforeAutospacing="1" w:after="100" w:afterAutospacing="1" w:line="240" w:lineRule="auto"/>
        <w:jc w:val="center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:u w:val="single"/>
          <w14:ligatures w14:val="none"/>
        </w:rPr>
        <w:t>Possessive Nouns</w:t>
      </w:r>
    </w:p>
    <w:p w14:paraId="48116E08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Definition</w:t>
      </w:r>
    </w:p>
    <w:p w14:paraId="5FB70F68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 possessive noun shows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ownership or belonging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0CD6F535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Rule 1</w:t>
      </w:r>
    </w:p>
    <w:p w14:paraId="2D899F5D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Add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's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to a singular noun.</w:t>
      </w:r>
    </w:p>
    <w:p w14:paraId="13B3739A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666692FD" w14:textId="77777777" w:rsidR="00A1449B" w:rsidRPr="005E1EE2" w:rsidRDefault="00A1449B" w:rsidP="00A1449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Riya's bag</w:t>
      </w:r>
    </w:p>
    <w:p w14:paraId="0821EF05" w14:textId="77777777" w:rsidR="00A1449B" w:rsidRPr="005E1EE2" w:rsidRDefault="00A1449B" w:rsidP="00A1449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Rahul's book</w:t>
      </w:r>
    </w:p>
    <w:p w14:paraId="18DB5701" w14:textId="77777777" w:rsidR="00A1449B" w:rsidRPr="005E1EE2" w:rsidRDefault="00A1449B" w:rsidP="00A1449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The dog's tail</w:t>
      </w:r>
    </w:p>
    <w:p w14:paraId="31A58014" w14:textId="77777777" w:rsidR="00A1449B" w:rsidRPr="005E1EE2" w:rsidRDefault="00A1449B" w:rsidP="00A1449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The teacher's desk</w:t>
      </w:r>
    </w:p>
    <w:p w14:paraId="352F5A61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Rule 2</w:t>
      </w:r>
    </w:p>
    <w:p w14:paraId="74AB1047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Add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'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after a plural noun ending in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619C7A36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4B096493" w14:textId="77777777" w:rsidR="00A1449B" w:rsidRPr="005E1EE2" w:rsidRDefault="00A1449B" w:rsidP="00A144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girls' hostel</w:t>
      </w:r>
    </w:p>
    <w:p w14:paraId="42643804" w14:textId="77777777" w:rsidR="00A1449B" w:rsidRPr="005E1EE2" w:rsidRDefault="00A1449B" w:rsidP="00A144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boys' playground</w:t>
      </w:r>
    </w:p>
    <w:p w14:paraId="19C5B86A" w14:textId="77777777" w:rsidR="00A1449B" w:rsidRPr="005E1EE2" w:rsidRDefault="00A1449B" w:rsidP="00A144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teachers' room</w:t>
      </w:r>
    </w:p>
    <w:p w14:paraId="51406E82" w14:textId="77777777" w:rsidR="00A1449B" w:rsidRPr="005E1EE2" w:rsidRDefault="00A1449B" w:rsidP="00A1449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birds' nests</w:t>
      </w:r>
    </w:p>
    <w:p w14:paraId="2FDC4D51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Rule 3</w:t>
      </w:r>
    </w:p>
    <w:p w14:paraId="318ED8F8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If a plural noun does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not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end in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, add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's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.</w:t>
      </w:r>
    </w:p>
    <w:p w14:paraId="502672F1" w14:textId="77777777" w:rsidR="00A1449B" w:rsidRPr="005E1EE2" w:rsidRDefault="00A1449B" w:rsidP="00A1449B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kern w:val="0"/>
          <w:sz w:val="40"/>
          <w:szCs w:val="40"/>
          <w14:ligatures w14:val="none"/>
        </w:rPr>
        <w:t>Examples:</w:t>
      </w:r>
    </w:p>
    <w:p w14:paraId="6E146103" w14:textId="77777777" w:rsidR="00A1449B" w:rsidRPr="005E1EE2" w:rsidRDefault="00A1449B" w:rsidP="00A144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children's toys</w:t>
      </w:r>
    </w:p>
    <w:p w14:paraId="1EDAABA6" w14:textId="77777777" w:rsidR="00A1449B" w:rsidRPr="005E1EE2" w:rsidRDefault="00A1449B" w:rsidP="00A144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men's shoes</w:t>
      </w:r>
    </w:p>
    <w:p w14:paraId="45F7C703" w14:textId="77777777" w:rsidR="00A1449B" w:rsidRPr="005E1EE2" w:rsidRDefault="00A1449B" w:rsidP="00A1449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women's dresses</w:t>
      </w:r>
    </w:p>
    <w:p w14:paraId="3DC94262" w14:textId="5C944448" w:rsidR="00A1449B" w:rsidRPr="005E1EE2" w:rsidRDefault="00A1449B" w:rsidP="00A34E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>people's opinions</w:t>
      </w:r>
    </w:p>
    <w:p w14:paraId="6D049040" w14:textId="77777777" w:rsidR="00A1449B" w:rsidRPr="005E1EE2" w:rsidRDefault="00A1449B" w:rsidP="00A1449B">
      <w:pPr>
        <w:spacing w:before="100" w:beforeAutospacing="1" w:after="100" w:afterAutospacing="1" w:line="240" w:lineRule="auto"/>
        <w:outlineLvl w:val="0"/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</w:pPr>
      <w:r w:rsidRPr="005E1EE2">
        <w:rPr>
          <w:rFonts w:ascii="ADLaM Display" w:eastAsia="Times New Roman" w:hAnsi="ADLaM Display" w:cs="ADLaM Display"/>
          <w:b/>
          <w:bCs/>
          <w:kern w:val="36"/>
          <w:sz w:val="40"/>
          <w:szCs w:val="40"/>
          <w14:ligatures w14:val="none"/>
        </w:rPr>
        <w:t>Examples in Sentences</w:t>
      </w:r>
    </w:p>
    <w:p w14:paraId="631EE19B" w14:textId="77777777" w:rsidR="00A1449B" w:rsidRPr="005E1EE2" w:rsidRDefault="00A1449B" w:rsidP="00A144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Rohan's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bicycle is new.</w:t>
      </w:r>
    </w:p>
    <w:p w14:paraId="32C1E8FA" w14:textId="77777777" w:rsidR="00A1449B" w:rsidRPr="005E1EE2" w:rsidRDefault="00A1449B" w:rsidP="00A144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cat's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tail is long.</w:t>
      </w:r>
    </w:p>
    <w:p w14:paraId="5413875A" w14:textId="77777777" w:rsidR="00A1449B" w:rsidRPr="005E1EE2" w:rsidRDefault="00A1449B" w:rsidP="00A144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girls'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classroom is clean.</w:t>
      </w:r>
    </w:p>
    <w:p w14:paraId="0C3C5AF2" w14:textId="77777777" w:rsidR="00A1449B" w:rsidRPr="005E1EE2" w:rsidRDefault="00A1449B" w:rsidP="00A1449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The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children's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books are on the shelf.</w:t>
      </w:r>
    </w:p>
    <w:p w14:paraId="2F0DAD9E" w14:textId="5D2752FD" w:rsidR="00A1449B" w:rsidRPr="00C4067E" w:rsidRDefault="00A1449B" w:rsidP="00504CA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</w:pP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My </w:t>
      </w:r>
      <w:r w:rsidRPr="005E1EE2">
        <w:rPr>
          <w:rFonts w:ascii="ADLaM Display" w:hAnsi="ADLaM Display" w:cs="ADLaM Display"/>
          <w:b/>
          <w:bCs/>
          <w:color w:val="0F9ED5" w:themeColor="accent4"/>
          <w:kern w:val="0"/>
          <w:sz w:val="40"/>
          <w:szCs w:val="40"/>
          <w14:ligatures w14:val="none"/>
        </w:rPr>
        <w:t>mother's</w:t>
      </w:r>
      <w:r w:rsidRPr="005E1EE2">
        <w:rPr>
          <w:rFonts w:ascii="ADLaM Display" w:hAnsi="ADLaM Display" w:cs="ADLaM Display"/>
          <w:color w:val="0F9ED5" w:themeColor="accent4"/>
          <w:kern w:val="0"/>
          <w:sz w:val="40"/>
          <w:szCs w:val="40"/>
          <w14:ligatures w14:val="none"/>
        </w:rPr>
        <w:t xml:space="preserve"> purse is on the table.</w:t>
      </w:r>
    </w:p>
    <w:sectPr w:rsidR="00A1449B" w:rsidRPr="00C406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0B542" w14:textId="77777777" w:rsidR="007814E8" w:rsidRDefault="007814E8" w:rsidP="00BF5507">
      <w:pPr>
        <w:spacing w:after="0" w:line="240" w:lineRule="auto"/>
      </w:pPr>
      <w:r>
        <w:separator/>
      </w:r>
    </w:p>
  </w:endnote>
  <w:endnote w:type="continuationSeparator" w:id="0">
    <w:p w14:paraId="4ABED5C5" w14:textId="77777777" w:rsidR="007814E8" w:rsidRDefault="007814E8" w:rsidP="00BF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B9F95" w14:textId="77777777" w:rsidR="007814E8" w:rsidRDefault="007814E8" w:rsidP="00BF5507">
      <w:pPr>
        <w:spacing w:after="0" w:line="240" w:lineRule="auto"/>
      </w:pPr>
      <w:r>
        <w:separator/>
      </w:r>
    </w:p>
  </w:footnote>
  <w:footnote w:type="continuationSeparator" w:id="0">
    <w:p w14:paraId="7BD2701A" w14:textId="77777777" w:rsidR="007814E8" w:rsidRDefault="007814E8" w:rsidP="00BF5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B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56D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076D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85C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20D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D56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D233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001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96B2C"/>
    <w:multiLevelType w:val="multilevel"/>
    <w:tmpl w:val="08A61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DA5A6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87E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F2E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7162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9D7D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866F5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54E6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C47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A4150C"/>
    <w:multiLevelType w:val="multilevel"/>
    <w:tmpl w:val="E71E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8C3D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F074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6E39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402B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7263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999030">
    <w:abstractNumId w:val="19"/>
  </w:num>
  <w:num w:numId="2" w16cid:durableId="1098985384">
    <w:abstractNumId w:val="8"/>
  </w:num>
  <w:num w:numId="3" w16cid:durableId="308480804">
    <w:abstractNumId w:val="17"/>
  </w:num>
  <w:num w:numId="4" w16cid:durableId="615790535">
    <w:abstractNumId w:val="3"/>
  </w:num>
  <w:num w:numId="5" w16cid:durableId="84307513">
    <w:abstractNumId w:val="1"/>
  </w:num>
  <w:num w:numId="6" w16cid:durableId="300963308">
    <w:abstractNumId w:val="13"/>
  </w:num>
  <w:num w:numId="7" w16cid:durableId="502739604">
    <w:abstractNumId w:val="0"/>
  </w:num>
  <w:num w:numId="8" w16cid:durableId="323826819">
    <w:abstractNumId w:val="14"/>
  </w:num>
  <w:num w:numId="9" w16cid:durableId="1918442095">
    <w:abstractNumId w:val="9"/>
  </w:num>
  <w:num w:numId="10" w16cid:durableId="1173909874">
    <w:abstractNumId w:val="10"/>
  </w:num>
  <w:num w:numId="11" w16cid:durableId="1292904195">
    <w:abstractNumId w:val="20"/>
  </w:num>
  <w:num w:numId="12" w16cid:durableId="1934125510">
    <w:abstractNumId w:val="12"/>
  </w:num>
  <w:num w:numId="13" w16cid:durableId="1670861684">
    <w:abstractNumId w:val="6"/>
  </w:num>
  <w:num w:numId="14" w16cid:durableId="1855878749">
    <w:abstractNumId w:val="15"/>
  </w:num>
  <w:num w:numId="15" w16cid:durableId="1989704448">
    <w:abstractNumId w:val="5"/>
  </w:num>
  <w:num w:numId="16" w16cid:durableId="63648157">
    <w:abstractNumId w:val="22"/>
  </w:num>
  <w:num w:numId="17" w16cid:durableId="1461074289">
    <w:abstractNumId w:val="21"/>
  </w:num>
  <w:num w:numId="18" w16cid:durableId="1302542693">
    <w:abstractNumId w:val="18"/>
  </w:num>
  <w:num w:numId="19" w16cid:durableId="1772893084">
    <w:abstractNumId w:val="2"/>
  </w:num>
  <w:num w:numId="20" w16cid:durableId="871190260">
    <w:abstractNumId w:val="4"/>
  </w:num>
  <w:num w:numId="21" w16cid:durableId="1857771032">
    <w:abstractNumId w:val="11"/>
  </w:num>
  <w:num w:numId="22" w16cid:durableId="1860197335">
    <w:abstractNumId w:val="7"/>
  </w:num>
  <w:num w:numId="23" w16cid:durableId="4577202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9B"/>
    <w:rsid w:val="00156DBE"/>
    <w:rsid w:val="00225978"/>
    <w:rsid w:val="002D10DE"/>
    <w:rsid w:val="003C2A06"/>
    <w:rsid w:val="003D70D0"/>
    <w:rsid w:val="00450460"/>
    <w:rsid w:val="00504CA4"/>
    <w:rsid w:val="005E1EE2"/>
    <w:rsid w:val="00666015"/>
    <w:rsid w:val="006712DE"/>
    <w:rsid w:val="006F696E"/>
    <w:rsid w:val="00731C10"/>
    <w:rsid w:val="007814E8"/>
    <w:rsid w:val="007D4B84"/>
    <w:rsid w:val="0087517A"/>
    <w:rsid w:val="008F3E50"/>
    <w:rsid w:val="009260C0"/>
    <w:rsid w:val="00A1449B"/>
    <w:rsid w:val="00A34EC0"/>
    <w:rsid w:val="00A92B80"/>
    <w:rsid w:val="00B552CF"/>
    <w:rsid w:val="00B653DF"/>
    <w:rsid w:val="00B66D75"/>
    <w:rsid w:val="00B97F88"/>
    <w:rsid w:val="00BD0929"/>
    <w:rsid w:val="00BF5507"/>
    <w:rsid w:val="00BF71B4"/>
    <w:rsid w:val="00C4067E"/>
    <w:rsid w:val="00CB42D4"/>
    <w:rsid w:val="00CF73C4"/>
    <w:rsid w:val="00D9091C"/>
    <w:rsid w:val="00E56FA1"/>
    <w:rsid w:val="00F22893"/>
    <w:rsid w:val="00F3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1E5EA"/>
  <w15:chartTrackingRefBased/>
  <w15:docId w15:val="{23E42714-4B60-C248-9A71-218AF3EF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4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4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4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4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4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4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4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4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4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44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4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44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4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49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5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507"/>
  </w:style>
  <w:style w:type="paragraph" w:styleId="Footer">
    <w:name w:val="footer"/>
    <w:basedOn w:val="Normal"/>
    <w:link w:val="FooterChar"/>
    <w:uiPriority w:val="99"/>
    <w:unhideWhenUsed/>
    <w:rsid w:val="00BF55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507"/>
  </w:style>
  <w:style w:type="table" w:styleId="GridTable1Light">
    <w:name w:val="Grid Table 1 Light"/>
    <w:basedOn w:val="TableNormal"/>
    <w:uiPriority w:val="46"/>
    <w:rsid w:val="004504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BF7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2026-07-22T04:26:00Z</dcterms:created>
  <dcterms:modified xsi:type="dcterms:W3CDTF">2026-07-22T04:26:00Z</dcterms:modified>
</cp:coreProperties>
</file>