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6426" w14:textId="0AA58589" w:rsidR="00F46289" w:rsidRDefault="00F46289" w:rsidP="00F46289"/>
    <w:p w14:paraId="5BB3F4FF" w14:textId="77777777" w:rsidR="00F46289" w:rsidRDefault="00F46289" w:rsidP="00F46289">
      <w:r>
        <w:t>What is a Preposition?</w:t>
      </w:r>
    </w:p>
    <w:p w14:paraId="21CAC9C2" w14:textId="26E26EAD" w:rsidR="00F46289" w:rsidRDefault="00F46289" w:rsidP="00F46289">
      <w:r>
        <w:t>A preposition is a parts of speech placed before a noun or pronoun to show its relationship with another word in a sentence. It tells us where, when, how, or in which direction something happens.</w:t>
      </w:r>
    </w:p>
    <w:p w14:paraId="7BAAD943" w14:textId="77777777" w:rsidR="00F46289" w:rsidRDefault="00F46289" w:rsidP="00F46289">
      <w:r>
        <w:t>Examples</w:t>
      </w:r>
    </w:p>
    <w:p w14:paraId="645DCB9C" w14:textId="77777777" w:rsidR="00F46289" w:rsidRDefault="00F46289" w:rsidP="00F46289">
      <w:r>
        <w:t>The book is on the table.</w:t>
      </w:r>
    </w:p>
    <w:p w14:paraId="67334545" w14:textId="20EE7F9F" w:rsidR="00F46289" w:rsidRDefault="00F46289" w:rsidP="00F46289">
      <w:r>
        <w:t>The cat is under the chair.</w:t>
      </w:r>
    </w:p>
    <w:p w14:paraId="34F5443B" w14:textId="77777777" w:rsidR="00F46289" w:rsidRPr="00237D69" w:rsidRDefault="00F46289" w:rsidP="00F46289">
      <w:pPr>
        <w:rPr>
          <w:b/>
          <w:bCs/>
        </w:rPr>
      </w:pPr>
      <w:r w:rsidRPr="00237D69">
        <w:rPr>
          <w:b/>
          <w:bCs/>
        </w:rPr>
        <w:t>Types of Prepositions</w:t>
      </w:r>
    </w:p>
    <w:p w14:paraId="40474EF2" w14:textId="77777777" w:rsidR="00F46289" w:rsidRDefault="00F46289" w:rsidP="00F46289">
      <w:r>
        <w:t>1. Prepositions of Place (Where?)</w:t>
      </w:r>
    </w:p>
    <w:p w14:paraId="0AAC66A5" w14:textId="77777777" w:rsidR="00F46289" w:rsidRDefault="00F46289" w:rsidP="00F46289">
      <w:r>
        <w:t>These show the position of a person or thing.</w:t>
      </w:r>
    </w:p>
    <w:p w14:paraId="12EA7B6C" w14:textId="77777777" w:rsidR="00F46289" w:rsidRDefault="00F46289" w:rsidP="00F46289">
      <w:r>
        <w:t>Preposition</w:t>
      </w:r>
    </w:p>
    <w:p w14:paraId="488D898B" w14:textId="77777777" w:rsidR="00F46289" w:rsidRDefault="00F46289" w:rsidP="00F46289">
      <w:r>
        <w:t>Example</w:t>
      </w:r>
    </w:p>
    <w:p w14:paraId="78E272E2" w14:textId="77777777" w:rsidR="00F46289" w:rsidRDefault="00F46289" w:rsidP="00F46289">
      <w:r>
        <w:t>in</w:t>
      </w:r>
    </w:p>
    <w:p w14:paraId="225E3CB1" w14:textId="77777777" w:rsidR="00F46289" w:rsidRDefault="00F46289" w:rsidP="00F46289">
      <w:r>
        <w:t>The keys are in the drawer.</w:t>
      </w:r>
    </w:p>
    <w:p w14:paraId="144B1E0E" w14:textId="77777777" w:rsidR="00F46289" w:rsidRDefault="00F46289" w:rsidP="00F46289">
      <w:r>
        <w:t>on</w:t>
      </w:r>
    </w:p>
    <w:p w14:paraId="20CCCB11" w14:textId="77777777" w:rsidR="00F46289" w:rsidRDefault="00F46289" w:rsidP="00F46289">
      <w:r>
        <w:t>The vase is on the table.</w:t>
      </w:r>
    </w:p>
    <w:p w14:paraId="6B9705B1" w14:textId="77777777" w:rsidR="00F46289" w:rsidRDefault="00F46289" w:rsidP="00F46289">
      <w:r>
        <w:t>under</w:t>
      </w:r>
    </w:p>
    <w:p w14:paraId="1BC25230" w14:textId="77777777" w:rsidR="00F46289" w:rsidRDefault="00F46289" w:rsidP="00F46289">
      <w:r>
        <w:t>The dog is under the bed.</w:t>
      </w:r>
    </w:p>
    <w:p w14:paraId="08D7AAB9" w14:textId="77777777" w:rsidR="00F46289" w:rsidRDefault="00F46289" w:rsidP="00F46289">
      <w:r>
        <w:t>above</w:t>
      </w:r>
    </w:p>
    <w:p w14:paraId="54BD1FEC" w14:textId="77777777" w:rsidR="00F46289" w:rsidRDefault="00F46289" w:rsidP="00F46289">
      <w:r>
        <w:t>The fan is above us.</w:t>
      </w:r>
    </w:p>
    <w:p w14:paraId="767E7AB8" w14:textId="77777777" w:rsidR="00F46289" w:rsidRDefault="00F46289" w:rsidP="00F46289">
      <w:r>
        <w:t>below</w:t>
      </w:r>
    </w:p>
    <w:p w14:paraId="6D36EAD0" w14:textId="77777777" w:rsidR="00F46289" w:rsidRDefault="00F46289" w:rsidP="00F46289">
      <w:r>
        <w:t>The village lies below the hill.</w:t>
      </w:r>
    </w:p>
    <w:p w14:paraId="6EDB2512" w14:textId="77777777" w:rsidR="00F46289" w:rsidRDefault="00F46289" w:rsidP="00F46289">
      <w:r>
        <w:t>beside</w:t>
      </w:r>
    </w:p>
    <w:p w14:paraId="682A18F3" w14:textId="77777777" w:rsidR="00F46289" w:rsidRDefault="00F46289" w:rsidP="00F46289">
      <w:r>
        <w:t>Riya sat beside her friend.</w:t>
      </w:r>
    </w:p>
    <w:p w14:paraId="320C1465" w14:textId="77777777" w:rsidR="00F46289" w:rsidRDefault="00F46289" w:rsidP="00F46289">
      <w:r>
        <w:t>between</w:t>
      </w:r>
    </w:p>
    <w:p w14:paraId="147732AC" w14:textId="77777777" w:rsidR="00F46289" w:rsidRDefault="00F46289" w:rsidP="00F46289">
      <w:r>
        <w:t>The school is between the bank and the hospital.</w:t>
      </w:r>
    </w:p>
    <w:p w14:paraId="3BDFAB01" w14:textId="77777777" w:rsidR="00F46289" w:rsidRDefault="00F46289" w:rsidP="00F46289">
      <w:r>
        <w:t>among</w:t>
      </w:r>
    </w:p>
    <w:p w14:paraId="0EB019E3" w14:textId="77777777" w:rsidR="00F46289" w:rsidRDefault="00F46289" w:rsidP="00F46289">
      <w:r>
        <w:t>She stood among her classmates.</w:t>
      </w:r>
    </w:p>
    <w:p w14:paraId="14DDC8BF" w14:textId="77777777" w:rsidR="00F46289" w:rsidRDefault="00F46289" w:rsidP="00F46289">
      <w:r>
        <w:t>behind</w:t>
      </w:r>
    </w:p>
    <w:p w14:paraId="1B6B1278" w14:textId="77777777" w:rsidR="00F46289" w:rsidRDefault="00F46289" w:rsidP="00F46289">
      <w:r>
        <w:t>The car is behind the bus.</w:t>
      </w:r>
    </w:p>
    <w:p w14:paraId="75B03937" w14:textId="77777777" w:rsidR="00F46289" w:rsidRDefault="00F46289" w:rsidP="00F46289">
      <w:r>
        <w:t>in front of</w:t>
      </w:r>
    </w:p>
    <w:p w14:paraId="048FF8F5" w14:textId="77777777" w:rsidR="00F46289" w:rsidRDefault="00F46289" w:rsidP="00F46289">
      <w:r>
        <w:t>The teacher stood in front of the class.</w:t>
      </w:r>
    </w:p>
    <w:p w14:paraId="224E79CA" w14:textId="77777777" w:rsidR="00F46289" w:rsidRDefault="00F46289" w:rsidP="00F46289">
      <w:r>
        <w:t>near</w:t>
      </w:r>
    </w:p>
    <w:p w14:paraId="37A3095C" w14:textId="77777777" w:rsidR="00F46289" w:rsidRDefault="00F46289" w:rsidP="00F46289">
      <w:r>
        <w:t>Our house is near the market.</w:t>
      </w:r>
    </w:p>
    <w:p w14:paraId="04AAD323" w14:textId="77777777" w:rsidR="00F46289" w:rsidRPr="00C21B11" w:rsidRDefault="00F46289" w:rsidP="00F46289">
      <w:pPr>
        <w:rPr>
          <w:b/>
          <w:bCs/>
        </w:rPr>
      </w:pPr>
      <w:r w:rsidRPr="00C21B11">
        <w:rPr>
          <w:b/>
          <w:bCs/>
        </w:rPr>
        <w:t>2. Prepositions of Time (When?)</w:t>
      </w:r>
    </w:p>
    <w:p w14:paraId="2872887C" w14:textId="77777777" w:rsidR="00F46289" w:rsidRDefault="00F46289" w:rsidP="00F46289">
      <w:r>
        <w:t>These show the time of an action.</w:t>
      </w:r>
    </w:p>
    <w:p w14:paraId="4CEABB50" w14:textId="77777777" w:rsidR="00F46289" w:rsidRDefault="00F46289" w:rsidP="00F46289">
      <w:r>
        <w:t>Preposition</w:t>
      </w:r>
    </w:p>
    <w:p w14:paraId="6420C3BA" w14:textId="77777777" w:rsidR="00F46289" w:rsidRDefault="00F46289" w:rsidP="00F46289">
      <w:r>
        <w:t>Example</w:t>
      </w:r>
    </w:p>
    <w:p w14:paraId="5801A457" w14:textId="77777777" w:rsidR="00F46289" w:rsidRDefault="00F46289" w:rsidP="00F46289">
      <w:r>
        <w:t>at</w:t>
      </w:r>
    </w:p>
    <w:p w14:paraId="520A7B6A" w14:textId="77777777" w:rsidR="00F46289" w:rsidRDefault="00F46289" w:rsidP="00F46289">
      <w:r>
        <w:t>The train arrives at 7:30 a.m.</w:t>
      </w:r>
    </w:p>
    <w:p w14:paraId="772D7B3B" w14:textId="77777777" w:rsidR="00F46289" w:rsidRDefault="00F46289" w:rsidP="00F46289">
      <w:r>
        <w:t>on</w:t>
      </w:r>
    </w:p>
    <w:p w14:paraId="26DD6B97" w14:textId="77777777" w:rsidR="00F46289" w:rsidRDefault="00F46289" w:rsidP="00F46289">
      <w:r>
        <w:t>We have a holiday on Sunday.</w:t>
      </w:r>
    </w:p>
    <w:p w14:paraId="17753B93" w14:textId="77777777" w:rsidR="00F46289" w:rsidRDefault="00F46289" w:rsidP="00F46289">
      <w:r>
        <w:t>in</w:t>
      </w:r>
    </w:p>
    <w:p w14:paraId="077B4754" w14:textId="77777777" w:rsidR="00F46289" w:rsidRDefault="00F46289" w:rsidP="00F46289">
      <w:r>
        <w:t>My birthday is in June.</w:t>
      </w:r>
    </w:p>
    <w:p w14:paraId="1F6C1B96" w14:textId="77777777" w:rsidR="00F46289" w:rsidRDefault="00F46289" w:rsidP="00F46289">
      <w:r>
        <w:t>before</w:t>
      </w:r>
    </w:p>
    <w:p w14:paraId="116B1A91" w14:textId="77777777" w:rsidR="00F46289" w:rsidRDefault="00F46289" w:rsidP="00F46289">
      <w:r>
        <w:t>Finish your homework before dinner.</w:t>
      </w:r>
    </w:p>
    <w:p w14:paraId="54E6F4AE" w14:textId="77777777" w:rsidR="00F46289" w:rsidRDefault="00F46289" w:rsidP="00F46289">
      <w:r>
        <w:t>after</w:t>
      </w:r>
    </w:p>
    <w:p w14:paraId="3B45A668" w14:textId="77777777" w:rsidR="00F46289" w:rsidRDefault="00F46289" w:rsidP="00F46289">
      <w:r>
        <w:t>We played after school.</w:t>
      </w:r>
    </w:p>
    <w:p w14:paraId="7A0DAC89" w14:textId="77777777" w:rsidR="00F46289" w:rsidRDefault="00F46289" w:rsidP="00F46289">
      <w:r>
        <w:t>during</w:t>
      </w:r>
    </w:p>
    <w:p w14:paraId="79A0EBEB" w14:textId="77777777" w:rsidR="00F46289" w:rsidRDefault="00F46289" w:rsidP="00F46289">
      <w:r>
        <w:t>Do not talk during the class.</w:t>
      </w:r>
    </w:p>
    <w:p w14:paraId="2D8782A5" w14:textId="77777777" w:rsidR="00F46289" w:rsidRDefault="00F46289" w:rsidP="00F46289">
      <w:r>
        <w:t>since</w:t>
      </w:r>
    </w:p>
    <w:p w14:paraId="42ABB98D" w14:textId="77777777" w:rsidR="00F46289" w:rsidRDefault="00F46289" w:rsidP="00F46289">
      <w:r>
        <w:t>He has lived here since 2022.</w:t>
      </w:r>
    </w:p>
    <w:p w14:paraId="50FA263F" w14:textId="77777777" w:rsidR="00F46289" w:rsidRDefault="00F46289" w:rsidP="00F46289">
      <w:r>
        <w:t>for</w:t>
      </w:r>
    </w:p>
    <w:p w14:paraId="279A186E" w14:textId="77777777" w:rsidR="00F46289" w:rsidRDefault="00F46289" w:rsidP="00F46289">
      <w:r>
        <w:t>We waited for two hours.</w:t>
      </w:r>
    </w:p>
    <w:p w14:paraId="5DA7E9C2" w14:textId="77777777" w:rsidR="00F46289" w:rsidRDefault="00F46289" w:rsidP="00F46289">
      <w:r>
        <w:t>by</w:t>
      </w:r>
    </w:p>
    <w:p w14:paraId="0DBFA15B" w14:textId="77777777" w:rsidR="00F46289" w:rsidRDefault="00F46289" w:rsidP="00F46289">
      <w:r>
        <w:t>Submit your project by Friday.</w:t>
      </w:r>
    </w:p>
    <w:p w14:paraId="0B9DC66D" w14:textId="77777777" w:rsidR="00F46289" w:rsidRDefault="00F46289" w:rsidP="00F46289">
      <w:r>
        <w:t>till/until</w:t>
      </w:r>
    </w:p>
    <w:p w14:paraId="3ED1F713" w14:textId="77777777" w:rsidR="00F46289" w:rsidRDefault="00F46289" w:rsidP="00F46289">
      <w:r>
        <w:t>Stay here until I return.</w:t>
      </w:r>
    </w:p>
    <w:p w14:paraId="18006594" w14:textId="77777777" w:rsidR="00F46289" w:rsidRDefault="00F46289" w:rsidP="00F46289">
      <w:r>
        <w:t>3. Prepositions of Direction or Movement</w:t>
      </w:r>
    </w:p>
    <w:p w14:paraId="624591CA" w14:textId="77777777" w:rsidR="00F46289" w:rsidRDefault="00F46289" w:rsidP="00F46289">
      <w:r>
        <w:t>These show movement from one place to another.</w:t>
      </w:r>
    </w:p>
    <w:p w14:paraId="21F6E6F9" w14:textId="77777777" w:rsidR="00F46289" w:rsidRDefault="00F46289" w:rsidP="00F46289">
      <w:r>
        <w:t>Preposition</w:t>
      </w:r>
    </w:p>
    <w:p w14:paraId="1807AA36" w14:textId="77777777" w:rsidR="00F46289" w:rsidRDefault="00F46289" w:rsidP="00F46289">
      <w:r>
        <w:t>Example</w:t>
      </w:r>
    </w:p>
    <w:p w14:paraId="7919A597" w14:textId="77777777" w:rsidR="00F46289" w:rsidRDefault="00F46289" w:rsidP="00F46289">
      <w:r>
        <w:t>to</w:t>
      </w:r>
    </w:p>
    <w:p w14:paraId="67F29919" w14:textId="77777777" w:rsidR="00F46289" w:rsidRDefault="00F46289" w:rsidP="00F46289">
      <w:r>
        <w:t>We went to the museum.</w:t>
      </w:r>
    </w:p>
    <w:p w14:paraId="60E84F0A" w14:textId="77777777" w:rsidR="00F46289" w:rsidRDefault="00F46289" w:rsidP="00F46289">
      <w:r>
        <w:t>from</w:t>
      </w:r>
    </w:p>
    <w:p w14:paraId="4B2D0F3E" w14:textId="77777777" w:rsidR="00F46289" w:rsidRDefault="00F46289" w:rsidP="00F46289">
      <w:r>
        <w:t>She came from Kolkata.</w:t>
      </w:r>
    </w:p>
    <w:p w14:paraId="1AAEAAD9" w14:textId="77777777" w:rsidR="00F46289" w:rsidRDefault="00F46289" w:rsidP="00F46289">
      <w:r>
        <w:t>into</w:t>
      </w:r>
    </w:p>
    <w:p w14:paraId="39DCFAD5" w14:textId="77777777" w:rsidR="00F46289" w:rsidRDefault="00F46289" w:rsidP="00F46289">
      <w:r>
        <w:t>The boy jumped into the pool.</w:t>
      </w:r>
    </w:p>
    <w:p w14:paraId="6D8F9977" w14:textId="77777777" w:rsidR="00F46289" w:rsidRDefault="00F46289" w:rsidP="00F46289">
      <w:r>
        <w:t>out of</w:t>
      </w:r>
    </w:p>
    <w:p w14:paraId="38FF4D23" w14:textId="77777777" w:rsidR="00F46289" w:rsidRDefault="00F46289" w:rsidP="00F46289">
      <w:r>
        <w:t>The bird flew out of the cage.</w:t>
      </w:r>
    </w:p>
    <w:p w14:paraId="353F0890" w14:textId="77777777" w:rsidR="00F46289" w:rsidRDefault="00F46289" w:rsidP="00F46289">
      <w:r>
        <w:t>onto</w:t>
      </w:r>
    </w:p>
    <w:p w14:paraId="4E3855C7" w14:textId="77777777" w:rsidR="00F46289" w:rsidRDefault="00F46289" w:rsidP="00F46289">
      <w:r>
        <w:t>The cat climbed onto the wall.</w:t>
      </w:r>
    </w:p>
    <w:p w14:paraId="623F887C" w14:textId="77777777" w:rsidR="00F46289" w:rsidRDefault="00F46289" w:rsidP="00F46289">
      <w:r>
        <w:t>across</w:t>
      </w:r>
    </w:p>
    <w:p w14:paraId="3A63EB0B" w14:textId="77777777" w:rsidR="00F46289" w:rsidRDefault="00F46289" w:rsidP="00F46289">
      <w:r>
        <w:t>We walked across the road.</w:t>
      </w:r>
    </w:p>
    <w:p w14:paraId="263CD15A" w14:textId="77777777" w:rsidR="00F46289" w:rsidRDefault="00F46289" w:rsidP="00F46289">
      <w:r>
        <w:t>through</w:t>
      </w:r>
    </w:p>
    <w:p w14:paraId="063820B2" w14:textId="77777777" w:rsidR="00F46289" w:rsidRDefault="00F46289" w:rsidP="00F46289">
      <w:r>
        <w:t>The train passed through the tunnel.</w:t>
      </w:r>
    </w:p>
    <w:p w14:paraId="324B0C94" w14:textId="77777777" w:rsidR="00F46289" w:rsidRDefault="00F46289" w:rsidP="00F46289">
      <w:r>
        <w:t>towards</w:t>
      </w:r>
    </w:p>
    <w:p w14:paraId="042E6149" w14:textId="77777777" w:rsidR="00F46289" w:rsidRDefault="00F46289" w:rsidP="00F46289">
      <w:r>
        <w:t>The child ran towards his mother.</w:t>
      </w:r>
    </w:p>
    <w:p w14:paraId="0256E6FE" w14:textId="77777777" w:rsidR="00F46289" w:rsidRDefault="00F46289" w:rsidP="00F46289">
      <w:r>
        <w:t>4. Prepositions of Manner or Means</w:t>
      </w:r>
    </w:p>
    <w:p w14:paraId="5AE85DF6" w14:textId="77777777" w:rsidR="00F46289" w:rsidRDefault="00F46289" w:rsidP="00F46289">
      <w:r>
        <w:t>These show how an action is performed.</w:t>
      </w:r>
    </w:p>
    <w:p w14:paraId="1F698F59" w14:textId="77777777" w:rsidR="00F46289" w:rsidRDefault="00F46289" w:rsidP="00F46289">
      <w:r>
        <w:t>Preposition</w:t>
      </w:r>
    </w:p>
    <w:p w14:paraId="2FACFFCE" w14:textId="77777777" w:rsidR="00F46289" w:rsidRDefault="00F46289" w:rsidP="00F46289">
      <w:r>
        <w:t>Example</w:t>
      </w:r>
    </w:p>
    <w:p w14:paraId="1ADE5DB3" w14:textId="77777777" w:rsidR="00F46289" w:rsidRDefault="00F46289" w:rsidP="00F46289">
      <w:r>
        <w:t>by</w:t>
      </w:r>
    </w:p>
    <w:p w14:paraId="5FBD6A07" w14:textId="77777777" w:rsidR="00F46289" w:rsidRDefault="00F46289" w:rsidP="00F46289">
      <w:r>
        <w:t>We travelled by train.</w:t>
      </w:r>
    </w:p>
    <w:p w14:paraId="00996BC2" w14:textId="77777777" w:rsidR="00F46289" w:rsidRDefault="00F46289" w:rsidP="00F46289">
      <w:r>
        <w:t>with</w:t>
      </w:r>
    </w:p>
    <w:p w14:paraId="18C7A375" w14:textId="77777777" w:rsidR="00F46289" w:rsidRDefault="00F46289" w:rsidP="00F46289">
      <w:r>
        <w:t>She cut the paper with scissors.</w:t>
      </w:r>
    </w:p>
    <w:p w14:paraId="3DD678E7" w14:textId="77777777" w:rsidR="00F46289" w:rsidRDefault="00F46289" w:rsidP="00F46289">
      <w:r>
        <w:t>without</w:t>
      </w:r>
    </w:p>
    <w:p w14:paraId="67E8FA23" w14:textId="77777777" w:rsidR="00F46289" w:rsidRDefault="00F46289" w:rsidP="00F46289">
      <w:r>
        <w:t>He left without his umbrella.</w:t>
      </w:r>
    </w:p>
    <w:p w14:paraId="6FD10C7E" w14:textId="77777777" w:rsidR="00F46289" w:rsidRDefault="00F46289" w:rsidP="00F46289">
      <w:r>
        <w:t>Common Uses of Prepositions</w:t>
      </w:r>
    </w:p>
    <w:p w14:paraId="41D940AC" w14:textId="77777777" w:rsidR="00F46289" w:rsidRDefault="00F46289" w:rsidP="00F46289">
      <w:r>
        <w:t>At</w:t>
      </w:r>
    </w:p>
    <w:p w14:paraId="4692ECE9" w14:textId="77777777" w:rsidR="00F46289" w:rsidRDefault="00F46289" w:rsidP="00F46289">
      <w:r>
        <w:t>Exact time: at 8:00 a.m.</w:t>
      </w:r>
    </w:p>
    <w:p w14:paraId="0D978C1A" w14:textId="77777777" w:rsidR="00F46289" w:rsidRDefault="00F46289" w:rsidP="00F46289">
      <w:r>
        <w:t>Specific place: at the bus stop</w:t>
      </w:r>
    </w:p>
    <w:p w14:paraId="09E672AD" w14:textId="77777777" w:rsidR="00F46289" w:rsidRDefault="00F46289" w:rsidP="00F46289">
      <w:r>
        <w:t>On</w:t>
      </w:r>
    </w:p>
    <w:p w14:paraId="68CA1749" w14:textId="77777777" w:rsidR="00F46289" w:rsidRDefault="00F46289" w:rsidP="00F46289">
      <w:r>
        <w:t>Days and dates: on Monday</w:t>
      </w:r>
    </w:p>
    <w:p w14:paraId="2BEC2D74" w14:textId="77777777" w:rsidR="00F46289" w:rsidRDefault="00F46289" w:rsidP="00F46289">
      <w:r>
        <w:t>Surface: on the wall</w:t>
      </w:r>
    </w:p>
    <w:p w14:paraId="1E987E21" w14:textId="77777777" w:rsidR="00F46289" w:rsidRDefault="00F46289" w:rsidP="00F46289">
      <w:r>
        <w:t>In</w:t>
      </w:r>
    </w:p>
    <w:p w14:paraId="5B2B7A4C" w14:textId="77777777" w:rsidR="00F46289" w:rsidRDefault="00F46289" w:rsidP="00F46289">
      <w:r>
        <w:t>Months, years, seasons: in July, in 2026</w:t>
      </w:r>
    </w:p>
    <w:p w14:paraId="2DFFAC4C" w14:textId="77777777" w:rsidR="00F46289" w:rsidRDefault="00F46289" w:rsidP="00F46289">
      <w:r>
        <w:t>Inside a place: in the classroom</w:t>
      </w:r>
    </w:p>
    <w:p w14:paraId="4481AEA9" w14:textId="77777777" w:rsidR="00F46289" w:rsidRDefault="00F46289" w:rsidP="00F46289">
      <w:r>
        <w:t>Between</w:t>
      </w:r>
    </w:p>
    <w:p w14:paraId="3E165513" w14:textId="77777777" w:rsidR="00F46289" w:rsidRDefault="00F46289" w:rsidP="00F46289">
      <w:r>
        <w:t>Used for two people or things.</w:t>
      </w:r>
    </w:p>
    <w:p w14:paraId="79CA7EE8" w14:textId="77777777" w:rsidR="00F46289" w:rsidRDefault="00F46289" w:rsidP="00F46289">
      <w:r>
        <w:t>The library is between the office and the canteen.</w:t>
      </w:r>
    </w:p>
    <w:p w14:paraId="687395A5" w14:textId="77777777" w:rsidR="00F46289" w:rsidRDefault="00F46289" w:rsidP="00F46289">
      <w:r>
        <w:t>Among</w:t>
      </w:r>
    </w:p>
    <w:p w14:paraId="3540D573" w14:textId="77777777" w:rsidR="00F46289" w:rsidRDefault="00F46289" w:rsidP="00F46289">
      <w:r>
        <w:t>Used for more than two people or things.</w:t>
      </w:r>
    </w:p>
    <w:p w14:paraId="134975F2" w14:textId="77777777" w:rsidR="00F46289" w:rsidRDefault="00F46289" w:rsidP="00F46289">
      <w:r>
        <w:t>The teacher distributed prizes among the students.</w:t>
      </w:r>
    </w:p>
    <w:p w14:paraId="043E7E3D" w14:textId="77777777" w:rsidR="00F46289" w:rsidRDefault="00F46289" w:rsidP="00F46289">
      <w:r>
        <w:t>By</w:t>
      </w:r>
    </w:p>
    <w:p w14:paraId="6C7D9BE9" w14:textId="77777777" w:rsidR="00F46289" w:rsidRDefault="00F46289" w:rsidP="00F46289">
      <w:r>
        <w:t>Means of transport: by bus</w:t>
      </w:r>
    </w:p>
    <w:p w14:paraId="29D32ADD" w14:textId="77777777" w:rsidR="00F46289" w:rsidRDefault="00F46289" w:rsidP="00F46289">
      <w:r>
        <w:t>Deadline: by tomorrow</w:t>
      </w:r>
    </w:p>
    <w:p w14:paraId="25202572" w14:textId="77777777" w:rsidR="00F46289" w:rsidRDefault="00F46289" w:rsidP="00F46289">
      <w:r>
        <w:t>With</w:t>
      </w:r>
    </w:p>
    <w:p w14:paraId="5D4952FD" w14:textId="77777777" w:rsidR="00F46289" w:rsidRDefault="00F46289" w:rsidP="00F46289">
      <w:r>
        <w:t>Instrument or company: with a pen, with my friends</w:t>
      </w:r>
    </w:p>
    <w:p w14:paraId="6101A62D" w14:textId="77777777" w:rsidR="00F46289" w:rsidRDefault="00F46289" w:rsidP="00F46289">
      <w:r>
        <w:t>For</w:t>
      </w:r>
    </w:p>
    <w:p w14:paraId="1750E644" w14:textId="77777777" w:rsidR="00F46289" w:rsidRDefault="00F46289" w:rsidP="00F46289">
      <w:r>
        <w:t>Purpose: This gift is for you.</w:t>
      </w:r>
    </w:p>
    <w:p w14:paraId="159E70FC" w14:textId="77777777" w:rsidR="00F46289" w:rsidRDefault="00F46289" w:rsidP="00F46289">
      <w:r>
        <w:t>Duration: We stayed there for three days.</w:t>
      </w:r>
    </w:p>
    <w:p w14:paraId="7A612273" w14:textId="77777777" w:rsidR="00F46289" w:rsidRDefault="00F46289" w:rsidP="00F46289">
      <w:r>
        <w:t>Commonly Confused Prepositions</w:t>
      </w:r>
    </w:p>
    <w:p w14:paraId="7B738ABD" w14:textId="77777777" w:rsidR="00F46289" w:rsidRDefault="00F46289" w:rsidP="00F46289">
      <w:r>
        <w:t>Incorrect</w:t>
      </w:r>
    </w:p>
    <w:p w14:paraId="1A9E6355" w14:textId="77777777" w:rsidR="00F46289" w:rsidRDefault="00F46289" w:rsidP="00F46289">
      <w:r>
        <w:t>Correct</w:t>
      </w:r>
    </w:p>
    <w:p w14:paraId="4955724B" w14:textId="77777777" w:rsidR="00F46289" w:rsidRDefault="00F46289" w:rsidP="00F46289">
      <w:r>
        <w:t>in Monday</w:t>
      </w:r>
    </w:p>
    <w:p w14:paraId="6E0E8CD9" w14:textId="77777777" w:rsidR="00F46289" w:rsidRDefault="00F46289" w:rsidP="00F46289">
      <w:r>
        <w:t>on Monday</w:t>
      </w:r>
    </w:p>
    <w:p w14:paraId="3F3E465C" w14:textId="77777777" w:rsidR="00F46289" w:rsidRDefault="00F46289" w:rsidP="00F46289">
      <w:r>
        <w:t>at July</w:t>
      </w:r>
    </w:p>
    <w:p w14:paraId="531E160E" w14:textId="77777777" w:rsidR="00F46289" w:rsidRDefault="00F46289" w:rsidP="00F46289">
      <w:r>
        <w:t>in July</w:t>
      </w:r>
    </w:p>
    <w:p w14:paraId="444100BC" w14:textId="77777777" w:rsidR="00F46289" w:rsidRDefault="00F46289" w:rsidP="00F46289">
      <w:r>
        <w:t>in 8 a.m.</w:t>
      </w:r>
    </w:p>
    <w:p w14:paraId="0CC60A7C" w14:textId="77777777" w:rsidR="00F46289" w:rsidRDefault="00F46289" w:rsidP="00F46289">
      <w:r>
        <w:t>at 8 a.m.</w:t>
      </w:r>
    </w:p>
    <w:p w14:paraId="248CF6E3" w14:textId="77777777" w:rsidR="00F46289" w:rsidRDefault="00F46289" w:rsidP="00F46289">
      <w:r>
        <w:t>between five students</w:t>
      </w:r>
    </w:p>
    <w:p w14:paraId="4EE83303" w14:textId="77777777" w:rsidR="00F46289" w:rsidRDefault="00F46289" w:rsidP="00F46289">
      <w:r>
        <w:t>among five students</w:t>
      </w:r>
    </w:p>
    <w:p w14:paraId="3CF9DE0B" w14:textId="77777777" w:rsidR="00F46289" w:rsidRDefault="00F46289" w:rsidP="00F46289">
      <w:r>
        <w:t>go by foot</w:t>
      </w:r>
    </w:p>
    <w:p w14:paraId="58C831AC" w14:textId="77777777" w:rsidR="00F46289" w:rsidRDefault="00F46289" w:rsidP="00F46289">
      <w:r>
        <w:t>go on foot</w:t>
      </w:r>
    </w:p>
    <w:p w14:paraId="13267FFC" w14:textId="77777777" w:rsidR="00F46289" w:rsidRDefault="00F46289" w:rsidP="00F46289">
      <w:r>
        <w:t>Easy Memory Tips</w:t>
      </w:r>
    </w:p>
    <w:p w14:paraId="47089A9F" w14:textId="77777777" w:rsidR="00F46289" w:rsidRDefault="00F46289" w:rsidP="00F46289">
      <w:r>
        <w:t>AT → Exact time and exact place</w:t>
      </w:r>
    </w:p>
    <w:p w14:paraId="3020A8D1" w14:textId="77777777" w:rsidR="00F46289" w:rsidRDefault="00F46289" w:rsidP="00F46289">
      <w:r>
        <w:t>ON → Days, dates, surfaces</w:t>
      </w:r>
    </w:p>
    <w:p w14:paraId="6FF938B5" w14:textId="77777777" w:rsidR="00F46289" w:rsidRDefault="00F46289" w:rsidP="00F46289">
      <w:r>
        <w:t>IN → Months, years, seasons, inside</w:t>
      </w:r>
    </w:p>
    <w:p w14:paraId="47016F57" w14:textId="77777777" w:rsidR="00F46289" w:rsidRDefault="00F46289" w:rsidP="00F46289">
      <w:r>
        <w:t>BETWEEN → Two</w:t>
      </w:r>
    </w:p>
    <w:p w14:paraId="1D19328D" w14:textId="77777777" w:rsidR="00F46289" w:rsidRDefault="00F46289" w:rsidP="00F46289">
      <w:r>
        <w:t>AMONG → More than two</w:t>
      </w:r>
    </w:p>
    <w:p w14:paraId="6AB50BCF" w14:textId="77777777" w:rsidR="00F46289" w:rsidRDefault="00F46289" w:rsidP="00F46289">
      <w:r>
        <w:t>TO → Destination</w:t>
      </w:r>
    </w:p>
    <w:p w14:paraId="3E92F411" w14:textId="77777777" w:rsidR="00F46289" w:rsidRDefault="00F46289" w:rsidP="00F46289">
      <w:r>
        <w:t>FROM → Starting point</w:t>
      </w:r>
    </w:p>
    <w:p w14:paraId="26AA1149" w14:textId="77777777" w:rsidR="00F46289" w:rsidRDefault="00F46289" w:rsidP="00F46289">
      <w:r>
        <w:t>BY → Means of transport</w:t>
      </w:r>
    </w:p>
    <w:p w14:paraId="6565E094" w14:textId="77777777" w:rsidR="00F46289" w:rsidRDefault="00F46289" w:rsidP="00F46289">
      <w:r>
        <w:t>WITH → Using an instrument or together with someone</w:t>
      </w:r>
    </w:p>
    <w:p w14:paraId="763525B3" w14:textId="243F1FB5" w:rsidR="00F46289" w:rsidRDefault="00F46289" w:rsidP="00F46289"/>
    <w:p w14:paraId="4F052B52" w14:textId="7FB7EBCC" w:rsidR="00F46289" w:rsidRDefault="00F46289"/>
    <w:sectPr w:rsidR="00F46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89"/>
    <w:rsid w:val="00237D69"/>
    <w:rsid w:val="005A3052"/>
    <w:rsid w:val="005E4151"/>
    <w:rsid w:val="00950407"/>
    <w:rsid w:val="00C21B11"/>
    <w:rsid w:val="00CB6B53"/>
    <w:rsid w:val="00F4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60213A"/>
  <w15:chartTrackingRefBased/>
  <w15:docId w15:val="{DDA004FD-07EA-1641-BBB8-1DF34AA0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2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2026-07-22T04:47:00Z</dcterms:created>
  <dcterms:modified xsi:type="dcterms:W3CDTF">2026-07-22T04:47:00Z</dcterms:modified>
</cp:coreProperties>
</file>