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EDB1F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Instructions: Each sentence has one incorrect preposition. Find it and write the correct preposition.</w:t>
      </w:r>
    </w:p>
    <w:p w14:paraId="7B293A9B" w14:textId="239466A5" w:rsidR="007F278B" w:rsidRPr="007F278B" w:rsidRDefault="00DC1247" w:rsidP="007F278B">
      <w:pPr>
        <w:rPr>
          <w:b/>
          <w:bCs/>
        </w:rPr>
      </w:pPr>
      <w:r>
        <w:rPr>
          <w:b/>
          <w:bCs/>
        </w:rPr>
        <w:t>1.</w:t>
      </w:r>
      <w:r w:rsidR="007F278B" w:rsidRPr="007F278B">
        <w:rPr>
          <w:b/>
          <w:bCs/>
        </w:rPr>
        <w:t>The cat is in the table.</w:t>
      </w:r>
    </w:p>
    <w:p w14:paraId="77BA405F" w14:textId="1FDABC5B" w:rsidR="007F278B" w:rsidRPr="007F278B" w:rsidRDefault="00DC1247" w:rsidP="007F278B">
      <w:pPr>
        <w:rPr>
          <w:b/>
          <w:bCs/>
        </w:rPr>
      </w:pPr>
      <w:r>
        <w:rPr>
          <w:b/>
          <w:bCs/>
        </w:rPr>
        <w:t>2.</w:t>
      </w:r>
      <w:r w:rsidR="007F278B" w:rsidRPr="007F278B">
        <w:rPr>
          <w:b/>
          <w:bCs/>
        </w:rPr>
        <w:t>Riya arrived in the bus stop at 8 a.m.</w:t>
      </w:r>
    </w:p>
    <w:p w14:paraId="3F44644A" w14:textId="202E3160" w:rsidR="007F278B" w:rsidRPr="007F278B" w:rsidRDefault="00DC1247" w:rsidP="007F278B">
      <w:pPr>
        <w:rPr>
          <w:b/>
          <w:bCs/>
        </w:rPr>
      </w:pPr>
      <w:r>
        <w:rPr>
          <w:b/>
          <w:bCs/>
        </w:rPr>
        <w:t>3.</w:t>
      </w:r>
      <w:r w:rsidR="007F278B" w:rsidRPr="007F278B">
        <w:rPr>
          <w:b/>
          <w:bCs/>
        </w:rPr>
        <w:t>We sat on a big tree to enjoy the shade.</w:t>
      </w:r>
    </w:p>
    <w:p w14:paraId="3DC83463" w14:textId="68337385" w:rsidR="007F278B" w:rsidRPr="007F278B" w:rsidRDefault="00DC1247" w:rsidP="007F278B">
      <w:pPr>
        <w:rPr>
          <w:b/>
          <w:bCs/>
        </w:rPr>
      </w:pPr>
      <w:r>
        <w:rPr>
          <w:b/>
          <w:bCs/>
        </w:rPr>
        <w:t>4.</w:t>
      </w:r>
      <w:r w:rsidR="007F278B" w:rsidRPr="007F278B">
        <w:rPr>
          <w:b/>
          <w:bCs/>
        </w:rPr>
        <w:t>The picture is hanging between the wall.</w:t>
      </w:r>
    </w:p>
    <w:p w14:paraId="448E9B12" w14:textId="6DE93856" w:rsidR="007F278B" w:rsidRPr="007F278B" w:rsidRDefault="00DC1247" w:rsidP="007F278B">
      <w:pPr>
        <w:rPr>
          <w:b/>
          <w:bCs/>
        </w:rPr>
      </w:pPr>
      <w:r>
        <w:rPr>
          <w:b/>
          <w:bCs/>
        </w:rPr>
        <w:t>5.</w:t>
      </w:r>
      <w:r w:rsidR="007F278B" w:rsidRPr="007F278B">
        <w:rPr>
          <w:b/>
          <w:bCs/>
        </w:rPr>
        <w:t>The children walked under the road carefully.</w:t>
      </w:r>
    </w:p>
    <w:p w14:paraId="2DDFEAF7" w14:textId="0D78987E" w:rsidR="007F278B" w:rsidRPr="007F278B" w:rsidRDefault="00DC1247" w:rsidP="007F278B">
      <w:pPr>
        <w:rPr>
          <w:b/>
          <w:bCs/>
        </w:rPr>
      </w:pPr>
      <w:r>
        <w:rPr>
          <w:b/>
          <w:bCs/>
        </w:rPr>
        <w:t>6.</w:t>
      </w:r>
      <w:r w:rsidR="007F278B" w:rsidRPr="007F278B">
        <w:rPr>
          <w:b/>
          <w:bCs/>
        </w:rPr>
        <w:t>My birthday is at July.</w:t>
      </w:r>
    </w:p>
    <w:p w14:paraId="0245CF04" w14:textId="2A2D3B12" w:rsidR="007F278B" w:rsidRPr="007F278B" w:rsidRDefault="00DC1247" w:rsidP="007F278B">
      <w:pPr>
        <w:rPr>
          <w:b/>
          <w:bCs/>
        </w:rPr>
      </w:pPr>
      <w:r>
        <w:rPr>
          <w:b/>
          <w:bCs/>
        </w:rPr>
        <w:t>7.</w:t>
      </w:r>
      <w:r w:rsidR="007F278B" w:rsidRPr="007F278B">
        <w:rPr>
          <w:b/>
          <w:bCs/>
        </w:rPr>
        <w:t>She divided the chocolates between five children.</w:t>
      </w:r>
    </w:p>
    <w:p w14:paraId="4B23724B" w14:textId="418DD899" w:rsidR="007F278B" w:rsidRPr="007F278B" w:rsidRDefault="00DC1247" w:rsidP="007F278B">
      <w:pPr>
        <w:rPr>
          <w:b/>
          <w:bCs/>
        </w:rPr>
      </w:pPr>
      <w:r>
        <w:rPr>
          <w:b/>
          <w:bCs/>
        </w:rPr>
        <w:t>8.</w:t>
      </w:r>
      <w:r w:rsidR="007F278B" w:rsidRPr="007F278B">
        <w:rPr>
          <w:b/>
          <w:bCs/>
        </w:rPr>
        <w:t>The teacher wrote in the blackboard with chalk.</w:t>
      </w:r>
    </w:p>
    <w:p w14:paraId="29E476AD" w14:textId="04FB9667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9.</w:t>
      </w:r>
      <w:r w:rsidR="007F278B" w:rsidRPr="007F278B">
        <w:rPr>
          <w:b/>
          <w:bCs/>
        </w:rPr>
        <w:t>The train passed on the tunnel.</w:t>
      </w:r>
    </w:p>
    <w:p w14:paraId="3CA983A5" w14:textId="468EA867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10.</w:t>
      </w:r>
      <w:r w:rsidR="007F278B" w:rsidRPr="007F278B">
        <w:rPr>
          <w:b/>
          <w:bCs/>
        </w:rPr>
        <w:t>The bird flew in the river.</w:t>
      </w:r>
    </w:p>
    <w:p w14:paraId="4E2C1EA4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Answer Key</w:t>
      </w:r>
    </w:p>
    <w:p w14:paraId="0DA06148" w14:textId="38681533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1.</w:t>
      </w:r>
      <w:r w:rsidR="007F278B" w:rsidRPr="007F278B">
        <w:rPr>
          <w:b/>
          <w:bCs/>
        </w:rPr>
        <w:t>in → under</w:t>
      </w:r>
    </w:p>
    <w:p w14:paraId="5CC0C99E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The cat is under the table.</w:t>
      </w:r>
    </w:p>
    <w:p w14:paraId="6B0390A8" w14:textId="476BF6FA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2.</w:t>
      </w:r>
      <w:r w:rsidR="007F278B" w:rsidRPr="007F278B">
        <w:rPr>
          <w:b/>
          <w:bCs/>
        </w:rPr>
        <w:t>in → at</w:t>
      </w:r>
    </w:p>
    <w:p w14:paraId="02D16A35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Riya arrived at the bus stop at 8 a.m.</w:t>
      </w:r>
    </w:p>
    <w:p w14:paraId="36E41965" w14:textId="472DD560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3.</w:t>
      </w:r>
      <w:r w:rsidR="007F278B" w:rsidRPr="007F278B">
        <w:rPr>
          <w:b/>
          <w:bCs/>
        </w:rPr>
        <w:t>on → under</w:t>
      </w:r>
    </w:p>
    <w:p w14:paraId="67AEFCA0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We sat under a big tree to enjoy the shade.</w:t>
      </w:r>
    </w:p>
    <w:p w14:paraId="3F1E7B2A" w14:textId="24B375D3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4.</w:t>
      </w:r>
      <w:r w:rsidR="007F278B" w:rsidRPr="007F278B">
        <w:rPr>
          <w:b/>
          <w:bCs/>
        </w:rPr>
        <w:t>between → on</w:t>
      </w:r>
    </w:p>
    <w:p w14:paraId="0F67C976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The picture is hanging on the wall.</w:t>
      </w:r>
    </w:p>
    <w:p w14:paraId="1BA8671F" w14:textId="2B094359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5.</w:t>
      </w:r>
      <w:r w:rsidR="007F278B" w:rsidRPr="007F278B">
        <w:rPr>
          <w:b/>
          <w:bCs/>
        </w:rPr>
        <w:t>under → across</w:t>
      </w:r>
    </w:p>
    <w:p w14:paraId="2688CD08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The children walked across the road carefully.</w:t>
      </w:r>
    </w:p>
    <w:p w14:paraId="692E6B4B" w14:textId="709C60E2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6.</w:t>
      </w:r>
      <w:r w:rsidR="007F278B" w:rsidRPr="007F278B">
        <w:rPr>
          <w:b/>
          <w:bCs/>
        </w:rPr>
        <w:t>at → in</w:t>
      </w:r>
    </w:p>
    <w:p w14:paraId="34D70FB6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My birthday is in July.</w:t>
      </w:r>
    </w:p>
    <w:p w14:paraId="39828F6F" w14:textId="6C281A30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7.</w:t>
      </w:r>
      <w:r w:rsidR="007F278B" w:rsidRPr="007F278B">
        <w:rPr>
          <w:b/>
          <w:bCs/>
        </w:rPr>
        <w:t>between → among</w:t>
      </w:r>
    </w:p>
    <w:p w14:paraId="60C578C1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She divided the chocolates among five children.</w:t>
      </w:r>
    </w:p>
    <w:p w14:paraId="12B65F61" w14:textId="58E370A0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8.</w:t>
      </w:r>
      <w:r w:rsidR="007F278B" w:rsidRPr="007F278B">
        <w:rPr>
          <w:b/>
          <w:bCs/>
        </w:rPr>
        <w:t>in → on</w:t>
      </w:r>
    </w:p>
    <w:p w14:paraId="7975C8DA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The teacher wrote on the blackboard with chalk.</w:t>
      </w:r>
    </w:p>
    <w:p w14:paraId="36A75160" w14:textId="35FEABAF" w:rsidR="007F278B" w:rsidRPr="007F278B" w:rsidRDefault="00B87573" w:rsidP="007F278B">
      <w:pPr>
        <w:rPr>
          <w:b/>
          <w:bCs/>
        </w:rPr>
      </w:pPr>
      <w:r>
        <w:rPr>
          <w:b/>
          <w:bCs/>
        </w:rPr>
        <w:t>9.</w:t>
      </w:r>
      <w:r w:rsidR="007F278B" w:rsidRPr="007F278B">
        <w:rPr>
          <w:b/>
          <w:bCs/>
        </w:rPr>
        <w:t>on → through</w:t>
      </w:r>
    </w:p>
    <w:p w14:paraId="4BE9A538" w14:textId="77777777" w:rsidR="007F278B" w:rsidRPr="007F278B" w:rsidRDefault="007F278B" w:rsidP="007F278B">
      <w:pPr>
        <w:rPr>
          <w:b/>
          <w:bCs/>
        </w:rPr>
      </w:pPr>
      <w:r w:rsidRPr="007F278B">
        <w:rPr>
          <w:b/>
          <w:bCs/>
        </w:rPr>
        <w:t>The train passed through the tunnel.</w:t>
      </w:r>
    </w:p>
    <w:p w14:paraId="5D742AE9" w14:textId="76447F52" w:rsidR="007F278B" w:rsidRPr="007F278B" w:rsidRDefault="00B067E5" w:rsidP="007F278B">
      <w:pPr>
        <w:rPr>
          <w:b/>
          <w:bCs/>
        </w:rPr>
      </w:pPr>
      <w:r>
        <w:rPr>
          <w:b/>
          <w:bCs/>
        </w:rPr>
        <w:t xml:space="preserve">10. </w:t>
      </w:r>
      <w:r w:rsidR="007F278B" w:rsidRPr="007F278B">
        <w:rPr>
          <w:b/>
          <w:bCs/>
        </w:rPr>
        <w:t>in → over</w:t>
      </w:r>
    </w:p>
    <w:p w14:paraId="4C9F171E" w14:textId="77777777" w:rsidR="007F278B" w:rsidRPr="007F278B" w:rsidRDefault="007F278B">
      <w:pPr>
        <w:rPr>
          <w:b/>
          <w:bCs/>
        </w:rPr>
      </w:pPr>
      <w:r w:rsidRPr="007F278B">
        <w:rPr>
          <w:b/>
          <w:bCs/>
        </w:rPr>
        <w:t>The bird flew over the river.</w:t>
      </w:r>
    </w:p>
    <w:sectPr w:rsidR="007F278B" w:rsidRPr="007F2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8B"/>
    <w:rsid w:val="00142DD7"/>
    <w:rsid w:val="007F278B"/>
    <w:rsid w:val="00B067E5"/>
    <w:rsid w:val="00B87573"/>
    <w:rsid w:val="00DC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93EE81"/>
  <w15:chartTrackingRefBased/>
  <w15:docId w15:val="{D2070F91-E724-964D-8154-21B84B68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7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7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7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7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7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7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7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7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7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7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7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2026-07-23T07:49:00Z</dcterms:created>
  <dcterms:modified xsi:type="dcterms:W3CDTF">2026-07-23T07:49:00Z</dcterms:modified>
</cp:coreProperties>
</file>