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3286" w14:textId="27FB7142" w:rsidR="00F917D3" w:rsidRPr="00D63185" w:rsidRDefault="00F917D3" w:rsidP="00F917D3">
      <w:pPr>
        <w:shd w:val="clear" w:color="auto" w:fill="FFFFFF"/>
        <w:jc w:val="center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highlight w:val="yellow"/>
        </w:rPr>
      </w:pPr>
      <w:r w:rsidRPr="00D63185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highlight w:val="yellow"/>
        </w:rPr>
        <w:t>CLASS TEST</w:t>
      </w:r>
    </w:p>
    <w:p w14:paraId="281088B4" w14:textId="6DADD1E1" w:rsidR="00F917D3" w:rsidRDefault="00F917D3" w:rsidP="00F917D3">
      <w:pPr>
        <w:shd w:val="clear" w:color="auto" w:fill="FFFFFF"/>
        <w:jc w:val="center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</w:pPr>
      <w:r w:rsidRPr="00D63185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highlight w:val="yellow"/>
        </w:rPr>
        <w:t>OCEAN AND CONTINENT</w:t>
      </w: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 xml:space="preserve"> </w:t>
      </w:r>
    </w:p>
    <w:p w14:paraId="1C09029F" w14:textId="77777777" w:rsidR="00D2364B" w:rsidRDefault="00D2364B" w:rsidP="00D63185">
      <w:pPr>
        <w:shd w:val="clear" w:color="auto" w:fill="FFFFFF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u w:val="single"/>
        </w:rPr>
      </w:pPr>
    </w:p>
    <w:p w14:paraId="0E640B22" w14:textId="77777777" w:rsidR="00D2364B" w:rsidRDefault="00D2364B" w:rsidP="00D63185">
      <w:pPr>
        <w:shd w:val="clear" w:color="auto" w:fill="FFFFFF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u w:val="single"/>
        </w:rPr>
      </w:pPr>
    </w:p>
    <w:p w14:paraId="12ED39D0" w14:textId="20B6583E" w:rsidR="00D63185" w:rsidRPr="00D63185" w:rsidRDefault="00D63185" w:rsidP="00D63185">
      <w:pPr>
        <w:shd w:val="clear" w:color="auto" w:fill="FFFFFF"/>
        <w:divId w:val="800684928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u w:val="single"/>
        </w:rPr>
      </w:pPr>
      <w:r w:rsidRPr="00D63185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  <w:u w:val="single"/>
        </w:rPr>
        <w:t>MCQ</w:t>
      </w:r>
    </w:p>
    <w:p w14:paraId="344CCEA3" w14:textId="2F83D117" w:rsidR="00917B04" w:rsidRDefault="00917B04">
      <w:pPr>
        <w:shd w:val="clear" w:color="auto" w:fill="FFFFFF"/>
        <w:divId w:val="800684928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Q1.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Read the statements given below and choose the correct option:</w:t>
      </w:r>
    </w:p>
    <w:p w14:paraId="01A02467" w14:textId="77777777" w:rsidR="00917B04" w:rsidRDefault="00917B04">
      <w:pPr>
        <w:shd w:val="clear" w:color="auto" w:fill="FFFFFF"/>
        <w:divId w:val="423305420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Style w:val="Strong"/>
          <w:rFonts w:ascii="Helvetica" w:eastAsia="Times New Roman" w:hAnsi="Helvetica"/>
          <w:color w:val="000000"/>
          <w:sz w:val="21"/>
          <w:szCs w:val="21"/>
        </w:rPr>
        <w:t>Assertion (A):</w:t>
      </w: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 There are no permanent human settlements in the continent of Antarctica.</w:t>
      </w: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br/>
      </w:r>
      <w:r>
        <w:rPr>
          <w:rStyle w:val="Strong"/>
          <w:rFonts w:ascii="Helvetica" w:eastAsia="Times New Roman" w:hAnsi="Helvetica"/>
          <w:color w:val="000000"/>
          <w:sz w:val="21"/>
          <w:szCs w:val="21"/>
        </w:rPr>
        <w:t>Reason (R):</w:t>
      </w: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 It is located in the South Polar region and is permanently covered with thick ice sheets.</w:t>
      </w:r>
    </w:p>
    <w:p w14:paraId="77A12715" w14:textId="77777777" w:rsidR="00917B04" w:rsidRDefault="00917B04">
      <w:pPr>
        <w:shd w:val="clear" w:color="auto" w:fill="FFFFFF"/>
        <w:divId w:val="1003319380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Both A and R are true, and R is the correct explanation of A.</w:t>
      </w:r>
    </w:p>
    <w:p w14:paraId="7C653C26" w14:textId="77777777" w:rsidR="00917B04" w:rsidRDefault="00917B04">
      <w:pPr>
        <w:shd w:val="clear" w:color="auto" w:fill="FFFFFF"/>
        <w:divId w:val="2119638123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Both A and R are true, but R is NOT the correct explanation of A.</w:t>
      </w:r>
    </w:p>
    <w:p w14:paraId="52C17C35" w14:textId="77777777" w:rsidR="00917B04" w:rsidRDefault="00917B04">
      <w:pPr>
        <w:shd w:val="clear" w:color="auto" w:fill="FFFFFF"/>
        <w:divId w:val="90167673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A is true, but R is false.</w:t>
      </w:r>
    </w:p>
    <w:p w14:paraId="63C6E793" w14:textId="77777777" w:rsidR="00917B04" w:rsidRDefault="00917B04">
      <w:pPr>
        <w:shd w:val="clear" w:color="auto" w:fill="FFFFFF"/>
        <w:divId w:val="168601031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A is false, but R is true.</w:t>
      </w:r>
    </w:p>
    <w:p w14:paraId="60AEE8F0" w14:textId="77777777" w:rsidR="00917B04" w:rsidRDefault="00917B04">
      <w:pPr>
        <w:shd w:val="clear" w:color="auto" w:fill="FFFFFF"/>
        <w:divId w:val="720515535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Q2.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Consider the following statements regarding the oceans of the world:</w:t>
      </w:r>
    </w:p>
    <w:p w14:paraId="312B26AA" w14:textId="77777777" w:rsidR="00917B04" w:rsidRDefault="00917B04" w:rsidP="00917B04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1200"/>
        <w:divId w:val="720597115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The Pacific Ocean is almost circular in shape.</w:t>
      </w:r>
    </w:p>
    <w:p w14:paraId="5F771BAD" w14:textId="77777777" w:rsidR="00917B04" w:rsidRDefault="00917B04" w:rsidP="00917B04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1200"/>
        <w:divId w:val="720597115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The Atlantic Ocean is the largest ocean in the world.</w:t>
      </w:r>
    </w:p>
    <w:p w14:paraId="776DA678" w14:textId="77777777" w:rsidR="00917B04" w:rsidRDefault="00917B04" w:rsidP="00917B04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1200"/>
        <w:divId w:val="720597115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The Indian Ocean is the only ocean named after a country.</w:t>
      </w:r>
    </w:p>
    <w:p w14:paraId="449835A4" w14:textId="77777777" w:rsidR="00917B04" w:rsidRDefault="00917B04">
      <w:pPr>
        <w:shd w:val="clear" w:color="auto" w:fill="FFFFFF"/>
        <w:spacing w:after="0"/>
        <w:divId w:val="1690058591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Which of the statements given above are correct?</w:t>
      </w:r>
    </w:p>
    <w:p w14:paraId="1E4EAB92" w14:textId="77777777" w:rsidR="00917B04" w:rsidRDefault="00917B04">
      <w:pPr>
        <w:shd w:val="clear" w:color="auto" w:fill="FFFFFF"/>
        <w:divId w:val="1170682976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Only 1 and 2</w:t>
      </w:r>
    </w:p>
    <w:p w14:paraId="4B18D575" w14:textId="77777777" w:rsidR="00917B04" w:rsidRDefault="00917B04">
      <w:pPr>
        <w:shd w:val="clear" w:color="auto" w:fill="FFFFFF"/>
        <w:divId w:val="1787239309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Only 1 and 3</w:t>
      </w:r>
    </w:p>
    <w:p w14:paraId="12C1C60B" w14:textId="77777777" w:rsidR="00917B04" w:rsidRDefault="00917B04">
      <w:pPr>
        <w:shd w:val="clear" w:color="auto" w:fill="FFFFFF"/>
        <w:divId w:val="22853956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Only 2 and 3</w:t>
      </w:r>
    </w:p>
    <w:p w14:paraId="2ED753FC" w14:textId="77777777" w:rsidR="00917B04" w:rsidRDefault="00917B04">
      <w:pPr>
        <w:shd w:val="clear" w:color="auto" w:fill="FFFFFF"/>
        <w:divId w:val="692540172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1, 2, and 3</w:t>
      </w:r>
    </w:p>
    <w:p w14:paraId="28C1636F" w14:textId="0A7C9785" w:rsidR="0027361C" w:rsidRDefault="00917B04">
      <w:pPr>
        <w:shd w:val="clear" w:color="auto" w:fill="FFFFFF"/>
        <w:divId w:val="2026982907"/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Q3.</w:t>
      </w:r>
      <w:r w:rsidR="0027361C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Ra</w:t>
      </w:r>
      <w:r w:rsidR="003D28FE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dhika</w:t>
      </w:r>
      <w:r w:rsidR="0027361C"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 xml:space="preserve"> says: “Greenland is surrounded by water, just like Australia. So both should be islands, not continents.” Why is Ravi wrong?</w:t>
      </w:r>
    </w:p>
    <w:p w14:paraId="1E106FA5" w14:textId="77777777" w:rsidR="0027361C" w:rsidRDefault="0027361C">
      <w:pPr>
        <w:shd w:val="clear" w:color="auto" w:fill="FFFFFF"/>
        <w:divId w:val="202698290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Greenland is too cold</w:t>
      </w:r>
    </w:p>
    <w:p w14:paraId="7797CA01" w14:textId="5E224848" w:rsidR="0027361C" w:rsidRDefault="0027361C">
      <w:pPr>
        <w:shd w:val="clear" w:color="auto" w:fill="FFFFFF"/>
        <w:divId w:val="202698290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 xml:space="preserve">(b) </w:t>
      </w:r>
      <w:r w:rsidR="00D954EE">
        <w:rPr>
          <w:rFonts w:ascii="Helvetica" w:eastAsia="Times New Roman" w:hAnsi="Helvetica"/>
          <w:b/>
          <w:bCs/>
          <w:color w:val="000000"/>
          <w:sz w:val="21"/>
          <w:szCs w:val="21"/>
        </w:rPr>
        <w:t>Continents must be near the equator</w:t>
      </w:r>
    </w:p>
    <w:p w14:paraId="30BAFF7A" w14:textId="77777777" w:rsidR="005F21C4" w:rsidRDefault="003D28FE" w:rsidP="00D954EE">
      <w:pPr>
        <w:shd w:val="clear" w:color="auto" w:fill="FFFFFF"/>
        <w:divId w:val="202698290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</w:t>
      </w:r>
      <w:r w:rsidR="0027361C">
        <w:rPr>
          <w:rFonts w:ascii="Helvetica" w:eastAsia="Times New Roman" w:hAnsi="Helvetica"/>
          <w:b/>
          <w:bCs/>
          <w:color w:val="000000"/>
          <w:sz w:val="21"/>
          <w:szCs w:val="21"/>
        </w:rPr>
        <w:t>Australia has more people</w:t>
      </w:r>
    </w:p>
    <w:p w14:paraId="0F1391E5" w14:textId="7E0B3093" w:rsidR="0027361C" w:rsidRDefault="005F21C4" w:rsidP="00D954EE">
      <w:pPr>
        <w:shd w:val="clear" w:color="auto" w:fill="FFFFFF"/>
        <w:divId w:val="2026982907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</w:t>
      </w:r>
      <w:r w:rsidR="00D954EE">
        <w:rPr>
          <w:rFonts w:ascii="Helvetica" w:eastAsia="Times New Roman" w:hAnsi="Helvetica"/>
          <w:b/>
          <w:bCs/>
          <w:color w:val="000000"/>
          <w:sz w:val="21"/>
          <w:szCs w:val="21"/>
        </w:rPr>
        <w:t xml:space="preserve"> Greenland shares North America’s plate, Australia has its own</w:t>
      </w:r>
      <w:r w:rsidR="004B773C">
        <w:rPr>
          <w:rFonts w:ascii="Helvetica" w:eastAsia="Times New Roman" w:hAnsi="Helvetica"/>
          <w:b/>
          <w:bCs/>
          <w:color w:val="000000"/>
          <w:sz w:val="21"/>
          <w:szCs w:val="21"/>
        </w:rPr>
        <w:t xml:space="preserve"> plate</w:t>
      </w:r>
    </w:p>
    <w:p w14:paraId="0151ACDC" w14:textId="7CD0AFA4" w:rsidR="00917B04" w:rsidRDefault="00917B04">
      <w:pPr>
        <w:shd w:val="clear" w:color="auto" w:fill="FFFFFF"/>
        <w:divId w:val="1915698207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lastRenderedPageBreak/>
        <w:t>Q4.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If you are standing on a continent where the Equator, the Tropic of Cancer, and the Tropic of Capricorn all pass through the same landmass, which continent are you visiting?</w:t>
      </w:r>
    </w:p>
    <w:p w14:paraId="35612F7E" w14:textId="77777777" w:rsidR="00917B04" w:rsidRDefault="00917B04">
      <w:pPr>
        <w:shd w:val="clear" w:color="auto" w:fill="FFFFFF"/>
        <w:divId w:val="495147992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Asia</w:t>
      </w:r>
    </w:p>
    <w:p w14:paraId="6C67B7C2" w14:textId="77777777" w:rsidR="00917B04" w:rsidRDefault="00917B04">
      <w:pPr>
        <w:shd w:val="clear" w:color="auto" w:fill="FFFFFF"/>
        <w:divId w:val="18437236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South America</w:t>
      </w:r>
    </w:p>
    <w:p w14:paraId="620181A7" w14:textId="77777777" w:rsidR="00917B04" w:rsidRDefault="00917B04">
      <w:pPr>
        <w:shd w:val="clear" w:color="auto" w:fill="FFFFFF"/>
        <w:divId w:val="138957048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Africa</w:t>
      </w:r>
    </w:p>
    <w:p w14:paraId="6ED7C299" w14:textId="77777777" w:rsidR="00917B04" w:rsidRDefault="00917B04">
      <w:pPr>
        <w:shd w:val="clear" w:color="auto" w:fill="FFFFFF"/>
        <w:divId w:val="1465078169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Australia</w:t>
      </w:r>
    </w:p>
    <w:p w14:paraId="66516D1A" w14:textId="77777777" w:rsidR="00917B04" w:rsidRDefault="00917B04">
      <w:pPr>
        <w:shd w:val="clear" w:color="auto" w:fill="FFFFFF"/>
        <w:divId w:val="1513105157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Q5.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The Mariana Trench is the deepest part of the Earth. If Mount Everest were to be placed into this trench, what would be the result?</w:t>
      </w:r>
    </w:p>
    <w:p w14:paraId="5CD37282" w14:textId="77777777" w:rsidR="00917B04" w:rsidRDefault="00917B04">
      <w:pPr>
        <w:shd w:val="clear" w:color="auto" w:fill="FFFFFF"/>
        <w:divId w:val="1957520348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The peak would extend high above the ocean surface.</w:t>
      </w:r>
    </w:p>
    <w:p w14:paraId="36DCCCEE" w14:textId="77777777" w:rsidR="00917B04" w:rsidRDefault="00917B04">
      <w:pPr>
        <w:shd w:val="clear" w:color="auto" w:fill="FFFFFF"/>
        <w:divId w:val="55082580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The peak would sit exactly at sea level.</w:t>
      </w:r>
    </w:p>
    <w:p w14:paraId="4FAE88EC" w14:textId="77777777" w:rsidR="00917B04" w:rsidRDefault="00917B04">
      <w:pPr>
        <w:shd w:val="clear" w:color="auto" w:fill="FFFFFF"/>
        <w:divId w:val="114255041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The peak would be deep underwater.</w:t>
      </w:r>
    </w:p>
    <w:p w14:paraId="75C7A3FE" w14:textId="77777777" w:rsidR="00917B04" w:rsidRDefault="00917B04">
      <w:pPr>
        <w:shd w:val="clear" w:color="auto" w:fill="FFFFFF"/>
        <w:divId w:val="1437100143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The mountain would overflow the sides of the trench.</w:t>
      </w:r>
    </w:p>
    <w:p w14:paraId="06EB3473" w14:textId="77777777" w:rsidR="00917B04" w:rsidRDefault="00917B04">
      <w:pPr>
        <w:shd w:val="clear" w:color="auto" w:fill="FFFFFF"/>
        <w:divId w:val="92172203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Q6.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Consider the following statements about the continents:</w:t>
      </w:r>
    </w:p>
    <w:p w14:paraId="0847C5EB" w14:textId="77777777" w:rsidR="00917B04" w:rsidRDefault="00917B04" w:rsidP="00917B04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1200"/>
        <w:divId w:val="1345590084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Asia is separated from Europe by the Ural Mountains.</w:t>
      </w:r>
    </w:p>
    <w:p w14:paraId="44808D4E" w14:textId="77777777" w:rsidR="00917B04" w:rsidRDefault="00917B04" w:rsidP="00917B04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1200"/>
        <w:divId w:val="1345590084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North America and South America are linked by a strait.</w:t>
      </w:r>
    </w:p>
    <w:p w14:paraId="12B9C760" w14:textId="77777777" w:rsidR="00917B04" w:rsidRDefault="00917B04" w:rsidP="00917B04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1200"/>
        <w:divId w:val="1345590084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Australia is entirely in the Southern Hemisphere.</w:t>
      </w:r>
    </w:p>
    <w:p w14:paraId="7C225FC6" w14:textId="77777777" w:rsidR="00917B04" w:rsidRDefault="00917B04">
      <w:pPr>
        <w:shd w:val="clear" w:color="auto" w:fill="FFFFFF"/>
        <w:spacing w:after="0"/>
        <w:divId w:val="283273948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Fonts w:ascii="Helvetica" w:eastAsia="Times New Roman" w:hAnsi="Helvetica"/>
          <w:b/>
          <w:bCs/>
          <w:color w:val="000000"/>
          <w:sz w:val="22"/>
          <w:szCs w:val="22"/>
        </w:rPr>
        <w:t>Which of the statements given above are correct?</w:t>
      </w:r>
    </w:p>
    <w:p w14:paraId="4DC12E15" w14:textId="77777777" w:rsidR="00917B04" w:rsidRDefault="00917B04">
      <w:pPr>
        <w:shd w:val="clear" w:color="auto" w:fill="FFFFFF"/>
        <w:divId w:val="657808111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(A) Only 1 and 2</w:t>
      </w:r>
    </w:p>
    <w:p w14:paraId="0711BEEA" w14:textId="77777777" w:rsidR="00917B04" w:rsidRDefault="00917B04">
      <w:pPr>
        <w:shd w:val="clear" w:color="auto" w:fill="FFFFFF"/>
        <w:divId w:val="783572898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(B) Only 2 and 3</w:t>
      </w:r>
    </w:p>
    <w:p w14:paraId="4ED5BDF8" w14:textId="77777777" w:rsidR="00917B04" w:rsidRDefault="00917B04">
      <w:pPr>
        <w:shd w:val="clear" w:color="auto" w:fill="FFFFFF"/>
        <w:divId w:val="1819372652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(C) Only 1 and 3</w:t>
      </w:r>
    </w:p>
    <w:p w14:paraId="78E5BE50" w14:textId="77777777" w:rsidR="00917B04" w:rsidRDefault="00917B04">
      <w:pPr>
        <w:shd w:val="clear" w:color="auto" w:fill="FFFFFF"/>
        <w:divId w:val="486940756"/>
        <w:rPr>
          <w:rFonts w:ascii="Helvetica" w:eastAsia="Times New Roman" w:hAnsi="Helvetica"/>
          <w:b/>
          <w:bCs/>
          <w:color w:val="000000"/>
          <w:sz w:val="21"/>
          <w:szCs w:val="21"/>
        </w:rPr>
      </w:pPr>
      <w:r>
        <w:rPr>
          <w:rFonts w:ascii="Helvetica" w:eastAsia="Times New Roman" w:hAnsi="Helvetica"/>
          <w:b/>
          <w:bCs/>
          <w:color w:val="000000"/>
          <w:sz w:val="21"/>
          <w:szCs w:val="21"/>
        </w:rPr>
        <w:t>(D) 1, 2, and 3</w:t>
      </w:r>
    </w:p>
    <w:p w14:paraId="20C3007F" w14:textId="77777777" w:rsidR="00917B04" w:rsidRDefault="00917B04">
      <w:pPr>
        <w:shd w:val="clear" w:color="auto" w:fill="F1F5F9"/>
        <w:divId w:val="819005750"/>
        <w:rPr>
          <w:rFonts w:ascii="Helvetica" w:eastAsia="Times New Roman" w:hAnsi="Helvetica"/>
          <w:b/>
          <w:bCs/>
          <w:caps/>
          <w:color w:val="000000"/>
        </w:rPr>
      </w:pPr>
      <w:r>
        <w:rPr>
          <w:rFonts w:ascii="Helvetica" w:eastAsia="Times New Roman" w:hAnsi="Helvetica"/>
          <w:b/>
          <w:bCs/>
          <w:caps/>
          <w:color w:val="000000"/>
        </w:rPr>
        <w:t>Part B: Short Answer Questions (2 Marks Each)</w:t>
      </w:r>
    </w:p>
    <w:p w14:paraId="73F6BE28" w14:textId="77777777" w:rsidR="00917B04" w:rsidRDefault="00917B04">
      <w:pPr>
        <w:shd w:val="clear" w:color="auto" w:fill="FFFFFF"/>
        <w:divId w:val="1905598777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Q7.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Why is Asia considered the largest and most prominent continent on Earth? State two reasons.</w:t>
      </w:r>
    </w:p>
    <w:p w14:paraId="5BEA034F" w14:textId="77777777" w:rsidR="00917B04" w:rsidRDefault="00917B04">
      <w:pPr>
        <w:shd w:val="clear" w:color="auto" w:fill="FFFFFF"/>
        <w:divId w:val="70859721"/>
        <w:rPr>
          <w:rFonts w:ascii="Helvetica" w:eastAsia="Times New Roman" w:hAnsi="Helvetica"/>
          <w:b/>
          <w:bCs/>
          <w:color w:val="000000"/>
          <w:sz w:val="22"/>
          <w:szCs w:val="22"/>
        </w:rPr>
      </w:pPr>
      <w:r>
        <w:rPr>
          <w:rStyle w:val="question-number"/>
          <w:rFonts w:ascii="Helvetica" w:eastAsia="Times New Roman" w:hAnsi="Helvetica"/>
          <w:b/>
          <w:bCs/>
          <w:color w:val="000000"/>
          <w:sz w:val="22"/>
          <w:szCs w:val="22"/>
        </w:rPr>
        <w:t>Q8.</w:t>
      </w:r>
      <w:r>
        <w:rPr>
          <w:rStyle w:val="question-text"/>
          <w:rFonts w:ascii="Helvetica" w:eastAsia="Times New Roman" w:hAnsi="Helvetica"/>
          <w:b/>
          <w:bCs/>
          <w:color w:val="000000"/>
          <w:sz w:val="22"/>
          <w:szCs w:val="22"/>
        </w:rPr>
        <w:t>Why is the Atlantic Ocean considered the 'busiest ocean' from a commercial point of view?</w:t>
      </w:r>
    </w:p>
    <w:p w14:paraId="3F5DB0BE" w14:textId="77777777" w:rsidR="00917B04" w:rsidRDefault="00917B04"/>
    <w:sectPr w:rsidR="00917B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F1C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703F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4511617">
    <w:abstractNumId w:val="1"/>
  </w:num>
  <w:num w:numId="2" w16cid:durableId="118070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04"/>
    <w:rsid w:val="000C6B65"/>
    <w:rsid w:val="001C64B4"/>
    <w:rsid w:val="0027361C"/>
    <w:rsid w:val="003D28FE"/>
    <w:rsid w:val="004B773C"/>
    <w:rsid w:val="005F21C4"/>
    <w:rsid w:val="00917B04"/>
    <w:rsid w:val="00BF1355"/>
    <w:rsid w:val="00C060CF"/>
    <w:rsid w:val="00D2364B"/>
    <w:rsid w:val="00D63185"/>
    <w:rsid w:val="00D954EE"/>
    <w:rsid w:val="00DA5B34"/>
    <w:rsid w:val="00F9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DF92E"/>
  <w15:chartTrackingRefBased/>
  <w15:docId w15:val="{D666E4EA-621A-4B4B-9C11-F9ABA8BF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7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B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B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B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B04"/>
    <w:rPr>
      <w:b/>
      <w:bCs/>
      <w:smallCaps/>
      <w:color w:val="0F4761" w:themeColor="accent1" w:themeShade="BF"/>
      <w:spacing w:val="5"/>
    </w:rPr>
  </w:style>
  <w:style w:type="character" w:customStyle="1" w:styleId="question-number">
    <w:name w:val="question-number"/>
    <w:basedOn w:val="DefaultParagraphFont"/>
    <w:rsid w:val="00917B04"/>
  </w:style>
  <w:style w:type="character" w:customStyle="1" w:styleId="question-text">
    <w:name w:val="question-text"/>
    <w:basedOn w:val="DefaultParagraphFont"/>
    <w:rsid w:val="00917B04"/>
  </w:style>
  <w:style w:type="character" w:styleId="Strong">
    <w:name w:val="Strong"/>
    <w:basedOn w:val="DefaultParagraphFont"/>
    <w:uiPriority w:val="22"/>
    <w:qFormat/>
    <w:rsid w:val="00917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9812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single" w:sz="12" w:space="9" w:color="000000"/>
        <w:right w:val="none" w:sz="0" w:space="0" w:color="auto"/>
      </w:divBdr>
    </w:div>
    <w:div w:id="532890215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8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54284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2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783645">
      <w:marLeft w:val="0"/>
      <w:marRight w:val="0"/>
      <w:marTop w:val="0"/>
      <w:marBottom w:val="375"/>
      <w:divBdr>
        <w:top w:val="single" w:sz="6" w:space="9" w:color="D1D5DB"/>
        <w:left w:val="single" w:sz="6" w:space="15" w:color="D1D5DB"/>
        <w:bottom w:val="single" w:sz="6" w:space="9" w:color="D1D5DB"/>
        <w:right w:val="single" w:sz="6" w:space="15" w:color="D1D5DB"/>
      </w:divBdr>
    </w:div>
    <w:div w:id="720597115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5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591">
          <w:marLeft w:val="4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821852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9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68866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8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005750">
      <w:marLeft w:val="0"/>
      <w:marRight w:val="0"/>
      <w:marTop w:val="360"/>
      <w:marBottom w:val="270"/>
      <w:divBdr>
        <w:top w:val="none" w:sz="0" w:space="0" w:color="auto"/>
        <w:left w:val="single" w:sz="24" w:space="9" w:color="000000"/>
        <w:bottom w:val="none" w:sz="0" w:space="0" w:color="auto"/>
        <w:right w:val="none" w:sz="0" w:space="0" w:color="auto"/>
      </w:divBdr>
    </w:div>
    <w:div w:id="1345590084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948">
          <w:marLeft w:val="4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677221">
      <w:marLeft w:val="0"/>
      <w:marRight w:val="0"/>
      <w:marTop w:val="360"/>
      <w:marBottom w:val="270"/>
      <w:divBdr>
        <w:top w:val="none" w:sz="0" w:space="0" w:color="auto"/>
        <w:left w:val="single" w:sz="24" w:space="9" w:color="000000"/>
        <w:bottom w:val="none" w:sz="0" w:space="0" w:color="auto"/>
        <w:right w:val="none" w:sz="0" w:space="0" w:color="auto"/>
      </w:divBdr>
    </w:div>
    <w:div w:id="1796097519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5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163378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4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5420">
          <w:marLeft w:val="480"/>
          <w:marRight w:val="0"/>
          <w:marTop w:val="120"/>
          <w:marBottom w:val="150"/>
          <w:divBdr>
            <w:top w:val="single" w:sz="6" w:space="8" w:color="000000"/>
            <w:left w:val="single" w:sz="6" w:space="11" w:color="000000"/>
            <w:bottom w:val="single" w:sz="6" w:space="8" w:color="000000"/>
            <w:right w:val="single" w:sz="6" w:space="11" w:color="000000"/>
          </w:divBdr>
        </w:div>
        <w:div w:id="129749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dasisha0706@gmail.com</cp:lastModifiedBy>
  <cp:revision>2</cp:revision>
  <dcterms:created xsi:type="dcterms:W3CDTF">2026-07-28T03:10:00Z</dcterms:created>
  <dcterms:modified xsi:type="dcterms:W3CDTF">2026-07-28T03:10:00Z</dcterms:modified>
</cp:coreProperties>
</file>