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4AF31" w14:textId="3504379B" w:rsidR="004F243B" w:rsidRDefault="004F243B">
      <w:r>
        <w:t>RTC 1:</w:t>
      </w:r>
    </w:p>
    <w:p w14:paraId="1E6BA422" w14:textId="07F9DE31" w:rsidR="00A87FC7" w:rsidRDefault="00A87FC7">
      <w:r>
        <w:t>Read the extract carefully and answer the following questions :</w:t>
      </w:r>
    </w:p>
    <w:p w14:paraId="75C1C875" w14:textId="0F500ABD" w:rsidR="004F243B" w:rsidRDefault="004F243B">
      <w:r>
        <w:t>“May my friendships always be</w:t>
      </w:r>
    </w:p>
    <w:p w14:paraId="263432A8" w14:textId="77777777" w:rsidR="004F243B" w:rsidRDefault="004F243B">
      <w:r>
        <w:t>The most important thing to me.</w:t>
      </w:r>
    </w:p>
    <w:p w14:paraId="3B881E24" w14:textId="230304CC" w:rsidR="004F243B" w:rsidRDefault="004F243B">
      <w:r>
        <w:t>With special friends I feel I’m blessed,</w:t>
      </w:r>
    </w:p>
    <w:p w14:paraId="6FF90D03" w14:textId="1A1F2915" w:rsidR="004F243B" w:rsidRDefault="004F243B">
      <w:r>
        <w:t>So let me give my very best.”</w:t>
      </w:r>
    </w:p>
    <w:p w14:paraId="1F56E0B2" w14:textId="1C6EFA7E" w:rsidR="00A87FC7" w:rsidRDefault="00A87FC7">
      <w:r>
        <w:t>1. The word “blessed” in the extract is closest in meaning to:</w:t>
      </w:r>
    </w:p>
    <w:p w14:paraId="62F6C8D4" w14:textId="77777777" w:rsidR="00A87FC7" w:rsidRDefault="00A87FC7">
      <w:r>
        <w:t>A. lonely</w:t>
      </w:r>
    </w:p>
    <w:p w14:paraId="308367C0" w14:textId="77777777" w:rsidR="00A87FC7" w:rsidRDefault="00A87FC7">
      <w:r>
        <w:t>B. thankful and fortunate</w:t>
      </w:r>
    </w:p>
    <w:p w14:paraId="3C2FF875" w14:textId="77777777" w:rsidR="00A87FC7" w:rsidRDefault="00A87FC7">
      <w:r>
        <w:t>C. disappointed</w:t>
      </w:r>
    </w:p>
    <w:p w14:paraId="175B73D4" w14:textId="77777777" w:rsidR="00A87FC7" w:rsidRDefault="00A87FC7">
      <w:r>
        <w:t>D. helpless</w:t>
      </w:r>
    </w:p>
    <w:p w14:paraId="1D4DABED" w14:textId="77777777" w:rsidR="00193C96" w:rsidRDefault="00A87FC7">
      <w:r>
        <w:t xml:space="preserve">2. </w:t>
      </w:r>
      <w:r w:rsidR="00972C6A">
        <w:t>Based on your understanding of the extract</w:t>
      </w:r>
      <w:r w:rsidR="002710E6">
        <w:t xml:space="preserve"> choose the </w:t>
      </w:r>
      <w:r w:rsidR="00193C96">
        <w:t>appropriate word for the  following analogy</w:t>
      </w:r>
    </w:p>
    <w:p w14:paraId="2A773EE5" w14:textId="2E0ED285" w:rsidR="00A87FC7" w:rsidRDefault="00A87FC7">
      <w:r>
        <w:t>Friendship : Friends :: Honesty : _______</w:t>
      </w:r>
    </w:p>
    <w:p w14:paraId="3BB4977B" w14:textId="77777777" w:rsidR="00A87FC7" w:rsidRDefault="00A87FC7">
      <w:r>
        <w:t>A. Trust</w:t>
      </w:r>
    </w:p>
    <w:p w14:paraId="1A241DAE" w14:textId="77777777" w:rsidR="00A87FC7" w:rsidRDefault="00A87FC7">
      <w:r>
        <w:t>B. Anger</w:t>
      </w:r>
    </w:p>
    <w:p w14:paraId="76936770" w14:textId="77777777" w:rsidR="00A87FC7" w:rsidRDefault="00A87FC7">
      <w:r>
        <w:t>C. Pride</w:t>
      </w:r>
    </w:p>
    <w:p w14:paraId="0FF41B9E" w14:textId="77777777" w:rsidR="00A87FC7" w:rsidRDefault="00A87FC7">
      <w:r>
        <w:t>D. Fear</w:t>
      </w:r>
    </w:p>
    <w:p w14:paraId="22D42D7B" w14:textId="0D9BC8A7" w:rsidR="00A87FC7" w:rsidRDefault="0056231C">
      <w:r>
        <w:t xml:space="preserve">3. </w:t>
      </w:r>
      <w:r w:rsidR="00A87FC7">
        <w:t>The line “let me give my very best” suggests that a true friend should:</w:t>
      </w:r>
    </w:p>
    <w:p w14:paraId="40E17A2F" w14:textId="77777777" w:rsidR="00A87FC7" w:rsidRDefault="00A87FC7">
      <w:r>
        <w:t>A. expect rewards for every favour</w:t>
      </w:r>
    </w:p>
    <w:p w14:paraId="25194740" w14:textId="77777777" w:rsidR="00A87FC7" w:rsidRDefault="00A87FC7">
      <w:r>
        <w:t>B. always try to be caring and supportive</w:t>
      </w:r>
    </w:p>
    <w:p w14:paraId="55CF247C" w14:textId="77777777" w:rsidR="00A87FC7" w:rsidRDefault="00A87FC7">
      <w:r>
        <w:t>C. spend all their time with friends</w:t>
      </w:r>
    </w:p>
    <w:p w14:paraId="06B798C5" w14:textId="77777777" w:rsidR="00A87FC7" w:rsidRDefault="00A87FC7">
      <w:r>
        <w:t>D. avoid making mistakes</w:t>
      </w:r>
    </w:p>
    <w:p w14:paraId="4C6C6A60" w14:textId="4DCA32AF" w:rsidR="00A87FC7" w:rsidRDefault="0056231C">
      <w:r>
        <w:t xml:space="preserve">4. </w:t>
      </w:r>
      <w:r w:rsidR="00A87FC7">
        <w:t>The extract highlights friendship as a relationship built on:</w:t>
      </w:r>
    </w:p>
    <w:p w14:paraId="7639B02D" w14:textId="77777777" w:rsidR="00A87FC7" w:rsidRDefault="00A87FC7">
      <w:r>
        <w:t>A. competition and success</w:t>
      </w:r>
    </w:p>
    <w:p w14:paraId="1E289D3E" w14:textId="77777777" w:rsidR="00A87FC7" w:rsidRDefault="00A87FC7">
      <w:r>
        <w:t>B. kindness and commitment</w:t>
      </w:r>
    </w:p>
    <w:p w14:paraId="172526C6" w14:textId="77777777" w:rsidR="00A87FC7" w:rsidRDefault="00A87FC7">
      <w:r>
        <w:t>C. popularity and fame</w:t>
      </w:r>
    </w:p>
    <w:p w14:paraId="074D25D7" w14:textId="77777777" w:rsidR="00A87FC7" w:rsidRDefault="00A87FC7">
      <w:r>
        <w:t>D. wealth and gifts</w:t>
      </w:r>
    </w:p>
    <w:p w14:paraId="35B16D84" w14:textId="3AFE20B2" w:rsidR="00A87FC7" w:rsidRDefault="0056231C">
      <w:r>
        <w:t xml:space="preserve">5. </w:t>
      </w:r>
      <w:r w:rsidR="00A87FC7">
        <w:t>The action that best reflects the poet’s message is:</w:t>
      </w:r>
    </w:p>
    <w:p w14:paraId="72C33492" w14:textId="77777777" w:rsidR="00A87FC7" w:rsidRDefault="00A87FC7">
      <w:r>
        <w:t>A. standing by a friend during difficult times</w:t>
      </w:r>
    </w:p>
    <w:p w14:paraId="45C4BA27" w14:textId="77777777" w:rsidR="00A87FC7" w:rsidRDefault="00A87FC7">
      <w:r>
        <w:t>B. choosing friends based on their achievements</w:t>
      </w:r>
    </w:p>
    <w:p w14:paraId="2726406A" w14:textId="77777777" w:rsidR="00A87FC7" w:rsidRDefault="00A87FC7">
      <w:r>
        <w:t>C. helping only when asked</w:t>
      </w:r>
    </w:p>
    <w:p w14:paraId="0181D89C" w14:textId="77777777" w:rsidR="00A87FC7" w:rsidRDefault="00A87FC7">
      <w:r>
        <w:t>D. avoiding friends who make mistakes</w:t>
      </w:r>
    </w:p>
    <w:p w14:paraId="5C96D643" w14:textId="222C8181" w:rsidR="00751FA5" w:rsidRDefault="00751FA5">
      <w:r>
        <w:t>RTC 2:</w:t>
      </w:r>
    </w:p>
    <w:p w14:paraId="1A8FA32E" w14:textId="3C6D08BD" w:rsidR="00751FA5" w:rsidRDefault="00751FA5" w:rsidP="00E06EA5">
      <w:pPr>
        <w:spacing w:after="0"/>
      </w:pPr>
      <w:r>
        <w:t>“</w:t>
      </w:r>
      <w:r w:rsidR="00E06EA5">
        <w:t xml:space="preserve">I </w:t>
      </w:r>
      <w:r>
        <w:t>want to do much more than share</w:t>
      </w:r>
    </w:p>
    <w:p w14:paraId="5FE57352" w14:textId="7261256D" w:rsidR="00751FA5" w:rsidRDefault="00751FA5" w:rsidP="00E06EA5">
      <w:pPr>
        <w:spacing w:after="0"/>
      </w:pPr>
      <w:r>
        <w:t>The hopes and plans of friends who care;</w:t>
      </w:r>
    </w:p>
    <w:p w14:paraId="2D0E0E15" w14:textId="59B5B9D9" w:rsidR="00751FA5" w:rsidRDefault="00751FA5" w:rsidP="00E06EA5">
      <w:pPr>
        <w:spacing w:after="0" w:line="240" w:lineRule="auto"/>
      </w:pPr>
      <w:r>
        <w:t>I’ll try all that a friend can do</w:t>
      </w:r>
    </w:p>
    <w:p w14:paraId="0F3F1326" w14:textId="0DEC74E1" w:rsidR="00751FA5" w:rsidRDefault="00751FA5" w:rsidP="00E06EA5">
      <w:pPr>
        <w:spacing w:after="0" w:line="240" w:lineRule="auto"/>
      </w:pPr>
      <w:r>
        <w:t>To make their wishes come true.</w:t>
      </w:r>
      <w:r w:rsidR="00E06EA5">
        <w:t>”</w:t>
      </w:r>
      <w:r w:rsidR="0005168D">
        <w:t>-</w:t>
      </w:r>
    </w:p>
    <w:p w14:paraId="1CFC91A0" w14:textId="7BE520D2" w:rsidR="0005168D" w:rsidRDefault="00045D85" w:rsidP="00E06EA5">
      <w:pPr>
        <w:spacing w:after="0" w:line="240" w:lineRule="auto"/>
      </w:pPr>
      <w:r>
        <w:t xml:space="preserve">1. </w:t>
      </w:r>
      <w:r w:rsidR="0005168D">
        <w:t>The lines “I’ll try all that a friend can do” suggest that a true friend should:</w:t>
      </w:r>
    </w:p>
    <w:p w14:paraId="206B780D" w14:textId="77777777" w:rsidR="0005168D" w:rsidRDefault="0005168D" w:rsidP="00E06EA5">
      <w:pPr>
        <w:spacing w:after="0" w:line="240" w:lineRule="auto"/>
      </w:pPr>
      <w:r>
        <w:t>A. make sincere efforts to help others</w:t>
      </w:r>
    </w:p>
    <w:p w14:paraId="55E944CB" w14:textId="77777777" w:rsidR="0005168D" w:rsidRDefault="0005168D" w:rsidP="00E06EA5">
      <w:pPr>
        <w:spacing w:after="0" w:line="240" w:lineRule="auto"/>
      </w:pPr>
      <w:r>
        <w:t>B. wait for others to solve problems</w:t>
      </w:r>
    </w:p>
    <w:p w14:paraId="7100F0D1" w14:textId="77777777" w:rsidR="0005168D" w:rsidRDefault="0005168D" w:rsidP="00E06EA5">
      <w:pPr>
        <w:spacing w:after="0" w:line="240" w:lineRule="auto"/>
      </w:pPr>
      <w:r>
        <w:t>C. expect something in return</w:t>
      </w:r>
    </w:p>
    <w:p w14:paraId="4C23704B" w14:textId="77777777" w:rsidR="0005168D" w:rsidRDefault="0005168D" w:rsidP="00E06EA5">
      <w:pPr>
        <w:spacing w:after="0" w:line="240" w:lineRule="auto"/>
      </w:pPr>
      <w:r>
        <w:t>D. avoid taking responsibility</w:t>
      </w:r>
    </w:p>
    <w:p w14:paraId="0697DC85" w14:textId="195D1BC3" w:rsidR="0005168D" w:rsidRDefault="00045D85" w:rsidP="00E06EA5">
      <w:pPr>
        <w:spacing w:after="0" w:line="240" w:lineRule="auto"/>
      </w:pPr>
      <w:r>
        <w:t xml:space="preserve">2. </w:t>
      </w:r>
      <w:r w:rsidR="0005168D">
        <w:t>The action that best matches the poet’s message is:</w:t>
      </w:r>
    </w:p>
    <w:p w14:paraId="0AF383AE" w14:textId="77777777" w:rsidR="0005168D" w:rsidRDefault="0005168D" w:rsidP="00E06EA5">
      <w:pPr>
        <w:spacing w:after="0" w:line="240" w:lineRule="auto"/>
      </w:pPr>
      <w:r>
        <w:t>A. Encouraging a friend to achieve a goal and helping whenever possible.</w:t>
      </w:r>
    </w:p>
    <w:p w14:paraId="3B0F67E1" w14:textId="4B915F39" w:rsidR="0005168D" w:rsidRDefault="0005168D" w:rsidP="00E06EA5">
      <w:pPr>
        <w:spacing w:after="0" w:line="240" w:lineRule="auto"/>
      </w:pPr>
      <w:r>
        <w:t>B. Ignoring a friend’s difficulties to avoid getting involved.</w:t>
      </w:r>
    </w:p>
    <w:p w14:paraId="5910E905" w14:textId="77777777" w:rsidR="0005168D" w:rsidRDefault="0005168D" w:rsidP="00E06EA5">
      <w:pPr>
        <w:spacing w:after="0" w:line="240" w:lineRule="auto"/>
      </w:pPr>
      <w:r>
        <w:t>C. Helping only if a reward is promised.</w:t>
      </w:r>
    </w:p>
    <w:p w14:paraId="78C84D30" w14:textId="2778DDDF" w:rsidR="0005168D" w:rsidRDefault="0005168D" w:rsidP="00E06EA5">
      <w:pPr>
        <w:spacing w:after="0" w:line="240" w:lineRule="auto"/>
      </w:pPr>
      <w:r>
        <w:t>D. Focusing only on one’s own success.</w:t>
      </w:r>
    </w:p>
    <w:p w14:paraId="37462B9D" w14:textId="6BCFD530" w:rsidR="0005168D" w:rsidRDefault="00045D85" w:rsidP="00E06EA5">
      <w:pPr>
        <w:spacing w:after="0" w:line="240" w:lineRule="auto"/>
      </w:pPr>
      <w:r>
        <w:t xml:space="preserve">3. </w:t>
      </w:r>
      <w:r w:rsidR="0005168D">
        <w:t>Hope : Optimism :: Wish : _______</w:t>
      </w:r>
    </w:p>
    <w:p w14:paraId="1A040592" w14:textId="77777777" w:rsidR="0005168D" w:rsidRDefault="0005168D" w:rsidP="00E06EA5">
      <w:pPr>
        <w:spacing w:after="0" w:line="240" w:lineRule="auto"/>
      </w:pPr>
      <w:r>
        <w:t>A. Desire</w:t>
      </w:r>
    </w:p>
    <w:p w14:paraId="27567C38" w14:textId="77777777" w:rsidR="0005168D" w:rsidRDefault="0005168D" w:rsidP="00E06EA5">
      <w:pPr>
        <w:spacing w:after="0" w:line="240" w:lineRule="auto"/>
      </w:pPr>
      <w:r>
        <w:t>B. Anger</w:t>
      </w:r>
    </w:p>
    <w:p w14:paraId="3BE84371" w14:textId="77777777" w:rsidR="0005168D" w:rsidRDefault="0005168D" w:rsidP="00E06EA5">
      <w:pPr>
        <w:spacing w:after="0" w:line="240" w:lineRule="auto"/>
      </w:pPr>
      <w:r>
        <w:t>C. Fear</w:t>
      </w:r>
    </w:p>
    <w:p w14:paraId="58700A62" w14:textId="77777777" w:rsidR="0005168D" w:rsidRDefault="0005168D" w:rsidP="00E06EA5">
      <w:pPr>
        <w:spacing w:after="0" w:line="240" w:lineRule="auto"/>
      </w:pPr>
      <w:r>
        <w:t>D. Doubt</w:t>
      </w:r>
    </w:p>
    <w:p w14:paraId="5D4B449D" w14:textId="7933734B" w:rsidR="0005168D" w:rsidRDefault="00E6175D" w:rsidP="00E06EA5">
      <w:pPr>
        <w:spacing w:after="0" w:line="240" w:lineRule="auto"/>
      </w:pPr>
      <w:r>
        <w:t xml:space="preserve">4. </w:t>
      </w:r>
      <w:r w:rsidR="0005168D">
        <w:t>The expression “make their wishes come true” reflects the value of:</w:t>
      </w:r>
    </w:p>
    <w:p w14:paraId="2B943445" w14:textId="77777777" w:rsidR="0005168D" w:rsidRDefault="0005168D" w:rsidP="00E06EA5">
      <w:pPr>
        <w:spacing w:after="0" w:line="240" w:lineRule="auto"/>
      </w:pPr>
      <w:r>
        <w:t>A. selfishness</w:t>
      </w:r>
    </w:p>
    <w:p w14:paraId="6FA610DB" w14:textId="77777777" w:rsidR="0005168D" w:rsidRDefault="0005168D" w:rsidP="00E06EA5">
      <w:pPr>
        <w:spacing w:after="0" w:line="240" w:lineRule="auto"/>
      </w:pPr>
      <w:r>
        <w:t>B. empathy and support</w:t>
      </w:r>
    </w:p>
    <w:p w14:paraId="50E1A0F0" w14:textId="77777777" w:rsidR="0005168D" w:rsidRDefault="0005168D" w:rsidP="00E06EA5">
      <w:pPr>
        <w:spacing w:after="0" w:line="240" w:lineRule="auto"/>
      </w:pPr>
      <w:r>
        <w:t>C. competition</w:t>
      </w:r>
    </w:p>
    <w:p w14:paraId="7AE7E8EE" w14:textId="77777777" w:rsidR="0005168D" w:rsidRDefault="0005168D" w:rsidP="00E06EA5">
      <w:pPr>
        <w:spacing w:after="0" w:line="240" w:lineRule="auto"/>
      </w:pPr>
      <w:r>
        <w:t>D. pride</w:t>
      </w:r>
    </w:p>
    <w:p w14:paraId="2DDFF92F" w14:textId="1B49E4AA" w:rsidR="0005168D" w:rsidRDefault="00E6175D" w:rsidP="00E06EA5">
      <w:pPr>
        <w:spacing w:after="0" w:line="240" w:lineRule="auto"/>
      </w:pPr>
      <w:r>
        <w:t xml:space="preserve">5. </w:t>
      </w:r>
      <w:r w:rsidR="0005168D">
        <w:t>The word “share” in the extract is closest in meaning to:</w:t>
      </w:r>
    </w:p>
    <w:p w14:paraId="04674A2F" w14:textId="77777777" w:rsidR="0005168D" w:rsidRDefault="0005168D" w:rsidP="00E06EA5">
      <w:pPr>
        <w:spacing w:after="0" w:line="240" w:lineRule="auto"/>
      </w:pPr>
      <w:r>
        <w:t>A. hide</w:t>
      </w:r>
    </w:p>
    <w:p w14:paraId="099592D7" w14:textId="77777777" w:rsidR="0005168D" w:rsidRDefault="0005168D" w:rsidP="00E06EA5">
      <w:pPr>
        <w:spacing w:after="0" w:line="240" w:lineRule="auto"/>
      </w:pPr>
      <w:r>
        <w:t>B. divide</w:t>
      </w:r>
    </w:p>
    <w:p w14:paraId="4A2F0A90" w14:textId="77777777" w:rsidR="0005168D" w:rsidRDefault="0005168D" w:rsidP="00E06EA5">
      <w:pPr>
        <w:spacing w:after="0" w:line="240" w:lineRule="auto"/>
      </w:pPr>
      <w:r>
        <w:t>C. exchange</w:t>
      </w:r>
    </w:p>
    <w:p w14:paraId="09B50298" w14:textId="77777777" w:rsidR="0005168D" w:rsidRDefault="0005168D" w:rsidP="00E06EA5">
      <w:pPr>
        <w:spacing w:after="0" w:line="240" w:lineRule="auto"/>
      </w:pPr>
      <w:r>
        <w:t>D. refuse</w:t>
      </w:r>
    </w:p>
    <w:p w14:paraId="2AA22311" w14:textId="55AA04C4" w:rsidR="00E06EA5" w:rsidRDefault="006323DE" w:rsidP="00E06EA5">
      <w:pPr>
        <w:spacing w:after="0" w:line="240" w:lineRule="auto"/>
      </w:pPr>
      <w:r>
        <w:t>RTC 3:</w:t>
      </w:r>
    </w:p>
    <w:p w14:paraId="3662A576" w14:textId="77777777" w:rsidR="001D4BDF" w:rsidRDefault="001D4BDF" w:rsidP="001D4BDF">
      <w:pPr>
        <w:spacing w:after="0" w:line="240" w:lineRule="auto"/>
      </w:pPr>
      <w:r>
        <w:t>“Let me use my heart to see,</w:t>
      </w:r>
    </w:p>
    <w:p w14:paraId="01727DD5" w14:textId="77777777" w:rsidR="001D4BDF" w:rsidRDefault="001D4BDF" w:rsidP="001D4BDF">
      <w:pPr>
        <w:spacing w:after="0" w:line="240" w:lineRule="auto"/>
      </w:pPr>
      <w:r>
        <w:t>To realise what friends can be,</w:t>
      </w:r>
    </w:p>
    <w:p w14:paraId="2051FF51" w14:textId="77777777" w:rsidR="001D4BDF" w:rsidRDefault="001D4BDF" w:rsidP="001D4BDF">
      <w:pPr>
        <w:spacing w:after="0" w:line="240" w:lineRule="auto"/>
      </w:pPr>
      <w:r>
        <w:t>And make no judgements from afar,</w:t>
      </w:r>
    </w:p>
    <w:p w14:paraId="00F6148D" w14:textId="75A5CA79" w:rsidR="006323DE" w:rsidRDefault="001D4BDF" w:rsidP="00E06EA5">
      <w:pPr>
        <w:spacing w:after="0" w:line="240" w:lineRule="auto"/>
      </w:pPr>
      <w:r>
        <w:t>But love my friends the way they are.”-</w:t>
      </w:r>
    </w:p>
    <w:p w14:paraId="0F93AC75" w14:textId="77777777" w:rsidR="001D4BDF" w:rsidRDefault="001D4BDF" w:rsidP="00E06EA5">
      <w:pPr>
        <w:spacing w:after="0" w:line="240" w:lineRule="auto"/>
      </w:pPr>
    </w:p>
    <w:p w14:paraId="365BE1B1" w14:textId="7FC11D8B" w:rsidR="00BE16DC" w:rsidRDefault="00BE16DC" w:rsidP="00E06EA5">
      <w:pPr>
        <w:pStyle w:val="ListParagraph"/>
        <w:numPr>
          <w:ilvl w:val="0"/>
          <w:numId w:val="6"/>
        </w:numPr>
        <w:spacing w:after="0" w:line="240" w:lineRule="auto"/>
      </w:pPr>
      <w:r>
        <w:t>The phrase “from afar” in the extract is closest in meaning to:</w:t>
      </w:r>
    </w:p>
    <w:p w14:paraId="307C7B4C" w14:textId="662FE12E" w:rsidR="00BE16DC" w:rsidRDefault="00BE16DC" w:rsidP="00E06EA5">
      <w:pPr>
        <w:pStyle w:val="ListParagraph"/>
        <w:numPr>
          <w:ilvl w:val="0"/>
          <w:numId w:val="1"/>
        </w:numPr>
        <w:spacing w:after="0" w:line="240" w:lineRule="auto"/>
      </w:pPr>
      <w:r>
        <w:t>From a distance</w:t>
      </w:r>
    </w:p>
    <w:p w14:paraId="48C811FC" w14:textId="1D3C618A" w:rsidR="00BE16DC" w:rsidRDefault="00BE16DC" w:rsidP="00E06EA5">
      <w:pPr>
        <w:pStyle w:val="ListParagraph"/>
        <w:numPr>
          <w:ilvl w:val="0"/>
          <w:numId w:val="1"/>
        </w:numPr>
        <w:spacing w:after="0" w:line="240" w:lineRule="auto"/>
      </w:pPr>
      <w:r>
        <w:t>From inside</w:t>
      </w:r>
    </w:p>
    <w:p w14:paraId="08E20478" w14:textId="33F4C43C" w:rsidR="00BE16DC" w:rsidRDefault="00BE16DC" w:rsidP="00E06EA5">
      <w:pPr>
        <w:pStyle w:val="ListParagraph"/>
        <w:numPr>
          <w:ilvl w:val="0"/>
          <w:numId w:val="1"/>
        </w:numPr>
        <w:spacing w:after="0" w:line="240" w:lineRule="auto"/>
      </w:pPr>
      <w:r>
        <w:t>From nearby</w:t>
      </w:r>
    </w:p>
    <w:p w14:paraId="53D20FA5" w14:textId="144C2F23" w:rsidR="00BE16DC" w:rsidRDefault="00BE16DC" w:rsidP="00E06EA5">
      <w:pPr>
        <w:pStyle w:val="ListParagraph"/>
        <w:numPr>
          <w:ilvl w:val="0"/>
          <w:numId w:val="1"/>
        </w:numPr>
        <w:spacing w:after="0" w:line="240" w:lineRule="auto"/>
      </w:pPr>
      <w:r>
        <w:t>From below</w:t>
      </w:r>
    </w:p>
    <w:p w14:paraId="216A7AEB" w14:textId="732D102D" w:rsidR="00BE16DC" w:rsidRDefault="00BE16DC" w:rsidP="00E06EA5">
      <w:pPr>
        <w:pStyle w:val="ListParagraph"/>
        <w:numPr>
          <w:ilvl w:val="0"/>
          <w:numId w:val="6"/>
        </w:numPr>
        <w:spacing w:after="0" w:line="240" w:lineRule="auto"/>
      </w:pPr>
      <w:r>
        <w:t>Heart : Feelings :: Eyes : ___</w:t>
      </w:r>
    </w:p>
    <w:p w14:paraId="77C65973" w14:textId="31B28DF6" w:rsidR="00BE16DC" w:rsidRDefault="00BE16DC" w:rsidP="00E06EA5">
      <w:pPr>
        <w:pStyle w:val="ListParagraph"/>
        <w:numPr>
          <w:ilvl w:val="0"/>
          <w:numId w:val="2"/>
        </w:numPr>
        <w:spacing w:after="0" w:line="240" w:lineRule="auto"/>
      </w:pPr>
      <w:r>
        <w:t>Hearing</w:t>
      </w:r>
    </w:p>
    <w:p w14:paraId="5052E21B" w14:textId="62EC1F94" w:rsidR="00BE16DC" w:rsidRDefault="00BE16DC" w:rsidP="00E06EA5">
      <w:pPr>
        <w:pStyle w:val="ListParagraph"/>
        <w:numPr>
          <w:ilvl w:val="0"/>
          <w:numId w:val="2"/>
        </w:numPr>
        <w:spacing w:after="0" w:line="240" w:lineRule="auto"/>
      </w:pPr>
      <w:r>
        <w:t>Sight</w:t>
      </w:r>
    </w:p>
    <w:p w14:paraId="54705B3D" w14:textId="71034DA9" w:rsidR="00BE16DC" w:rsidRDefault="00BE16DC" w:rsidP="00E06EA5">
      <w:pPr>
        <w:pStyle w:val="ListParagraph"/>
        <w:numPr>
          <w:ilvl w:val="0"/>
          <w:numId w:val="2"/>
        </w:numPr>
        <w:spacing w:after="0" w:line="240" w:lineRule="auto"/>
      </w:pPr>
      <w:r>
        <w:t>Smell</w:t>
      </w:r>
    </w:p>
    <w:p w14:paraId="5DA84231" w14:textId="6662E2C0" w:rsidR="00BE16DC" w:rsidRDefault="00BE16DC" w:rsidP="00E06EA5">
      <w:pPr>
        <w:pStyle w:val="ListParagraph"/>
        <w:numPr>
          <w:ilvl w:val="0"/>
          <w:numId w:val="2"/>
        </w:numPr>
        <w:spacing w:after="0" w:line="240" w:lineRule="auto"/>
      </w:pPr>
      <w:r>
        <w:t>Taste</w:t>
      </w:r>
    </w:p>
    <w:p w14:paraId="72B36BEF" w14:textId="12C1C76A" w:rsidR="00BE16DC" w:rsidRDefault="00BE16DC" w:rsidP="00E06EA5">
      <w:pPr>
        <w:pStyle w:val="ListParagraph"/>
        <w:numPr>
          <w:ilvl w:val="0"/>
          <w:numId w:val="6"/>
        </w:numPr>
        <w:spacing w:after="0" w:line="240" w:lineRule="auto"/>
      </w:pPr>
      <w:r>
        <w:t>The line “make no judgements from afar” suggests that a good friend should:</w:t>
      </w:r>
    </w:p>
    <w:p w14:paraId="137D1C00" w14:textId="6246BBB6" w:rsidR="00BE16DC" w:rsidRDefault="00BE16DC" w:rsidP="00E06EA5">
      <w:pPr>
        <w:pStyle w:val="ListParagraph"/>
        <w:numPr>
          <w:ilvl w:val="0"/>
          <w:numId w:val="3"/>
        </w:numPr>
        <w:spacing w:after="0" w:line="240" w:lineRule="auto"/>
      </w:pPr>
      <w:r>
        <w:t>Judge people quickly</w:t>
      </w:r>
    </w:p>
    <w:p w14:paraId="63685822" w14:textId="16EC4A04" w:rsidR="00BE16DC" w:rsidRDefault="00BE16DC" w:rsidP="00E06EA5">
      <w:pPr>
        <w:pStyle w:val="ListParagraph"/>
        <w:numPr>
          <w:ilvl w:val="0"/>
          <w:numId w:val="3"/>
        </w:numPr>
        <w:spacing w:after="0" w:line="240" w:lineRule="auto"/>
      </w:pPr>
      <w:r>
        <w:t>Avoid understanding others</w:t>
      </w:r>
    </w:p>
    <w:p w14:paraId="5A8F32C5" w14:textId="64A3E05B" w:rsidR="00BE16DC" w:rsidRDefault="00BE16DC" w:rsidP="00E06EA5">
      <w:pPr>
        <w:pStyle w:val="ListParagraph"/>
        <w:numPr>
          <w:ilvl w:val="0"/>
          <w:numId w:val="3"/>
        </w:numPr>
        <w:spacing w:after="0" w:line="240" w:lineRule="auto"/>
      </w:pPr>
      <w:r>
        <w:t>Know a person well before forming opinions</w:t>
      </w:r>
    </w:p>
    <w:p w14:paraId="66A7ED49" w14:textId="6412A8B3" w:rsidR="00BE16DC" w:rsidRDefault="00BE16DC" w:rsidP="00E06EA5">
      <w:pPr>
        <w:pStyle w:val="ListParagraph"/>
        <w:numPr>
          <w:ilvl w:val="0"/>
          <w:numId w:val="3"/>
        </w:numPr>
        <w:spacing w:after="0" w:line="240" w:lineRule="auto"/>
      </w:pPr>
      <w:r>
        <w:t>Listen to rumours</w:t>
      </w:r>
    </w:p>
    <w:p w14:paraId="621FAB7F" w14:textId="01E4B599" w:rsidR="00BE16DC" w:rsidRDefault="00BE16DC" w:rsidP="00E06EA5">
      <w:pPr>
        <w:pStyle w:val="ListParagraph"/>
        <w:numPr>
          <w:ilvl w:val="0"/>
          <w:numId w:val="6"/>
        </w:numPr>
        <w:spacing w:after="0" w:line="240" w:lineRule="auto"/>
      </w:pPr>
      <w:r>
        <w:t>The line “love my friends the way they are” reflects the value of:</w:t>
      </w:r>
    </w:p>
    <w:p w14:paraId="353786BD" w14:textId="387885EB" w:rsidR="00BE16DC" w:rsidRDefault="00BE16DC" w:rsidP="00E06EA5">
      <w:pPr>
        <w:pStyle w:val="ListParagraph"/>
        <w:numPr>
          <w:ilvl w:val="0"/>
          <w:numId w:val="4"/>
        </w:numPr>
        <w:spacing w:after="0" w:line="240" w:lineRule="auto"/>
      </w:pPr>
      <w:r>
        <w:t>Acceptance</w:t>
      </w:r>
    </w:p>
    <w:p w14:paraId="55DE3546" w14:textId="224208C2" w:rsidR="00BE16DC" w:rsidRDefault="00BE16DC" w:rsidP="00E06EA5">
      <w:pPr>
        <w:pStyle w:val="ListParagraph"/>
        <w:numPr>
          <w:ilvl w:val="0"/>
          <w:numId w:val="4"/>
        </w:numPr>
        <w:spacing w:after="0" w:line="240" w:lineRule="auto"/>
      </w:pPr>
      <w:r>
        <w:t>Competition</w:t>
      </w:r>
    </w:p>
    <w:p w14:paraId="7055FB3B" w14:textId="505E65BA" w:rsidR="00BE16DC" w:rsidRDefault="00BE16DC" w:rsidP="00E06EA5">
      <w:pPr>
        <w:pStyle w:val="ListParagraph"/>
        <w:numPr>
          <w:ilvl w:val="0"/>
          <w:numId w:val="4"/>
        </w:numPr>
        <w:spacing w:after="0" w:line="240" w:lineRule="auto"/>
      </w:pPr>
      <w:r>
        <w:t>Pride</w:t>
      </w:r>
    </w:p>
    <w:p w14:paraId="21DDF7D4" w14:textId="412A1B6E" w:rsidR="00BE16DC" w:rsidRDefault="00BE16DC" w:rsidP="00E06EA5">
      <w:pPr>
        <w:pStyle w:val="ListParagraph"/>
        <w:numPr>
          <w:ilvl w:val="0"/>
          <w:numId w:val="4"/>
        </w:numPr>
        <w:spacing w:after="0" w:line="240" w:lineRule="auto"/>
      </w:pPr>
      <w:r>
        <w:t>Selfishness</w:t>
      </w:r>
    </w:p>
    <w:p w14:paraId="54D5CDA4" w14:textId="16A14C21" w:rsidR="00BE16DC" w:rsidRDefault="00BE16DC" w:rsidP="00E06EA5">
      <w:pPr>
        <w:pStyle w:val="ListParagraph"/>
        <w:numPr>
          <w:ilvl w:val="0"/>
          <w:numId w:val="6"/>
        </w:numPr>
        <w:spacing w:after="0" w:line="240" w:lineRule="auto"/>
      </w:pPr>
      <w:r>
        <w:t>The action that best matches the poet’s message is:</w:t>
      </w:r>
    </w:p>
    <w:p w14:paraId="6F22B122" w14:textId="2141D4C1" w:rsidR="00BE16DC" w:rsidRDefault="00BE16DC" w:rsidP="00E06EA5">
      <w:pPr>
        <w:pStyle w:val="ListParagraph"/>
        <w:numPr>
          <w:ilvl w:val="0"/>
          <w:numId w:val="5"/>
        </w:numPr>
        <w:spacing w:after="0" w:line="240" w:lineRule="auto"/>
      </w:pPr>
      <w:r>
        <w:t>Accepting a friend’s differences and treating them with kindness.</w:t>
      </w:r>
    </w:p>
    <w:p w14:paraId="0B910865" w14:textId="72572CF1" w:rsidR="00BE16DC" w:rsidRDefault="00BE16DC" w:rsidP="00E06EA5">
      <w:pPr>
        <w:pStyle w:val="ListParagraph"/>
        <w:numPr>
          <w:ilvl w:val="0"/>
          <w:numId w:val="5"/>
        </w:numPr>
        <w:spacing w:after="0" w:line="240" w:lineRule="auto"/>
      </w:pPr>
      <w:r>
        <w:t>Changing a friend’s personality to suit others.</w:t>
      </w:r>
    </w:p>
    <w:p w14:paraId="35D52821" w14:textId="5C0C9AB1" w:rsidR="00BE16DC" w:rsidRDefault="00BE16DC" w:rsidP="00E06EA5">
      <w:pPr>
        <w:pStyle w:val="ListParagraph"/>
        <w:numPr>
          <w:ilvl w:val="0"/>
          <w:numId w:val="5"/>
        </w:numPr>
        <w:spacing w:after="0" w:line="240" w:lineRule="auto"/>
      </w:pPr>
      <w:r>
        <w:t>Avoiding friends who are different.</w:t>
      </w:r>
    </w:p>
    <w:p w14:paraId="4D7154A7" w14:textId="14038BAC" w:rsidR="00BE16DC" w:rsidRDefault="00BE16DC" w:rsidP="00BE16DC">
      <w:pPr>
        <w:pStyle w:val="ListParagraph"/>
        <w:numPr>
          <w:ilvl w:val="0"/>
          <w:numId w:val="5"/>
        </w:numPr>
        <w:spacing w:after="0" w:line="240" w:lineRule="auto"/>
      </w:pPr>
      <w:r>
        <w:t>Judging friends based on appearances.</w:t>
      </w:r>
    </w:p>
    <w:p w14:paraId="10A84A50" w14:textId="5A455FDA" w:rsidR="004F243B" w:rsidRDefault="00916E70" w:rsidP="00E06EA5">
      <w:pPr>
        <w:spacing w:after="0" w:line="240" w:lineRule="auto"/>
      </w:pPr>
      <w:r>
        <w:t>SAQ- ( 30-40 WORDS)</w:t>
      </w:r>
    </w:p>
    <w:p w14:paraId="24D7CFDC" w14:textId="2F25998E" w:rsidR="00A97785" w:rsidRDefault="00481947" w:rsidP="00A97785">
      <w:pPr>
        <w:pStyle w:val="ListParagraph"/>
        <w:numPr>
          <w:ilvl w:val="1"/>
          <w:numId w:val="5"/>
        </w:numPr>
        <w:spacing w:after="0" w:line="240" w:lineRule="auto"/>
      </w:pPr>
      <w:r>
        <w:t>State one lesson from the poem that you would like to follow in your own life. Give a reason.</w:t>
      </w:r>
    </w:p>
    <w:p w14:paraId="064DE047" w14:textId="2E012254" w:rsidR="00A97785" w:rsidRDefault="00A97785" w:rsidP="00A97785">
      <w:pPr>
        <w:pStyle w:val="ListParagraph"/>
        <w:numPr>
          <w:ilvl w:val="1"/>
          <w:numId w:val="5"/>
        </w:numPr>
        <w:spacing w:after="0" w:line="240" w:lineRule="auto"/>
      </w:pPr>
      <w:r>
        <w:t>Describe two qualities of a true friend as presented in the poem, using suitable examples from the text.</w:t>
      </w:r>
    </w:p>
    <w:p w14:paraId="2A6C827B" w14:textId="0ED97757" w:rsidR="000011A7" w:rsidRDefault="000011A7" w:rsidP="00A97785">
      <w:pPr>
        <w:pStyle w:val="ListParagraph"/>
        <w:numPr>
          <w:ilvl w:val="1"/>
          <w:numId w:val="5"/>
        </w:numPr>
        <w:spacing w:after="0" w:line="240" w:lineRule="auto"/>
      </w:pPr>
      <w:r>
        <w:t>In what practical ways does the speaker offer to support her friends’ dreams?</w:t>
      </w:r>
    </w:p>
    <w:p w14:paraId="74A1B47E" w14:textId="0B879CBA" w:rsidR="00A97785" w:rsidRDefault="00A97785" w:rsidP="00B8496E">
      <w:pPr>
        <w:pStyle w:val="ListParagraph"/>
        <w:numPr>
          <w:ilvl w:val="1"/>
          <w:numId w:val="5"/>
        </w:numPr>
        <w:spacing w:after="0" w:line="240" w:lineRule="auto"/>
      </w:pPr>
      <w:r>
        <w:t>Discuss the significance of accepting friends without judging them from a distance</w:t>
      </w:r>
    </w:p>
    <w:p w14:paraId="6EB40ADB" w14:textId="4B42C4A1" w:rsidR="00161217" w:rsidRPr="00161217" w:rsidRDefault="00EB2FD0" w:rsidP="0067672E">
      <w:pPr>
        <w:pStyle w:val="ListParagraph"/>
        <w:numPr>
          <w:ilvl w:val="1"/>
          <w:numId w:val="5"/>
        </w:numPr>
        <w:spacing w:after="0" w:line="240" w:lineRule="auto"/>
      </w:pPr>
      <w:r>
        <w:rPr>
          <w:rFonts w:eastAsia="Times New Roman"/>
        </w:rPr>
        <w:t>Mention two things the poet prays for to become a better friend.</w:t>
      </w:r>
    </w:p>
    <w:p w14:paraId="121015EE" w14:textId="205A3200" w:rsidR="00E33A12" w:rsidRDefault="00E33A12" w:rsidP="00161217">
      <w:pPr>
        <w:spacing w:after="0" w:line="240" w:lineRule="auto"/>
      </w:pPr>
      <w:r>
        <w:t>HOTS:</w:t>
      </w:r>
      <w:r w:rsidR="00161217">
        <w:t xml:space="preserve"> (100-120words)</w:t>
      </w:r>
    </w:p>
    <w:p w14:paraId="649F7F78" w14:textId="20BDBEAE" w:rsidR="00E33A12" w:rsidRDefault="00E33A12" w:rsidP="00E33A12">
      <w:pPr>
        <w:pStyle w:val="ListParagraph"/>
        <w:numPr>
          <w:ilvl w:val="1"/>
          <w:numId w:val="4"/>
        </w:numPr>
        <w:spacing w:after="0" w:line="240" w:lineRule="auto"/>
      </w:pPr>
      <w:r>
        <w:t>Your friend has habits that are different from yours. Explain how accepting your friend ‘the way they are’ can help build a stronger friendship.</w:t>
      </w:r>
    </w:p>
    <w:p w14:paraId="0D7FFD41" w14:textId="3751ABCD" w:rsidR="00D96243" w:rsidRDefault="00D96243" w:rsidP="00E33A12">
      <w:pPr>
        <w:pStyle w:val="ListParagraph"/>
        <w:numPr>
          <w:ilvl w:val="1"/>
          <w:numId w:val="4"/>
        </w:numPr>
        <w:spacing w:after="0" w:line="240" w:lineRule="auto"/>
      </w:pPr>
      <w:r>
        <w:t>Your best friend makes a mistake during a group activity. Explain how the poem encourages you to respond as a true friend.</w:t>
      </w:r>
    </w:p>
    <w:sectPr w:rsidR="00D962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6155C"/>
    <w:multiLevelType w:val="hybridMultilevel"/>
    <w:tmpl w:val="B844B42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D1E90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C62E9C"/>
    <w:multiLevelType w:val="hybridMultilevel"/>
    <w:tmpl w:val="50E85BF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A74FA"/>
    <w:multiLevelType w:val="hybridMultilevel"/>
    <w:tmpl w:val="6C626F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0B72D1"/>
    <w:multiLevelType w:val="hybridMultilevel"/>
    <w:tmpl w:val="7CFC699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5388F"/>
    <w:multiLevelType w:val="hybridMultilevel"/>
    <w:tmpl w:val="85F22CF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F44A76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FC3352"/>
    <w:multiLevelType w:val="hybridMultilevel"/>
    <w:tmpl w:val="1806062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6417865">
    <w:abstractNumId w:val="5"/>
  </w:num>
  <w:num w:numId="2" w16cid:durableId="1262100929">
    <w:abstractNumId w:val="1"/>
  </w:num>
  <w:num w:numId="3" w16cid:durableId="2145274756">
    <w:abstractNumId w:val="3"/>
  </w:num>
  <w:num w:numId="4" w16cid:durableId="412824681">
    <w:abstractNumId w:val="0"/>
  </w:num>
  <w:num w:numId="5" w16cid:durableId="2051225953">
    <w:abstractNumId w:val="4"/>
  </w:num>
  <w:num w:numId="6" w16cid:durableId="1862550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3B"/>
    <w:rsid w:val="000011A7"/>
    <w:rsid w:val="00045D85"/>
    <w:rsid w:val="0005168D"/>
    <w:rsid w:val="00161217"/>
    <w:rsid w:val="00192DE1"/>
    <w:rsid w:val="00193C96"/>
    <w:rsid w:val="001D4BDF"/>
    <w:rsid w:val="002710E6"/>
    <w:rsid w:val="00435CE9"/>
    <w:rsid w:val="00481947"/>
    <w:rsid w:val="004F243B"/>
    <w:rsid w:val="0056231C"/>
    <w:rsid w:val="006323DE"/>
    <w:rsid w:val="006548A7"/>
    <w:rsid w:val="0067672E"/>
    <w:rsid w:val="00751FA5"/>
    <w:rsid w:val="00916E70"/>
    <w:rsid w:val="00972C6A"/>
    <w:rsid w:val="00A87FC7"/>
    <w:rsid w:val="00A97785"/>
    <w:rsid w:val="00B46884"/>
    <w:rsid w:val="00B8496E"/>
    <w:rsid w:val="00BE16DC"/>
    <w:rsid w:val="00CA2258"/>
    <w:rsid w:val="00D96243"/>
    <w:rsid w:val="00E06EA5"/>
    <w:rsid w:val="00E33A12"/>
    <w:rsid w:val="00E6175D"/>
    <w:rsid w:val="00EB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309818"/>
  <w15:chartTrackingRefBased/>
  <w15:docId w15:val="{E02D9DB4-48F7-0A44-A649-ED799E603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F2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2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24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2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2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2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2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2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2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2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2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24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2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2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2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2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2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2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2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2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2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2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2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2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2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2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2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2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24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</Words>
  <Characters>3091</Characters>
  <Application>Microsoft Office Word</Application>
  <DocSecurity>0</DocSecurity>
  <Lines>25</Lines>
  <Paragraphs>7</Paragraphs>
  <ScaleCrop>false</ScaleCrop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suvanggi biswas</dc:creator>
  <cp:keywords/>
  <dc:description/>
  <cp:lastModifiedBy>suvanggi biswas</cp:lastModifiedBy>
  <cp:revision>2</cp:revision>
  <dcterms:created xsi:type="dcterms:W3CDTF">2026-07-26T18:31:00Z</dcterms:created>
  <dcterms:modified xsi:type="dcterms:W3CDTF">2026-07-26T18:31:00Z</dcterms:modified>
</cp:coreProperties>
</file>