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50084" w14:textId="07FCF689" w:rsidR="0049060C" w:rsidRPr="00FF75F8" w:rsidRDefault="0049060C" w:rsidP="0049060C">
      <w:pPr>
        <w:spacing w:before="100" w:beforeAutospacing="1" w:after="100" w:afterAutospacing="1" w:line="240" w:lineRule="auto"/>
        <w:jc w:val="center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FF75F8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Nouns (Countable and Uncountable)</w:t>
      </w:r>
    </w:p>
    <w:p w14:paraId="7BE3D1E1" w14:textId="566FE6C5" w:rsidR="00D97026" w:rsidRPr="00FF75F8" w:rsidRDefault="007E3239" w:rsidP="00D97026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1</w:t>
      </w:r>
      <w:r w:rsidR="00D97026" w:rsidRPr="00FF75F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. Sort the nouns into the correct column.</w:t>
      </w:r>
    </w:p>
    <w:p w14:paraId="6DF7ACCE" w14:textId="6EC5D271" w:rsidR="00D97026" w:rsidRPr="00FF75F8" w:rsidRDefault="00D97026" w:rsidP="00D97026">
      <w:pPr>
        <w:spacing w:before="100" w:beforeAutospacing="1" w:after="100" w:afterAutospacing="1" w:line="240" w:lineRule="auto"/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Nouns: </w:t>
      </w:r>
      <w:r w:rsidR="00EC0930"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butter</w:t>
      </w: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, </w:t>
      </w:r>
      <w:r w:rsidR="00EC0930"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lemon</w:t>
      </w: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, furniture, bottle, coin, salt, chair</w:t>
      </w:r>
      <w:r w:rsidR="00C80132"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, sugar, balloons</w:t>
      </w:r>
      <w:r w:rsidR="00AA28BB"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, water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6"/>
        <w:gridCol w:w="2662"/>
      </w:tblGrid>
      <w:tr w:rsidR="00D97026" w:rsidRPr="00FF75F8" w14:paraId="0DD28179" w14:textId="77777777" w:rsidTr="00D8367E">
        <w:tc>
          <w:tcPr>
            <w:tcW w:w="0" w:type="auto"/>
            <w:hideMark/>
          </w:tcPr>
          <w:p w14:paraId="51AD55A5" w14:textId="77777777" w:rsidR="00D97026" w:rsidRPr="00FF75F8" w:rsidRDefault="00D97026" w:rsidP="00D97026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Countable</w:t>
            </w:r>
          </w:p>
        </w:tc>
        <w:tc>
          <w:tcPr>
            <w:tcW w:w="0" w:type="auto"/>
            <w:hideMark/>
          </w:tcPr>
          <w:p w14:paraId="01BB69B2" w14:textId="77777777" w:rsidR="00D97026" w:rsidRPr="00FF75F8" w:rsidRDefault="00D97026" w:rsidP="00D97026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Uncountable</w:t>
            </w:r>
          </w:p>
        </w:tc>
      </w:tr>
      <w:tr w:rsidR="00D97026" w:rsidRPr="00FF75F8" w14:paraId="61D113AA" w14:textId="77777777" w:rsidTr="00D8367E">
        <w:tc>
          <w:tcPr>
            <w:tcW w:w="0" w:type="auto"/>
            <w:hideMark/>
          </w:tcPr>
          <w:p w14:paraId="5FBDAE16" w14:textId="77777777" w:rsidR="00D97026" w:rsidRPr="00FF75F8" w:rsidRDefault="00D97026" w:rsidP="00D97026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CC7C81" w14:textId="77777777" w:rsidR="00D97026" w:rsidRPr="00FF75F8" w:rsidRDefault="00D97026" w:rsidP="00D97026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</w:tr>
      <w:tr w:rsidR="00D97026" w:rsidRPr="00FF75F8" w14:paraId="512CC779" w14:textId="77777777" w:rsidTr="00D8367E">
        <w:tc>
          <w:tcPr>
            <w:tcW w:w="0" w:type="auto"/>
            <w:hideMark/>
          </w:tcPr>
          <w:p w14:paraId="2CEC4071" w14:textId="77777777" w:rsidR="00D97026" w:rsidRPr="00FF75F8" w:rsidRDefault="00D97026" w:rsidP="00D97026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71072A" w14:textId="77777777" w:rsidR="00D97026" w:rsidRPr="00FF75F8" w:rsidRDefault="00D97026" w:rsidP="00D97026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</w:tr>
    </w:tbl>
    <w:p w14:paraId="3F3B8CA4" w14:textId="4B50C967" w:rsidR="00A431EF" w:rsidRPr="00FF75F8" w:rsidRDefault="000E4850">
      <w:pPr>
        <w:pStyle w:val="NormalWeb"/>
        <w:rPr>
          <w:rFonts w:ascii="ADLaM Display" w:hAnsi="ADLaM Display" w:cs="ADLaM Display"/>
          <w:b/>
          <w:bCs/>
          <w:sz w:val="40"/>
          <w:szCs w:val="40"/>
        </w:rPr>
      </w:pPr>
      <w:r w:rsidRPr="00FF75F8">
        <w:rPr>
          <w:rFonts w:ascii="ADLaM Display" w:eastAsia="Times New Roman" w:hAnsi="ADLaM Display" w:cs="ADLaM Display"/>
          <w:b/>
          <w:bCs/>
          <w:sz w:val="40"/>
          <w:szCs w:val="40"/>
        </w:rPr>
        <w:t>2</w:t>
      </w:r>
      <w:r w:rsidR="00D97026" w:rsidRPr="00FF75F8">
        <w:rPr>
          <w:rFonts w:ascii="ADLaM Display" w:eastAsia="Times New Roman" w:hAnsi="ADLaM Display" w:cs="ADLaM Display"/>
          <w:b/>
          <w:bCs/>
          <w:sz w:val="40"/>
          <w:szCs w:val="40"/>
        </w:rPr>
        <w:t>.</w:t>
      </w:r>
      <w:r w:rsidR="00A431EF" w:rsidRPr="00FF75F8">
        <w:rPr>
          <w:rFonts w:ascii="ADLaM Display" w:eastAsia="Times New Roman" w:hAnsi="ADLaM Display" w:cs="ADLaM Display"/>
          <w:b/>
          <w:bCs/>
          <w:sz w:val="40"/>
          <w:szCs w:val="40"/>
        </w:rPr>
        <w:t xml:space="preserve"> </w:t>
      </w:r>
      <w:r w:rsidR="00A431EF" w:rsidRPr="00FF75F8">
        <w:rPr>
          <w:rFonts w:ascii="ADLaM Display" w:hAnsi="ADLaM Display" w:cs="ADLaM Display"/>
          <w:b/>
          <w:bCs/>
          <w:sz w:val="40"/>
          <w:szCs w:val="40"/>
        </w:rPr>
        <w:t>Read the passage carefully and answer the questions that follow.</w:t>
      </w:r>
    </w:p>
    <w:p w14:paraId="6A8F4B4A" w14:textId="77777777" w:rsidR="00A431EF" w:rsidRPr="00FF75F8" w:rsidRDefault="00A431EF" w:rsidP="00A431EF">
      <w:pPr>
        <w:spacing w:before="100" w:beforeAutospacing="1" w:after="100" w:afterAutospacing="1" w:line="240" w:lineRule="auto"/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Passage:</w:t>
      </w:r>
    </w:p>
    <w:p w14:paraId="16483C50" w14:textId="423F3771" w:rsidR="00A431EF" w:rsidRPr="00FF75F8" w:rsidRDefault="00A431EF" w:rsidP="00A431EF">
      <w:pPr>
        <w:spacing w:before="100" w:beforeAutospacing="1" w:after="100" w:afterAutospacing="1" w:line="240" w:lineRule="auto"/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On Sunday, </w:t>
      </w:r>
      <w:r w:rsidR="007F4452"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Smita</w:t>
      </w: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 and </w:t>
      </w:r>
      <w:r w:rsidR="007F4452"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her</w:t>
      </w: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 sister visited the market. They bought three apples, two loaves of bread, some rice, a bottle of milk, five </w:t>
      </w:r>
      <w:r w:rsidR="00B95B06"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mangoes</w:t>
      </w: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, and some sugar. At home, they arranged the fruits in two baskets. Their </w:t>
      </w:r>
      <w:r w:rsidR="00E8619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father</w:t>
      </w: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 used the milk, </w:t>
      </w:r>
      <w:r w:rsidR="008D7EC1"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mango</w:t>
      </w: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, and sugar to prepare a delicious dessert.</w:t>
      </w:r>
    </w:p>
    <w:p w14:paraId="6C3E8826" w14:textId="77777777" w:rsidR="00A431EF" w:rsidRPr="00FF75F8" w:rsidRDefault="00A431EF" w:rsidP="00A431EF">
      <w:pPr>
        <w:spacing w:before="100" w:beforeAutospacing="1" w:after="100" w:afterAutospacing="1" w:line="240" w:lineRule="auto"/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Questions:</w:t>
      </w:r>
    </w:p>
    <w:p w14:paraId="35FA17C3" w14:textId="77777777" w:rsidR="00A431EF" w:rsidRPr="00FF75F8" w:rsidRDefault="00A431EF" w:rsidP="00A431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Write any four countable nouns from the passage.</w:t>
      </w:r>
    </w:p>
    <w:p w14:paraId="5B5C5172" w14:textId="334CD975" w:rsidR="00A431EF" w:rsidRPr="00FF75F8" w:rsidRDefault="00A431EF" w:rsidP="00B51A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Write any three uncountable nouns from the passage.</w:t>
      </w:r>
    </w:p>
    <w:p w14:paraId="6BB359FE" w14:textId="40899464" w:rsidR="00A431EF" w:rsidRPr="00FF75F8" w:rsidRDefault="00B51AFF" w:rsidP="00A43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lastRenderedPageBreak/>
        <w:t xml:space="preserve"> </w:t>
      </w:r>
      <w:r w:rsidR="00A431EF"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Write one countable noun and one uncountable noun used to prepare the dessert.</w:t>
      </w:r>
    </w:p>
    <w:p w14:paraId="46FAD39A" w14:textId="74660FA3" w:rsidR="00D97026" w:rsidRPr="00FF75F8" w:rsidRDefault="00A43E60" w:rsidP="00A43E60">
      <w:pPr>
        <w:spacing w:before="100" w:beforeAutospacing="1" w:after="100" w:afterAutospacing="1" w:line="240" w:lineRule="auto"/>
        <w:jc w:val="center"/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:u w:val="single"/>
          <w14:ligatures w14:val="none"/>
        </w:rPr>
        <w:t>Nouns (Singular and Plural)</w:t>
      </w:r>
    </w:p>
    <w:p w14:paraId="765A38BA" w14:textId="41DE028A" w:rsidR="00193D39" w:rsidRPr="00FF75F8" w:rsidRDefault="00A43E60" w:rsidP="00193D39">
      <w:pPr>
        <w:spacing w:before="100" w:beforeAutospacing="1" w:after="100" w:afterAutospacing="1" w:line="240" w:lineRule="auto"/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1</w:t>
      </w:r>
      <w:r w:rsidR="00664181"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. Complete the chart by writing the correct singular or plural form of each noun.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537"/>
      </w:tblGrid>
      <w:tr w:rsidR="00193D39" w:rsidRPr="00FF75F8" w14:paraId="676FFD4B" w14:textId="77777777" w:rsidTr="00B375E5">
        <w:tc>
          <w:tcPr>
            <w:tcW w:w="0" w:type="auto"/>
            <w:hideMark/>
          </w:tcPr>
          <w:p w14:paraId="7E3F2E41" w14:textId="77777777" w:rsidR="00193D39" w:rsidRPr="00FF75F8" w:rsidRDefault="00193D39" w:rsidP="00193D39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Singular</w:t>
            </w:r>
          </w:p>
        </w:tc>
        <w:tc>
          <w:tcPr>
            <w:tcW w:w="0" w:type="auto"/>
            <w:hideMark/>
          </w:tcPr>
          <w:p w14:paraId="58DE6906" w14:textId="77777777" w:rsidR="00193D39" w:rsidRPr="00FF75F8" w:rsidRDefault="00193D39" w:rsidP="00193D39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Plural</w:t>
            </w:r>
          </w:p>
        </w:tc>
      </w:tr>
      <w:tr w:rsidR="00193D39" w:rsidRPr="00FF75F8" w14:paraId="14C53B92" w14:textId="77777777" w:rsidTr="00B375E5">
        <w:tc>
          <w:tcPr>
            <w:tcW w:w="0" w:type="auto"/>
            <w:hideMark/>
          </w:tcPr>
          <w:p w14:paraId="618D4BAC" w14:textId="77777777" w:rsidR="00193D39" w:rsidRPr="00FF75F8" w:rsidRDefault="00193D39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Mouse</w:t>
            </w:r>
          </w:p>
        </w:tc>
        <w:tc>
          <w:tcPr>
            <w:tcW w:w="0" w:type="auto"/>
            <w:hideMark/>
          </w:tcPr>
          <w:p w14:paraId="049CF73B" w14:textId="0FDA655B" w:rsidR="00193D39" w:rsidRPr="00FF75F8" w:rsidRDefault="00193D39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</w:tr>
      <w:tr w:rsidR="00193D39" w:rsidRPr="00FF75F8" w14:paraId="208D653F" w14:textId="77777777" w:rsidTr="00B375E5">
        <w:tc>
          <w:tcPr>
            <w:tcW w:w="0" w:type="auto"/>
            <w:hideMark/>
          </w:tcPr>
          <w:p w14:paraId="6D8B1F29" w14:textId="77777777" w:rsidR="00193D39" w:rsidRPr="00FF75F8" w:rsidRDefault="00193D39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Goose</w:t>
            </w:r>
          </w:p>
        </w:tc>
        <w:tc>
          <w:tcPr>
            <w:tcW w:w="0" w:type="auto"/>
            <w:hideMark/>
          </w:tcPr>
          <w:p w14:paraId="0D3760E8" w14:textId="486EFBC5" w:rsidR="00193D39" w:rsidRPr="00FF75F8" w:rsidRDefault="00193D39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</w:tr>
      <w:tr w:rsidR="00193D39" w:rsidRPr="00FF75F8" w14:paraId="79B6C400" w14:textId="77777777" w:rsidTr="00B375E5">
        <w:tc>
          <w:tcPr>
            <w:tcW w:w="0" w:type="auto"/>
            <w:hideMark/>
          </w:tcPr>
          <w:p w14:paraId="6443ABD8" w14:textId="77777777" w:rsidR="00193D39" w:rsidRPr="00FF75F8" w:rsidRDefault="00193D39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Ox</w:t>
            </w:r>
          </w:p>
        </w:tc>
        <w:tc>
          <w:tcPr>
            <w:tcW w:w="0" w:type="auto"/>
            <w:hideMark/>
          </w:tcPr>
          <w:p w14:paraId="13247C07" w14:textId="724C22D0" w:rsidR="00193D39" w:rsidRPr="00FF75F8" w:rsidRDefault="00193D39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</w:tr>
      <w:tr w:rsidR="00193D39" w:rsidRPr="00FF75F8" w14:paraId="095F79F3" w14:textId="77777777" w:rsidTr="00B375E5">
        <w:tc>
          <w:tcPr>
            <w:tcW w:w="0" w:type="auto"/>
            <w:hideMark/>
          </w:tcPr>
          <w:p w14:paraId="738A1B53" w14:textId="64BD98BE" w:rsidR="00193D39" w:rsidRPr="00FF75F8" w:rsidRDefault="00193D39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472B94" w14:textId="77777777" w:rsidR="00193D39" w:rsidRPr="00FF75F8" w:rsidRDefault="00193D39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Leaves</w:t>
            </w:r>
          </w:p>
        </w:tc>
      </w:tr>
      <w:tr w:rsidR="00193D39" w:rsidRPr="00FF75F8" w14:paraId="3BA41BF0" w14:textId="77777777" w:rsidTr="00B375E5">
        <w:tc>
          <w:tcPr>
            <w:tcW w:w="0" w:type="auto"/>
            <w:hideMark/>
          </w:tcPr>
          <w:p w14:paraId="7580A0BF" w14:textId="77777777" w:rsidR="00193D39" w:rsidRPr="00FF75F8" w:rsidRDefault="00193D39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Cactus</w:t>
            </w:r>
          </w:p>
        </w:tc>
        <w:tc>
          <w:tcPr>
            <w:tcW w:w="0" w:type="auto"/>
            <w:hideMark/>
          </w:tcPr>
          <w:p w14:paraId="62A3A955" w14:textId="1EEADA04" w:rsidR="00193D39" w:rsidRPr="00FF75F8" w:rsidRDefault="00193D39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</w:tr>
      <w:tr w:rsidR="00193D39" w:rsidRPr="00FF75F8" w14:paraId="3FDF9D62" w14:textId="77777777" w:rsidTr="00B375E5">
        <w:tc>
          <w:tcPr>
            <w:tcW w:w="0" w:type="auto"/>
            <w:hideMark/>
          </w:tcPr>
          <w:p w14:paraId="21D09BE8" w14:textId="77777777" w:rsidR="00193D39" w:rsidRPr="00FF75F8" w:rsidRDefault="00193D39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Fungus</w:t>
            </w:r>
          </w:p>
        </w:tc>
        <w:tc>
          <w:tcPr>
            <w:tcW w:w="0" w:type="auto"/>
            <w:hideMark/>
          </w:tcPr>
          <w:p w14:paraId="5AF9E554" w14:textId="32BA9F99" w:rsidR="00193D39" w:rsidRPr="00FF75F8" w:rsidRDefault="00193D39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</w:tr>
      <w:tr w:rsidR="00193D39" w:rsidRPr="00FF75F8" w14:paraId="5ECEDFA1" w14:textId="77777777" w:rsidTr="00B375E5">
        <w:tc>
          <w:tcPr>
            <w:tcW w:w="0" w:type="auto"/>
            <w:hideMark/>
          </w:tcPr>
          <w:p w14:paraId="00A59897" w14:textId="674F2D76" w:rsidR="00193D39" w:rsidRPr="00FF75F8" w:rsidRDefault="005C1C1E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Piano</w:t>
            </w:r>
            <w:r w:rsidR="00A47D67"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6BDB801E" w14:textId="28FEB481" w:rsidR="00193D39" w:rsidRPr="00FF75F8" w:rsidRDefault="00193D39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</w:tr>
      <w:tr w:rsidR="00193D39" w:rsidRPr="00FF75F8" w14:paraId="60D43B37" w14:textId="77777777" w:rsidTr="00B375E5">
        <w:tc>
          <w:tcPr>
            <w:tcW w:w="0" w:type="auto"/>
            <w:hideMark/>
          </w:tcPr>
          <w:p w14:paraId="41661BE6" w14:textId="5C13AA99" w:rsidR="00193D39" w:rsidRPr="00FF75F8" w:rsidRDefault="00AA2171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Child</w:t>
            </w:r>
          </w:p>
        </w:tc>
        <w:tc>
          <w:tcPr>
            <w:tcW w:w="0" w:type="auto"/>
            <w:hideMark/>
          </w:tcPr>
          <w:p w14:paraId="05491C6D" w14:textId="6EB3ECC2" w:rsidR="00193D39" w:rsidRPr="00FF75F8" w:rsidRDefault="00193D39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</w:tr>
      <w:tr w:rsidR="00193D39" w:rsidRPr="00FF75F8" w14:paraId="34E3CD99" w14:textId="77777777" w:rsidTr="00B375E5">
        <w:tc>
          <w:tcPr>
            <w:tcW w:w="0" w:type="auto"/>
            <w:hideMark/>
          </w:tcPr>
          <w:p w14:paraId="48F0A0F8" w14:textId="26232585" w:rsidR="00193D39" w:rsidRPr="00FF75F8" w:rsidRDefault="00193D39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5C2AD3" w14:textId="72A45A25" w:rsidR="00193D39" w:rsidRPr="00FF75F8" w:rsidRDefault="004B07B0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Stories</w:t>
            </w:r>
          </w:p>
        </w:tc>
      </w:tr>
      <w:tr w:rsidR="00193D39" w:rsidRPr="00FF75F8" w14:paraId="2F3033C5" w14:textId="77777777" w:rsidTr="00B375E5">
        <w:tc>
          <w:tcPr>
            <w:tcW w:w="0" w:type="auto"/>
            <w:hideMark/>
          </w:tcPr>
          <w:p w14:paraId="22534478" w14:textId="03C2788B" w:rsidR="00193D39" w:rsidRPr="00FF75F8" w:rsidRDefault="00193D39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F7679EC" w14:textId="650B7633" w:rsidR="00193D39" w:rsidRPr="00FF75F8" w:rsidRDefault="0067025F" w:rsidP="00193D39">
            <w:pPr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People</w:t>
            </w:r>
          </w:p>
        </w:tc>
      </w:tr>
    </w:tbl>
    <w:p w14:paraId="7ED67EB5" w14:textId="0F9523B7" w:rsidR="00036310" w:rsidRPr="00FF75F8" w:rsidRDefault="00A43E60" w:rsidP="00036310">
      <w:pPr>
        <w:spacing w:before="100" w:beforeAutospacing="1" w:after="100" w:afterAutospacing="1" w:line="240" w:lineRule="auto"/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2</w:t>
      </w:r>
      <w:r w:rsidR="00C72366"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. </w:t>
      </w:r>
      <w:r w:rsidR="00036310"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Rewrite the passage by correcting the mistakes in the singular and plural nouns.</w:t>
      </w:r>
    </w:p>
    <w:p w14:paraId="05C7D51A" w14:textId="77777777" w:rsidR="00036310" w:rsidRPr="00FF75F8" w:rsidRDefault="00036310" w:rsidP="00036310">
      <w:pPr>
        <w:spacing w:before="100" w:beforeAutospacing="1" w:after="100" w:afterAutospacing="1" w:line="240" w:lineRule="auto"/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Passage:</w:t>
      </w:r>
    </w:p>
    <w:p w14:paraId="6375E9D6" w14:textId="027BCB13" w:rsidR="00036310" w:rsidRPr="00FF75F8" w:rsidRDefault="00036310" w:rsidP="00036310">
      <w:pPr>
        <w:spacing w:before="100" w:beforeAutospacing="1" w:after="100" w:afterAutospacing="1" w:line="240" w:lineRule="auto"/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lastRenderedPageBreak/>
        <w:t xml:space="preserve">Last Sunday, </w:t>
      </w:r>
      <w:r w:rsidR="00A42675"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Vinit</w:t>
      </w: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 visited his uncle's farm. He saw many sheeps grazing in the field. Two child were feeding the animals. A women was carrying baskets of vegetables. Near the pond, several goose were swimming. Before returning home, Aman bought three potato and two tomato from the farm.</w:t>
      </w:r>
    </w:p>
    <w:p w14:paraId="64EA2116" w14:textId="77217EDE" w:rsidR="0092578B" w:rsidRPr="00FF75F8" w:rsidRDefault="0092578B" w:rsidP="00D97026">
      <w:pPr>
        <w:spacing w:before="100" w:beforeAutospacing="1" w:after="100" w:afterAutospacing="1" w:line="240" w:lineRule="auto"/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C862CF2" w14:textId="22341302" w:rsidR="0092578B" w:rsidRPr="00FF75F8" w:rsidRDefault="0092578B" w:rsidP="0092578B">
      <w:pPr>
        <w:spacing w:before="100" w:beforeAutospacing="1" w:after="100" w:afterAutospacing="1" w:line="240" w:lineRule="auto"/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5605197" w14:textId="77777777" w:rsidR="009A6F1A" w:rsidRDefault="009A6F1A" w:rsidP="00FF75F8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2D573790" w14:textId="77777777" w:rsidR="009A6F1A" w:rsidRDefault="009A6F1A" w:rsidP="00FF75F8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17DE5BC6" w14:textId="77777777" w:rsidR="009A6F1A" w:rsidRDefault="009A6F1A" w:rsidP="00FF75F8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13926D17" w14:textId="77777777" w:rsidR="009A6F1A" w:rsidRDefault="009A6F1A" w:rsidP="00FF75F8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1FE4CF78" w14:textId="77777777" w:rsidR="009A6F1A" w:rsidRDefault="009A6F1A" w:rsidP="00FF75F8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6D634A4B" w14:textId="77777777" w:rsidR="009A6F1A" w:rsidRDefault="009A6F1A" w:rsidP="00FF75F8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6F60F540" w14:textId="77777777" w:rsidR="009A6F1A" w:rsidRDefault="009A6F1A" w:rsidP="00FF75F8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1DE42127" w14:textId="77777777" w:rsidR="009A6F1A" w:rsidRDefault="009A6F1A" w:rsidP="00FF75F8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391B0448" w14:textId="77777777" w:rsidR="009A6F1A" w:rsidRDefault="009A6F1A" w:rsidP="00FF75F8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4E603701" w14:textId="2DB17633" w:rsidR="00FF75F8" w:rsidRPr="00FF75F8" w:rsidRDefault="00FF75F8" w:rsidP="00FF75F8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 w:rsidRPr="00FF75F8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lastRenderedPageBreak/>
        <w:t>Answer Key</w:t>
      </w:r>
    </w:p>
    <w:p w14:paraId="5C2B122B" w14:textId="77777777" w:rsidR="00FF75F8" w:rsidRPr="00FF75F8" w:rsidRDefault="00FF75F8" w:rsidP="00FF75F8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Nouns (Countable and Uncountable)</w:t>
      </w:r>
    </w:p>
    <w:p w14:paraId="7B64D3F5" w14:textId="77777777" w:rsidR="00FF75F8" w:rsidRPr="00FF75F8" w:rsidRDefault="00FF75F8" w:rsidP="00FF75F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1. Sort the nouns into the correct column.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6"/>
        <w:gridCol w:w="2662"/>
      </w:tblGrid>
      <w:tr w:rsidR="00FF75F8" w:rsidRPr="00FF75F8" w14:paraId="3C3552DA" w14:textId="77777777" w:rsidTr="009A6F1A">
        <w:tc>
          <w:tcPr>
            <w:tcW w:w="0" w:type="auto"/>
            <w:hideMark/>
          </w:tcPr>
          <w:p w14:paraId="66246420" w14:textId="77777777" w:rsidR="00FF75F8" w:rsidRPr="00FF75F8" w:rsidRDefault="00FF75F8" w:rsidP="00FF75F8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Countable</w:t>
            </w:r>
          </w:p>
        </w:tc>
        <w:tc>
          <w:tcPr>
            <w:tcW w:w="0" w:type="auto"/>
            <w:hideMark/>
          </w:tcPr>
          <w:p w14:paraId="1D21FEB6" w14:textId="77777777" w:rsidR="00FF75F8" w:rsidRPr="00FF75F8" w:rsidRDefault="00FF75F8" w:rsidP="00FF75F8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Uncountable</w:t>
            </w:r>
          </w:p>
        </w:tc>
      </w:tr>
      <w:tr w:rsidR="00FF75F8" w:rsidRPr="009A6F1A" w14:paraId="76CABDAD" w14:textId="77777777" w:rsidTr="009A6F1A">
        <w:tc>
          <w:tcPr>
            <w:tcW w:w="0" w:type="auto"/>
            <w:hideMark/>
          </w:tcPr>
          <w:p w14:paraId="64B83AA7" w14:textId="77777777" w:rsidR="00FF75F8" w:rsidRPr="009A6F1A" w:rsidRDefault="00FF75F8" w:rsidP="00FF75F8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9A6F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lemon</w:t>
            </w:r>
          </w:p>
        </w:tc>
        <w:tc>
          <w:tcPr>
            <w:tcW w:w="0" w:type="auto"/>
            <w:hideMark/>
          </w:tcPr>
          <w:p w14:paraId="0AAF011F" w14:textId="77777777" w:rsidR="00FF75F8" w:rsidRPr="009A6F1A" w:rsidRDefault="00FF75F8" w:rsidP="00FF75F8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9A6F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butter</w:t>
            </w:r>
          </w:p>
        </w:tc>
      </w:tr>
      <w:tr w:rsidR="00FF75F8" w:rsidRPr="009A6F1A" w14:paraId="0A7EA5CA" w14:textId="77777777" w:rsidTr="009A6F1A">
        <w:tc>
          <w:tcPr>
            <w:tcW w:w="0" w:type="auto"/>
            <w:hideMark/>
          </w:tcPr>
          <w:p w14:paraId="5ADB979F" w14:textId="77777777" w:rsidR="00FF75F8" w:rsidRPr="009A6F1A" w:rsidRDefault="00FF75F8" w:rsidP="00FF75F8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9A6F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bottle</w:t>
            </w:r>
          </w:p>
        </w:tc>
        <w:tc>
          <w:tcPr>
            <w:tcW w:w="0" w:type="auto"/>
            <w:hideMark/>
          </w:tcPr>
          <w:p w14:paraId="35549FAE" w14:textId="77777777" w:rsidR="00FF75F8" w:rsidRPr="009A6F1A" w:rsidRDefault="00FF75F8" w:rsidP="00FF75F8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9A6F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furniture</w:t>
            </w:r>
          </w:p>
        </w:tc>
      </w:tr>
      <w:tr w:rsidR="00FF75F8" w:rsidRPr="009A6F1A" w14:paraId="7710E812" w14:textId="77777777" w:rsidTr="009A6F1A">
        <w:tc>
          <w:tcPr>
            <w:tcW w:w="0" w:type="auto"/>
            <w:hideMark/>
          </w:tcPr>
          <w:p w14:paraId="37AAE61D" w14:textId="77777777" w:rsidR="00FF75F8" w:rsidRPr="009A6F1A" w:rsidRDefault="00FF75F8" w:rsidP="00FF75F8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9A6F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coin</w:t>
            </w:r>
          </w:p>
        </w:tc>
        <w:tc>
          <w:tcPr>
            <w:tcW w:w="0" w:type="auto"/>
            <w:hideMark/>
          </w:tcPr>
          <w:p w14:paraId="324AB510" w14:textId="77777777" w:rsidR="00FF75F8" w:rsidRPr="009A6F1A" w:rsidRDefault="00FF75F8" w:rsidP="00FF75F8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9A6F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salt</w:t>
            </w:r>
          </w:p>
        </w:tc>
      </w:tr>
      <w:tr w:rsidR="00FF75F8" w:rsidRPr="009A6F1A" w14:paraId="15E2F45B" w14:textId="77777777" w:rsidTr="009A6F1A">
        <w:tc>
          <w:tcPr>
            <w:tcW w:w="0" w:type="auto"/>
            <w:hideMark/>
          </w:tcPr>
          <w:p w14:paraId="5EA402C2" w14:textId="77777777" w:rsidR="00FF75F8" w:rsidRPr="009A6F1A" w:rsidRDefault="00FF75F8" w:rsidP="00FF75F8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9A6F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chair</w:t>
            </w:r>
          </w:p>
        </w:tc>
        <w:tc>
          <w:tcPr>
            <w:tcW w:w="0" w:type="auto"/>
            <w:hideMark/>
          </w:tcPr>
          <w:p w14:paraId="550AAEDB" w14:textId="77777777" w:rsidR="00FF75F8" w:rsidRPr="009A6F1A" w:rsidRDefault="00FF75F8" w:rsidP="00FF75F8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9A6F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sugar</w:t>
            </w:r>
          </w:p>
        </w:tc>
      </w:tr>
      <w:tr w:rsidR="00FF75F8" w:rsidRPr="009A6F1A" w14:paraId="553095E4" w14:textId="77777777" w:rsidTr="009A6F1A">
        <w:tc>
          <w:tcPr>
            <w:tcW w:w="0" w:type="auto"/>
            <w:hideMark/>
          </w:tcPr>
          <w:p w14:paraId="3EC51702" w14:textId="77777777" w:rsidR="00FF75F8" w:rsidRPr="009A6F1A" w:rsidRDefault="00FF75F8" w:rsidP="00FF75F8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9A6F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balloons</w:t>
            </w:r>
          </w:p>
        </w:tc>
        <w:tc>
          <w:tcPr>
            <w:tcW w:w="0" w:type="auto"/>
            <w:hideMark/>
          </w:tcPr>
          <w:p w14:paraId="2A107A4D" w14:textId="77777777" w:rsidR="00FF75F8" w:rsidRPr="009A6F1A" w:rsidRDefault="00FF75F8" w:rsidP="00FF75F8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9A6F1A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water</w:t>
            </w:r>
          </w:p>
        </w:tc>
      </w:tr>
    </w:tbl>
    <w:p w14:paraId="43F33554" w14:textId="77777777" w:rsidR="00FF75F8" w:rsidRPr="00FF75F8" w:rsidRDefault="00FF75F8" w:rsidP="00FF75F8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FF75F8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6C2DFA42" wp14:editId="3AE6B80D">
                <wp:extent cx="5943600" cy="1270"/>
                <wp:effectExtent l="0" t="31750" r="0" b="36830"/>
                <wp:docPr id="187484957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C8CCF2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451A7C3" w14:textId="77777777" w:rsidR="00FF75F8" w:rsidRPr="00FF75F8" w:rsidRDefault="00FF75F8" w:rsidP="00FF75F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2. Read the passage carefully and answer the questions.</w:t>
      </w:r>
    </w:p>
    <w:p w14:paraId="2B9DD249" w14:textId="77777777" w:rsidR="00FF75F8" w:rsidRPr="00FF75F8" w:rsidRDefault="00FF75F8" w:rsidP="00FF75F8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a) Write any four countable nouns from the passage.</w:t>
      </w:r>
    </w:p>
    <w:p w14:paraId="60990A51" w14:textId="77777777" w:rsidR="00FF75F8" w:rsidRPr="00A03C40" w:rsidRDefault="00FF75F8" w:rsidP="00FF75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03C4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apples</w:t>
      </w:r>
    </w:p>
    <w:p w14:paraId="6A2DB06C" w14:textId="77777777" w:rsidR="00FF75F8" w:rsidRPr="00A03C40" w:rsidRDefault="00FF75F8" w:rsidP="00FF75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03C4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bottle</w:t>
      </w:r>
    </w:p>
    <w:p w14:paraId="75D607C2" w14:textId="77777777" w:rsidR="00FF75F8" w:rsidRPr="00A03C40" w:rsidRDefault="00FF75F8" w:rsidP="00FF75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03C4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mangoes</w:t>
      </w:r>
    </w:p>
    <w:p w14:paraId="2EF4863A" w14:textId="77777777" w:rsidR="00FF75F8" w:rsidRPr="00A03C40" w:rsidRDefault="00FF75F8" w:rsidP="00FF75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03C4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baskets</w:t>
      </w:r>
    </w:p>
    <w:p w14:paraId="2C23C363" w14:textId="4E4A7379" w:rsidR="008C7897" w:rsidRPr="00A03C40" w:rsidRDefault="008C7897" w:rsidP="00FF75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03C4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loaves</w:t>
      </w:r>
    </w:p>
    <w:p w14:paraId="4912D46A" w14:textId="0E6D3F1C" w:rsidR="008C7897" w:rsidRPr="00A03C40" w:rsidRDefault="008C7897" w:rsidP="00FF75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03C4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fruits</w:t>
      </w:r>
    </w:p>
    <w:p w14:paraId="0F949C76" w14:textId="53431F20" w:rsidR="008C7897" w:rsidRPr="00A03C40" w:rsidRDefault="008C7897" w:rsidP="00FF75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03C4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sister</w:t>
      </w:r>
    </w:p>
    <w:p w14:paraId="75CE365C" w14:textId="43D78A2E" w:rsidR="00FF75F8" w:rsidRPr="00A03C40" w:rsidRDefault="008C7897" w:rsidP="00FF75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03C4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lastRenderedPageBreak/>
        <w:t>market</w:t>
      </w:r>
    </w:p>
    <w:p w14:paraId="030858B8" w14:textId="77777777" w:rsidR="00FF75F8" w:rsidRPr="00FF75F8" w:rsidRDefault="00FF75F8" w:rsidP="00FF75F8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b) Write any three uncountable nouns from the passage.</w:t>
      </w:r>
    </w:p>
    <w:p w14:paraId="72403088" w14:textId="77777777" w:rsidR="00FF75F8" w:rsidRPr="00A03C40" w:rsidRDefault="00FF75F8" w:rsidP="00FF7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03C4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bread</w:t>
      </w:r>
    </w:p>
    <w:p w14:paraId="2392B943" w14:textId="77777777" w:rsidR="00FF75F8" w:rsidRPr="00A03C40" w:rsidRDefault="00FF75F8" w:rsidP="00FF7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03C4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rice</w:t>
      </w:r>
    </w:p>
    <w:p w14:paraId="4EDA004D" w14:textId="77777777" w:rsidR="00FF75F8" w:rsidRPr="00A03C40" w:rsidRDefault="00FF75F8" w:rsidP="00FF7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03C4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milk</w:t>
      </w:r>
    </w:p>
    <w:p w14:paraId="1C4A7652" w14:textId="6663A6FB" w:rsidR="00FF75F8" w:rsidRPr="00A03C40" w:rsidRDefault="008C7897" w:rsidP="00FF7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03C4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Sugar</w:t>
      </w:r>
    </w:p>
    <w:p w14:paraId="6FA9F44A" w14:textId="77777777" w:rsidR="00FF75F8" w:rsidRPr="00FF75F8" w:rsidRDefault="00FF75F8" w:rsidP="00FF75F8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c) Write one countable noun and one uncountable noun used to prepare the dessert.</w:t>
      </w:r>
    </w:p>
    <w:p w14:paraId="660DA62E" w14:textId="77777777" w:rsidR="00FF75F8" w:rsidRPr="00FF75F8" w:rsidRDefault="00FF75F8" w:rsidP="00FF75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Countable noun:</w:t>
      </w:r>
      <w:r w:rsidRPr="00FF7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A03C4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mango</w:t>
      </w:r>
    </w:p>
    <w:p w14:paraId="6E6847A6" w14:textId="4C160A3C" w:rsidR="00FF75F8" w:rsidRPr="00A03C40" w:rsidRDefault="00FF75F8" w:rsidP="00FF75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Uncountable noun:</w:t>
      </w:r>
      <w:r w:rsidRPr="00FF7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A03C4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milk</w:t>
      </w:r>
      <w:r w:rsidR="009C4A7B" w:rsidRPr="00A03C4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/s</w:t>
      </w:r>
      <w:r w:rsidR="009C4A7B" w:rsidRPr="00A03C4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ugar</w:t>
      </w:r>
    </w:p>
    <w:p w14:paraId="3191AA76" w14:textId="049370E0" w:rsidR="00FF75F8" w:rsidRPr="00FF75F8" w:rsidRDefault="00FF75F8" w:rsidP="00FF75F8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</w:p>
    <w:p w14:paraId="3C452DC9" w14:textId="77777777" w:rsidR="00FF75F8" w:rsidRPr="00FF75F8" w:rsidRDefault="00FF75F8" w:rsidP="00FF75F8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 w:rsidRPr="00FF75F8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Nouns (Singular and Plural)</w:t>
      </w:r>
    </w:p>
    <w:p w14:paraId="44FA4558" w14:textId="77777777" w:rsidR="00FF75F8" w:rsidRPr="00FF75F8" w:rsidRDefault="00FF75F8" w:rsidP="00FF75F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1. Complete the chart by writing the correct singular or plural form of each noun.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825"/>
      </w:tblGrid>
      <w:tr w:rsidR="00FF75F8" w:rsidRPr="00FF75F8" w14:paraId="60906309" w14:textId="77777777" w:rsidTr="009C4A7B">
        <w:tc>
          <w:tcPr>
            <w:tcW w:w="0" w:type="auto"/>
            <w:hideMark/>
          </w:tcPr>
          <w:p w14:paraId="50432C31" w14:textId="77777777" w:rsidR="00FF75F8" w:rsidRPr="00FF75F8" w:rsidRDefault="00FF75F8" w:rsidP="00FF75F8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Singular</w:t>
            </w:r>
          </w:p>
        </w:tc>
        <w:tc>
          <w:tcPr>
            <w:tcW w:w="0" w:type="auto"/>
            <w:hideMark/>
          </w:tcPr>
          <w:p w14:paraId="3C032ADE" w14:textId="77777777" w:rsidR="00FF75F8" w:rsidRPr="00FF75F8" w:rsidRDefault="00FF75F8" w:rsidP="00FF75F8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F75F8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Plural</w:t>
            </w:r>
          </w:p>
        </w:tc>
      </w:tr>
      <w:tr w:rsidR="00FF75F8" w:rsidRPr="009C4A7B" w14:paraId="578A6CEF" w14:textId="77777777" w:rsidTr="009C4A7B">
        <w:tc>
          <w:tcPr>
            <w:tcW w:w="0" w:type="auto"/>
            <w:hideMark/>
          </w:tcPr>
          <w:p w14:paraId="1E3428B0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Mouse</w:t>
            </w:r>
          </w:p>
        </w:tc>
        <w:tc>
          <w:tcPr>
            <w:tcW w:w="0" w:type="auto"/>
            <w:hideMark/>
          </w:tcPr>
          <w:p w14:paraId="5209A84D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Mice</w:t>
            </w:r>
          </w:p>
        </w:tc>
      </w:tr>
      <w:tr w:rsidR="00FF75F8" w:rsidRPr="009C4A7B" w14:paraId="7E0489B3" w14:textId="77777777" w:rsidTr="009C4A7B">
        <w:tc>
          <w:tcPr>
            <w:tcW w:w="0" w:type="auto"/>
            <w:hideMark/>
          </w:tcPr>
          <w:p w14:paraId="7481FA4B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Goose</w:t>
            </w:r>
          </w:p>
        </w:tc>
        <w:tc>
          <w:tcPr>
            <w:tcW w:w="0" w:type="auto"/>
            <w:hideMark/>
          </w:tcPr>
          <w:p w14:paraId="396BF78C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Geese</w:t>
            </w:r>
          </w:p>
        </w:tc>
      </w:tr>
      <w:tr w:rsidR="00FF75F8" w:rsidRPr="009C4A7B" w14:paraId="2937D1E0" w14:textId="77777777" w:rsidTr="009C4A7B">
        <w:tc>
          <w:tcPr>
            <w:tcW w:w="0" w:type="auto"/>
            <w:hideMark/>
          </w:tcPr>
          <w:p w14:paraId="0F23A20C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Ox</w:t>
            </w:r>
          </w:p>
        </w:tc>
        <w:tc>
          <w:tcPr>
            <w:tcW w:w="0" w:type="auto"/>
            <w:hideMark/>
          </w:tcPr>
          <w:p w14:paraId="650C7029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Oxen</w:t>
            </w:r>
          </w:p>
        </w:tc>
      </w:tr>
      <w:tr w:rsidR="00FF75F8" w:rsidRPr="009C4A7B" w14:paraId="04897460" w14:textId="77777777" w:rsidTr="009C4A7B">
        <w:tc>
          <w:tcPr>
            <w:tcW w:w="0" w:type="auto"/>
            <w:hideMark/>
          </w:tcPr>
          <w:p w14:paraId="5D7B5750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Leaf</w:t>
            </w:r>
          </w:p>
        </w:tc>
        <w:tc>
          <w:tcPr>
            <w:tcW w:w="0" w:type="auto"/>
            <w:hideMark/>
          </w:tcPr>
          <w:p w14:paraId="5FD18934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Leaves</w:t>
            </w:r>
          </w:p>
        </w:tc>
      </w:tr>
      <w:tr w:rsidR="00FF75F8" w:rsidRPr="009C4A7B" w14:paraId="04EBE10D" w14:textId="77777777" w:rsidTr="009C4A7B">
        <w:tc>
          <w:tcPr>
            <w:tcW w:w="0" w:type="auto"/>
            <w:hideMark/>
          </w:tcPr>
          <w:p w14:paraId="28422A3E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lastRenderedPageBreak/>
              <w:t>Cactus</w:t>
            </w:r>
          </w:p>
        </w:tc>
        <w:tc>
          <w:tcPr>
            <w:tcW w:w="0" w:type="auto"/>
            <w:hideMark/>
          </w:tcPr>
          <w:p w14:paraId="0D5B5C2D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Cacti</w:t>
            </w:r>
          </w:p>
        </w:tc>
      </w:tr>
      <w:tr w:rsidR="00FF75F8" w:rsidRPr="009C4A7B" w14:paraId="7ACFE170" w14:textId="77777777" w:rsidTr="009C4A7B">
        <w:tc>
          <w:tcPr>
            <w:tcW w:w="0" w:type="auto"/>
            <w:hideMark/>
          </w:tcPr>
          <w:p w14:paraId="682553C3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Fungus</w:t>
            </w:r>
          </w:p>
        </w:tc>
        <w:tc>
          <w:tcPr>
            <w:tcW w:w="0" w:type="auto"/>
            <w:hideMark/>
          </w:tcPr>
          <w:p w14:paraId="7B0B47D6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Fungi</w:t>
            </w:r>
          </w:p>
        </w:tc>
      </w:tr>
      <w:tr w:rsidR="00FF75F8" w:rsidRPr="009C4A7B" w14:paraId="487BB241" w14:textId="77777777" w:rsidTr="009C4A7B">
        <w:tc>
          <w:tcPr>
            <w:tcW w:w="0" w:type="auto"/>
            <w:hideMark/>
          </w:tcPr>
          <w:p w14:paraId="140879E7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Piano</w:t>
            </w:r>
          </w:p>
        </w:tc>
        <w:tc>
          <w:tcPr>
            <w:tcW w:w="0" w:type="auto"/>
            <w:hideMark/>
          </w:tcPr>
          <w:p w14:paraId="24396245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Pianos</w:t>
            </w:r>
          </w:p>
        </w:tc>
      </w:tr>
      <w:tr w:rsidR="00FF75F8" w:rsidRPr="009C4A7B" w14:paraId="57425F6C" w14:textId="77777777" w:rsidTr="009C4A7B">
        <w:tc>
          <w:tcPr>
            <w:tcW w:w="0" w:type="auto"/>
            <w:hideMark/>
          </w:tcPr>
          <w:p w14:paraId="4C724280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Child</w:t>
            </w:r>
          </w:p>
        </w:tc>
        <w:tc>
          <w:tcPr>
            <w:tcW w:w="0" w:type="auto"/>
            <w:hideMark/>
          </w:tcPr>
          <w:p w14:paraId="566E0F00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Children</w:t>
            </w:r>
          </w:p>
        </w:tc>
      </w:tr>
      <w:tr w:rsidR="00FF75F8" w:rsidRPr="009C4A7B" w14:paraId="71A36615" w14:textId="77777777" w:rsidTr="009C4A7B">
        <w:tc>
          <w:tcPr>
            <w:tcW w:w="0" w:type="auto"/>
            <w:hideMark/>
          </w:tcPr>
          <w:p w14:paraId="285385B5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Story</w:t>
            </w:r>
          </w:p>
        </w:tc>
        <w:tc>
          <w:tcPr>
            <w:tcW w:w="0" w:type="auto"/>
            <w:hideMark/>
          </w:tcPr>
          <w:p w14:paraId="273D3192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Stories</w:t>
            </w:r>
          </w:p>
        </w:tc>
      </w:tr>
      <w:tr w:rsidR="00FF75F8" w:rsidRPr="009C4A7B" w14:paraId="0B8B3F6C" w14:textId="77777777" w:rsidTr="009C4A7B">
        <w:tc>
          <w:tcPr>
            <w:tcW w:w="0" w:type="auto"/>
            <w:hideMark/>
          </w:tcPr>
          <w:p w14:paraId="24902EBD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Person</w:t>
            </w:r>
          </w:p>
        </w:tc>
        <w:tc>
          <w:tcPr>
            <w:tcW w:w="0" w:type="auto"/>
            <w:hideMark/>
          </w:tcPr>
          <w:p w14:paraId="4A5DCCEB" w14:textId="77777777" w:rsidR="00FF75F8" w:rsidRPr="009C4A7B" w:rsidRDefault="00FF75F8" w:rsidP="00FF75F8">
            <w:pPr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</w:pPr>
            <w:r w:rsidRPr="009C4A7B">
              <w:rPr>
                <w:rFonts w:ascii="ADLaM Display" w:eastAsia="Times New Roman" w:hAnsi="ADLaM Display" w:cs="ADLaM Display"/>
                <w:color w:val="A02B93" w:themeColor="accent5"/>
                <w:kern w:val="0"/>
                <w:sz w:val="40"/>
                <w:szCs w:val="40"/>
                <w14:ligatures w14:val="none"/>
              </w:rPr>
              <w:t>People</w:t>
            </w:r>
          </w:p>
        </w:tc>
      </w:tr>
    </w:tbl>
    <w:p w14:paraId="780CC2DC" w14:textId="77777777" w:rsidR="00FF75F8" w:rsidRPr="00FF75F8" w:rsidRDefault="00FF75F8" w:rsidP="00FF75F8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FF75F8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5D608F91" wp14:editId="5C70947A">
                <wp:extent cx="5943600" cy="1270"/>
                <wp:effectExtent l="0" t="31750" r="0" b="36830"/>
                <wp:docPr id="90868155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7B3216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C9C6DB5" w14:textId="77777777" w:rsidR="00FF75F8" w:rsidRPr="00FF75F8" w:rsidRDefault="00FF75F8" w:rsidP="00FF75F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FF75F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2. Rewrite the passage by correcting the mistakes in the singular and plural nouns.</w:t>
      </w:r>
    </w:p>
    <w:p w14:paraId="38296EEE" w14:textId="77777777" w:rsidR="00FF75F8" w:rsidRPr="00FF75F8" w:rsidRDefault="00FF75F8" w:rsidP="00FF75F8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Corrected Passage:</w:t>
      </w:r>
    </w:p>
    <w:p w14:paraId="28916074" w14:textId="77777777" w:rsidR="00FF75F8" w:rsidRPr="00FF75F8" w:rsidRDefault="00FF75F8" w:rsidP="00FF75F8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FF7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Last Sunday, </w:t>
      </w: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Vinit</w:t>
      </w:r>
      <w:r w:rsidRPr="00FF7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visited his uncle's farm. He saw many </w:t>
      </w:r>
      <w:r w:rsidRPr="0021675D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sheep</w:t>
      </w:r>
      <w:r w:rsidRPr="00FF7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grazing in the field. Two </w:t>
      </w:r>
      <w:r w:rsidRPr="0021675D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children</w:t>
      </w:r>
      <w:r w:rsidRPr="00FF7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were feeding the animals. A </w:t>
      </w:r>
      <w:r w:rsidRPr="0021675D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woman</w:t>
      </w:r>
      <w:r w:rsidRPr="00FF7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was carrying baskets of vegetables. Near the pond, several </w:t>
      </w:r>
      <w:r w:rsidRPr="0021675D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geese</w:t>
      </w:r>
      <w:r w:rsidRPr="00FF7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were swimming. Before returning home, </w:t>
      </w:r>
      <w:r w:rsidRPr="00FF7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Vinit</w:t>
      </w:r>
      <w:r w:rsidRPr="00FF7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bought three </w:t>
      </w:r>
      <w:r w:rsidRPr="00CF2CA6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potatoes</w:t>
      </w:r>
      <w:r w:rsidRPr="00FF7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and two </w:t>
      </w:r>
      <w:r w:rsidRPr="00CF2CA6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tomatoes</w:t>
      </w:r>
      <w:r w:rsidRPr="00FF7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from the farm.</w:t>
      </w:r>
    </w:p>
    <w:p w14:paraId="686B5677" w14:textId="77777777" w:rsidR="0092578B" w:rsidRPr="00FF75F8" w:rsidRDefault="0092578B">
      <w:pPr>
        <w:rPr>
          <w:rFonts w:ascii="ADLaM Display" w:hAnsi="ADLaM Display" w:cs="ADLaM Display"/>
          <w:b/>
          <w:bCs/>
          <w:sz w:val="40"/>
          <w:szCs w:val="40"/>
        </w:rPr>
      </w:pPr>
    </w:p>
    <w:sectPr w:rsidR="0092578B" w:rsidRPr="00FF75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61F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207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F2257"/>
    <w:multiLevelType w:val="multilevel"/>
    <w:tmpl w:val="2670F5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A713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A13B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EE1E8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606404">
    <w:abstractNumId w:val="4"/>
  </w:num>
  <w:num w:numId="2" w16cid:durableId="1124424493">
    <w:abstractNumId w:val="1"/>
  </w:num>
  <w:num w:numId="3" w16cid:durableId="221333643">
    <w:abstractNumId w:val="2"/>
  </w:num>
  <w:num w:numId="4" w16cid:durableId="46296110">
    <w:abstractNumId w:val="3"/>
  </w:num>
  <w:num w:numId="5" w16cid:durableId="1204826998">
    <w:abstractNumId w:val="0"/>
  </w:num>
  <w:num w:numId="6" w16cid:durableId="3220462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78B"/>
    <w:rsid w:val="00036310"/>
    <w:rsid w:val="00097CCD"/>
    <w:rsid w:val="000C0379"/>
    <w:rsid w:val="000E4850"/>
    <w:rsid w:val="00111515"/>
    <w:rsid w:val="001134BF"/>
    <w:rsid w:val="00193D39"/>
    <w:rsid w:val="0021675D"/>
    <w:rsid w:val="002B6133"/>
    <w:rsid w:val="00350043"/>
    <w:rsid w:val="00367267"/>
    <w:rsid w:val="00474C47"/>
    <w:rsid w:val="0049060C"/>
    <w:rsid w:val="004B07B0"/>
    <w:rsid w:val="005C1C1E"/>
    <w:rsid w:val="00664181"/>
    <w:rsid w:val="0067025F"/>
    <w:rsid w:val="006D0F16"/>
    <w:rsid w:val="006D2255"/>
    <w:rsid w:val="006D5AAA"/>
    <w:rsid w:val="007E3239"/>
    <w:rsid w:val="007F4452"/>
    <w:rsid w:val="008202A3"/>
    <w:rsid w:val="00894F42"/>
    <w:rsid w:val="008C7897"/>
    <w:rsid w:val="008D7EC1"/>
    <w:rsid w:val="0092578B"/>
    <w:rsid w:val="009932A6"/>
    <w:rsid w:val="009A6F1A"/>
    <w:rsid w:val="009C4A7B"/>
    <w:rsid w:val="00A03C40"/>
    <w:rsid w:val="00A42675"/>
    <w:rsid w:val="00A431EF"/>
    <w:rsid w:val="00A43E60"/>
    <w:rsid w:val="00A47D67"/>
    <w:rsid w:val="00AA2171"/>
    <w:rsid w:val="00AA28BB"/>
    <w:rsid w:val="00B076F2"/>
    <w:rsid w:val="00B375E5"/>
    <w:rsid w:val="00B51AFF"/>
    <w:rsid w:val="00B95B06"/>
    <w:rsid w:val="00C72366"/>
    <w:rsid w:val="00C80132"/>
    <w:rsid w:val="00CD3030"/>
    <w:rsid w:val="00CF2CA6"/>
    <w:rsid w:val="00D00BB3"/>
    <w:rsid w:val="00D8367E"/>
    <w:rsid w:val="00D97026"/>
    <w:rsid w:val="00E86190"/>
    <w:rsid w:val="00E909B2"/>
    <w:rsid w:val="00EC0930"/>
    <w:rsid w:val="00F136CA"/>
    <w:rsid w:val="00F66547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4EB5F"/>
  <w15:chartTrackingRefBased/>
  <w15:docId w15:val="{8534DC17-7EB6-3F40-85AA-E0EA4DDE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7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7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7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7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7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7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7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7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7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7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7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7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7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7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7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7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83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431E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2026-07-28T15:31:00Z</dcterms:created>
  <dcterms:modified xsi:type="dcterms:W3CDTF">2026-07-28T15:31:00Z</dcterms:modified>
</cp:coreProperties>
</file>