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12DB5" w14:textId="15ED8C69" w:rsidR="00894C5F" w:rsidRPr="00F81167" w:rsidRDefault="00894C5F" w:rsidP="007B2950">
      <w:pPr>
        <w:pStyle w:val="p1"/>
        <w:numPr>
          <w:ilvl w:val="0"/>
          <w:numId w:val="1"/>
        </w:numPr>
        <w:rPr>
          <w:u w:val="single"/>
        </w:rPr>
      </w:pPr>
      <w:r w:rsidRPr="00F81167">
        <w:rPr>
          <w:rFonts w:ascii="UICTFontTextStyleEmphasizedBody" w:hAnsi="UICTFontTextStyleEmphasizedBody"/>
          <w:b/>
          <w:bCs/>
          <w:u w:val="single"/>
        </w:rPr>
        <w:t>Underline the adjectives and state their kinds</w:t>
      </w:r>
      <w:r w:rsidR="005D59C6">
        <w:rPr>
          <w:rFonts w:ascii="UICTFontTextStyleEmphasizedBody" w:hAnsi="UICTFontTextStyleEmphasizedBody"/>
          <w:b/>
          <w:bCs/>
          <w:u w:val="single"/>
        </w:rPr>
        <w:t xml:space="preserve"> in the following sentences </w:t>
      </w:r>
      <w:r w:rsidRPr="00F81167">
        <w:rPr>
          <w:rFonts w:ascii="UICTFontTextStyleEmphasizedBody" w:hAnsi="UICTFontTextStyleEmphasizedBody"/>
          <w:b/>
          <w:bCs/>
          <w:u w:val="single"/>
        </w:rPr>
        <w:t>:</w:t>
      </w:r>
    </w:p>
    <w:p w14:paraId="6EC36F4A" w14:textId="77777777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</w:p>
    <w:p w14:paraId="5A915CD2" w14:textId="0FCDBF7B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 few students stayed back to help the teacher.</w:t>
      </w:r>
    </w:p>
    <w:p w14:paraId="15A2D68F" w14:textId="2A16727E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2.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I have a little money left, so I cannot buy the expensive toy.</w:t>
      </w:r>
    </w:p>
    <w:p w14:paraId="230DDF81" w14:textId="2CED63B2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3.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Both sisters wore new dresses to the wedding.</w:t>
      </w:r>
    </w:p>
    <w:p w14:paraId="66440A23" w14:textId="0E02FC4C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4.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There </w:t>
      </w:r>
      <w:r w:rsidR="00F57FC8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isn’t 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any sugar left in the tin.</w:t>
      </w:r>
    </w:p>
    <w:p w14:paraId="5B45DC58" w14:textId="532B6950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5.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Sufficient proof was given to convict the thief.</w:t>
      </w:r>
    </w:p>
    <w:p w14:paraId="222310EF" w14:textId="51F5863B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6.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He is the tallest boy in our class.</w:t>
      </w:r>
    </w:p>
    <w:p w14:paraId="52C41BD2" w14:textId="32017D0D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="00A608F0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 xml:space="preserve">7. 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There is enough milk in the fridge.</w:t>
      </w:r>
    </w:p>
    <w:p w14:paraId="486C2A0B" w14:textId="3EF4415E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="00A608F0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8</w:t>
      </w: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Most children like cartoon shows.</w:t>
      </w:r>
    </w:p>
    <w:p w14:paraId="7895D144" w14:textId="3960FA67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="00A608F0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9</w:t>
      </w: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None of the students finished their homework.</w:t>
      </w:r>
    </w:p>
    <w:p w14:paraId="268A25C6" w14:textId="543135E8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</w:t>
      </w:r>
      <w:r w:rsidR="00A608F0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0</w:t>
      </w: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 little knowledge is a dangerous thing.</w:t>
      </w:r>
    </w:p>
    <w:p w14:paraId="05C10FE4" w14:textId="65BA9A4D" w:rsidR="00195BEB" w:rsidRDefault="00195BEB">
      <w:pPr>
        <w:pStyle w:val="p2"/>
      </w:pPr>
    </w:p>
    <w:p w14:paraId="40465027" w14:textId="3153D3C0" w:rsidR="009601E7" w:rsidRDefault="009601E7" w:rsidP="007B2950">
      <w:pPr>
        <w:pStyle w:val="p2"/>
      </w:pPr>
    </w:p>
    <w:p w14:paraId="4532B34C" w14:textId="77777777" w:rsidR="009601E7" w:rsidRDefault="009601E7" w:rsidP="00894C5F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5DD86B76" w14:textId="77777777" w:rsidR="009601E7" w:rsidRDefault="009601E7" w:rsidP="00894C5F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7F8C99CF" w14:textId="529F8394" w:rsidR="00381B49" w:rsidRPr="009601E7" w:rsidRDefault="000D05A9" w:rsidP="009601E7">
      <w:pPr>
        <w:spacing w:after="0" w:line="240" w:lineRule="auto"/>
        <w:rPr>
          <w:b/>
          <w:bCs/>
          <w:kern w:val="0"/>
          <w:sz w:val="23"/>
          <w:szCs w:val="23"/>
          <w:u w:val="single"/>
          <w14:ligatures w14:val="none"/>
        </w:rPr>
      </w:pPr>
      <w:r w:rsidRPr="009601E7">
        <w:rPr>
          <w:b/>
          <w:bCs/>
          <w:kern w:val="0"/>
          <w:sz w:val="23"/>
          <w:szCs w:val="23"/>
          <w:u w:val="single"/>
          <w14:ligatures w14:val="none"/>
        </w:rPr>
        <w:t>Answer Key</w:t>
      </w:r>
      <w:r w:rsidR="009601E7">
        <w:rPr>
          <w:b/>
          <w:bCs/>
          <w:kern w:val="0"/>
          <w:sz w:val="23"/>
          <w:szCs w:val="23"/>
          <w:u w:val="single"/>
          <w14:ligatures w14:val="none"/>
        </w:rPr>
        <w:t>:</w:t>
      </w:r>
    </w:p>
    <w:p w14:paraId="4FF5978E" w14:textId="77777777" w:rsidR="00381B49" w:rsidRDefault="00381B49">
      <w:pPr>
        <w:pStyle w:val="p1"/>
      </w:pPr>
    </w:p>
    <w:p w14:paraId="1BC3F815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1.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 w:rsidRPr="00B638D7">
        <w:rPr>
          <w:rStyle w:val="s1"/>
          <w:b/>
          <w:bCs/>
        </w:rPr>
        <w:t>A</w:t>
      </w:r>
      <w:r>
        <w:rPr>
          <w:rStyle w:val="s1"/>
        </w:rPr>
        <w:t xml:space="preserve"> </w:t>
      </w:r>
      <w:r>
        <w:rPr>
          <w:rStyle w:val="s2"/>
        </w:rPr>
        <w:t>few</w:t>
      </w:r>
      <w:r>
        <w:rPr>
          <w:rStyle w:val="s1"/>
        </w:rPr>
        <w:t xml:space="preserve"> students stayed back to help the teacher. → Number</w:t>
      </w:r>
    </w:p>
    <w:p w14:paraId="4810FAC5" w14:textId="762D9DC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2.</w:t>
      </w:r>
      <w:r>
        <w:rPr>
          <w:rStyle w:val="s1"/>
        </w:rPr>
        <w:t xml:space="preserve">I have </w:t>
      </w:r>
      <w:r>
        <w:rPr>
          <w:rStyle w:val="s2"/>
        </w:rPr>
        <w:t>a little</w:t>
      </w:r>
      <w:r>
        <w:rPr>
          <w:rStyle w:val="s1"/>
        </w:rPr>
        <w:t xml:space="preserve"> money left, so I cannot buy the </w:t>
      </w:r>
      <w:r>
        <w:rPr>
          <w:rStyle w:val="s2"/>
        </w:rPr>
        <w:t>expensive</w:t>
      </w:r>
      <w:r>
        <w:rPr>
          <w:rStyle w:val="s1"/>
        </w:rPr>
        <w:t xml:space="preserve"> toy. → Quantity, Quality</w:t>
      </w:r>
    </w:p>
    <w:p w14:paraId="4E7139CC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3.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Both</w:t>
      </w:r>
      <w:r>
        <w:rPr>
          <w:rStyle w:val="s1"/>
        </w:rPr>
        <w:t xml:space="preserve"> sisters wore </w:t>
      </w:r>
      <w:r>
        <w:rPr>
          <w:rStyle w:val="s2"/>
        </w:rPr>
        <w:t>new</w:t>
      </w:r>
      <w:r>
        <w:rPr>
          <w:rStyle w:val="s1"/>
        </w:rPr>
        <w:t xml:space="preserve"> dresses to the wedding. → Number, Quality</w:t>
      </w:r>
    </w:p>
    <w:p w14:paraId="68C325F7" w14:textId="32CA9148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4.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There </w:t>
      </w:r>
      <w:r w:rsidR="008C1219">
        <w:rPr>
          <w:rStyle w:val="s1"/>
        </w:rPr>
        <w:t xml:space="preserve">isn’t </w:t>
      </w:r>
      <w:r>
        <w:rPr>
          <w:rStyle w:val="s2"/>
        </w:rPr>
        <w:t>any</w:t>
      </w:r>
      <w:r>
        <w:rPr>
          <w:rStyle w:val="s1"/>
        </w:rPr>
        <w:t xml:space="preserve"> sugar left in the tin. → Quantity</w:t>
      </w:r>
    </w:p>
    <w:p w14:paraId="21947349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5.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Sufficient</w:t>
      </w:r>
      <w:r>
        <w:rPr>
          <w:rStyle w:val="s1"/>
        </w:rPr>
        <w:t xml:space="preserve"> proof was given to convict the thief. → Quantity</w:t>
      </w:r>
    </w:p>
    <w:p w14:paraId="57178957" w14:textId="5F739413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6.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He is the </w:t>
      </w:r>
      <w:r>
        <w:rPr>
          <w:rStyle w:val="s2"/>
        </w:rPr>
        <w:t>tallest</w:t>
      </w:r>
      <w:r>
        <w:rPr>
          <w:rStyle w:val="s1"/>
        </w:rPr>
        <w:t xml:space="preserve"> boy in </w:t>
      </w:r>
      <w:r w:rsidRPr="004D7069">
        <w:rPr>
          <w:rStyle w:val="s2"/>
          <w:b w:val="0"/>
          <w:bCs w:val="0"/>
        </w:rPr>
        <w:t>our</w:t>
      </w:r>
      <w:r>
        <w:rPr>
          <w:rStyle w:val="s1"/>
        </w:rPr>
        <w:t xml:space="preserve"> class. → Quality</w:t>
      </w:r>
    </w:p>
    <w:p w14:paraId="45DC57CF" w14:textId="40C5C90E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 w:rsidR="00A608F0">
        <w:rPr>
          <w:rStyle w:val="s2"/>
        </w:rPr>
        <w:t>7.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There is </w:t>
      </w:r>
      <w:r>
        <w:rPr>
          <w:rStyle w:val="s2"/>
        </w:rPr>
        <w:t>enough</w:t>
      </w:r>
      <w:r>
        <w:rPr>
          <w:rStyle w:val="s1"/>
        </w:rPr>
        <w:t xml:space="preserve"> milk in the fridge. → Quantity</w:t>
      </w:r>
    </w:p>
    <w:p w14:paraId="31216CB4" w14:textId="0FBDF225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 w:rsidR="00A608F0">
        <w:rPr>
          <w:rStyle w:val="s2"/>
        </w:rPr>
        <w:t xml:space="preserve">8.     </w:t>
      </w:r>
      <w:r>
        <w:rPr>
          <w:rStyle w:val="s2"/>
        </w:rPr>
        <w:t>Most</w:t>
      </w:r>
      <w:r>
        <w:rPr>
          <w:rStyle w:val="s1"/>
        </w:rPr>
        <w:t xml:space="preserve"> children like cartoon shows. → Number</w:t>
      </w:r>
    </w:p>
    <w:p w14:paraId="6A53FA53" w14:textId="727A7208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 w:rsidR="00A608F0">
        <w:rPr>
          <w:rStyle w:val="s2"/>
        </w:rPr>
        <w:t xml:space="preserve">9. </w:t>
      </w:r>
      <w:r>
        <w:rPr>
          <w:rStyle w:val="s2"/>
        </w:rPr>
        <w:t>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None</w:t>
      </w:r>
      <w:r>
        <w:rPr>
          <w:rStyle w:val="s1"/>
        </w:rPr>
        <w:t xml:space="preserve"> of the students finished their homework. → Number</w:t>
      </w:r>
    </w:p>
    <w:p w14:paraId="32B72030" w14:textId="40040B2D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 w:rsidR="00A608F0">
        <w:rPr>
          <w:rStyle w:val="s2"/>
        </w:rPr>
        <w:t xml:space="preserve">10.  </w:t>
      </w:r>
      <w:r>
        <w:rPr>
          <w:rStyle w:val="s2"/>
        </w:rPr>
        <w:t>A little</w:t>
      </w:r>
      <w:r>
        <w:rPr>
          <w:rStyle w:val="s1"/>
        </w:rPr>
        <w:t xml:space="preserve"> knowledge is a dangerous thing. → Quantity</w:t>
      </w:r>
    </w:p>
    <w:p w14:paraId="6014B63B" w14:textId="187FD240" w:rsidR="001B0C3D" w:rsidRDefault="001B0C3D" w:rsidP="001B0C3D">
      <w:pPr>
        <w:pStyle w:val="p2"/>
      </w:pPr>
    </w:p>
    <w:p w14:paraId="2EDF025F" w14:textId="76725826" w:rsidR="001B0C3D" w:rsidRDefault="001B0C3D" w:rsidP="000E78B9">
      <w:pPr>
        <w:pStyle w:val="p2"/>
      </w:pPr>
    </w:p>
    <w:p w14:paraId="3C6AD419" w14:textId="77777777" w:rsidR="001B0C3D" w:rsidRDefault="001B0C3D" w:rsidP="000E78B9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695797E6" w14:textId="77777777" w:rsidR="001B0C3D" w:rsidRDefault="001B0C3D" w:rsidP="000E78B9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165077D7" w14:textId="77777777" w:rsidR="00220D19" w:rsidRDefault="00220D19"/>
    <w:sectPr w:rsidR="00220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UICTFontTextStyleEmphasizedBody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EA6B5D"/>
    <w:multiLevelType w:val="hybridMultilevel"/>
    <w:tmpl w:val="C12EB02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UICTFontTextStyleEmphasizedBody" w:hAnsi="UICTFontTextStyleEmphasizedBody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1155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19"/>
    <w:rsid w:val="00074032"/>
    <w:rsid w:val="0007589B"/>
    <w:rsid w:val="00083321"/>
    <w:rsid w:val="000D05A9"/>
    <w:rsid w:val="0019305A"/>
    <w:rsid w:val="00195BEB"/>
    <w:rsid w:val="001B0C3D"/>
    <w:rsid w:val="001E0562"/>
    <w:rsid w:val="00205397"/>
    <w:rsid w:val="00220D19"/>
    <w:rsid w:val="002C568F"/>
    <w:rsid w:val="00375685"/>
    <w:rsid w:val="00381B49"/>
    <w:rsid w:val="00487518"/>
    <w:rsid w:val="004D7069"/>
    <w:rsid w:val="005D020E"/>
    <w:rsid w:val="005D59C6"/>
    <w:rsid w:val="00633057"/>
    <w:rsid w:val="006466F7"/>
    <w:rsid w:val="006469A3"/>
    <w:rsid w:val="006A59FF"/>
    <w:rsid w:val="006F535F"/>
    <w:rsid w:val="00720BE9"/>
    <w:rsid w:val="00791745"/>
    <w:rsid w:val="007A6203"/>
    <w:rsid w:val="007B2950"/>
    <w:rsid w:val="007F61C9"/>
    <w:rsid w:val="00842BC4"/>
    <w:rsid w:val="008712AD"/>
    <w:rsid w:val="00894C5F"/>
    <w:rsid w:val="008A5BEB"/>
    <w:rsid w:val="008C031A"/>
    <w:rsid w:val="008C1219"/>
    <w:rsid w:val="008E7BF7"/>
    <w:rsid w:val="009601E7"/>
    <w:rsid w:val="00A608F0"/>
    <w:rsid w:val="00A76D6A"/>
    <w:rsid w:val="00AF5B6B"/>
    <w:rsid w:val="00B20824"/>
    <w:rsid w:val="00B47DF6"/>
    <w:rsid w:val="00B638D7"/>
    <w:rsid w:val="00C9711C"/>
    <w:rsid w:val="00CA6B53"/>
    <w:rsid w:val="00CC3BFC"/>
    <w:rsid w:val="00D86E39"/>
    <w:rsid w:val="00D9179D"/>
    <w:rsid w:val="00E51A9F"/>
    <w:rsid w:val="00E55AC3"/>
    <w:rsid w:val="00F36638"/>
    <w:rsid w:val="00F42878"/>
    <w:rsid w:val="00F56262"/>
    <w:rsid w:val="00F57FC8"/>
    <w:rsid w:val="00F8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5474BC"/>
  <w15:chartTrackingRefBased/>
  <w15:docId w15:val="{F146E80D-8212-064B-9A0F-2EE5191B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D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D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D1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220D19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220D19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220D19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220D19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22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2026-07-29T05:45:00Z</dcterms:created>
  <dcterms:modified xsi:type="dcterms:W3CDTF">2026-07-29T05:45:00Z</dcterms:modified>
</cp:coreProperties>
</file>