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5A3942" w14:textId="2823CBB4" w:rsidR="005F487D" w:rsidRDefault="000373BF" w:rsidP="00853822">
      <w:pPr>
        <w:rPr>
          <w:b/>
          <w:bCs/>
          <w:u w:val="single"/>
        </w:rPr>
      </w:pPr>
      <w:r>
        <w:rPr>
          <w:b/>
          <w:bCs/>
          <w:u w:val="single"/>
        </w:rPr>
        <w:t>OUT IN THE GARDEN</w:t>
      </w:r>
    </w:p>
    <w:p w14:paraId="152D5141" w14:textId="62AC2D7E" w:rsidR="00853822" w:rsidRDefault="00853822" w:rsidP="00853822">
      <w:r>
        <w:t>1.  Describe the garden scene in the poem ‘Out in the Garden’</w:t>
      </w:r>
    </w:p>
    <w:p w14:paraId="0692E104" w14:textId="77777777" w:rsidR="00853822" w:rsidRDefault="00853822" w:rsidP="00853822">
      <w:r>
        <w:t xml:space="preserve">Ans-In the garden, children are playing happily on a fine, sunny day. One child bounces, throws, and catches a ball, while another flies a </w:t>
      </w:r>
      <w:proofErr w:type="spellStart"/>
      <w:r>
        <w:t>colourful</w:t>
      </w:r>
      <w:proofErr w:type="spellEnd"/>
      <w:r>
        <w:t xml:space="preserve"> kite in the sky. Everyone looks cheerful and full of energy as they enjoy the pleasant weather outdoors.</w:t>
      </w:r>
    </w:p>
    <w:p w14:paraId="4BCF04FC" w14:textId="77777777" w:rsidR="00853822" w:rsidRDefault="00853822" w:rsidP="00853822">
      <w:r>
        <w:tab/>
        <w:t>2.</w:t>
      </w:r>
      <w:r>
        <w:tab/>
        <w:t xml:space="preserve">Explain why the child enjoys “each fine day” so much according to the poem. </w:t>
      </w:r>
    </w:p>
    <w:p w14:paraId="1CAFD659" w14:textId="5FFF09AB" w:rsidR="00853822" w:rsidRDefault="00853822">
      <w:r>
        <w:t>Ans-The child enjoys “each fine day” because the good weather allows them to go out and play with their ball and kite. Fine days bring sunshine and a nice atmosphere, which makes playing outside more fun and enjoyable for the child.</w:t>
      </w:r>
    </w:p>
    <w:sectPr w:rsidR="00853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22"/>
    <w:rsid w:val="000373BF"/>
    <w:rsid w:val="005F487D"/>
    <w:rsid w:val="00853822"/>
    <w:rsid w:val="00902D9B"/>
    <w:rsid w:val="00CD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F84AB9"/>
  <w15:chartTrackingRefBased/>
  <w15:docId w15:val="{4DDF71B4-E8EE-3342-98F7-C44B175C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8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8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8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8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8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8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8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8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8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8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8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8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8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8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8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8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8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2026-08-03T05:19:00Z</dcterms:created>
  <dcterms:modified xsi:type="dcterms:W3CDTF">2026-08-03T05:19:00Z</dcterms:modified>
</cp:coreProperties>
</file>