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8161A" w14:textId="2CD08472" w:rsidR="00A51AA8" w:rsidRDefault="005F53DF">
      <w:r>
        <w:rPr>
          <w:noProof/>
        </w:rPr>
        <w:drawing>
          <wp:anchor distT="0" distB="0" distL="114300" distR="114300" simplePos="0" relativeHeight="251660288" behindDoc="0" locked="0" layoutInCell="1" allowOverlap="1" wp14:anchorId="15AC97F2" wp14:editId="357C5DF2">
            <wp:simplePos x="0" y="0"/>
            <wp:positionH relativeFrom="column">
              <wp:posOffset>400685</wp:posOffset>
            </wp:positionH>
            <wp:positionV relativeFrom="paragraph">
              <wp:posOffset>4181475</wp:posOffset>
            </wp:positionV>
            <wp:extent cx="5053965" cy="4044950"/>
            <wp:effectExtent l="0" t="0" r="0" b="0"/>
            <wp:wrapTopAndBottom/>
            <wp:docPr id="628530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3078" name="Picture 628530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965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AA8">
        <w:rPr>
          <w:noProof/>
        </w:rPr>
        <w:drawing>
          <wp:anchor distT="0" distB="0" distL="114300" distR="114300" simplePos="0" relativeHeight="251659264" behindDoc="0" locked="0" layoutInCell="1" allowOverlap="1" wp14:anchorId="07B4C24F" wp14:editId="79FB3710">
            <wp:simplePos x="0" y="0"/>
            <wp:positionH relativeFrom="column">
              <wp:posOffset>401320</wp:posOffset>
            </wp:positionH>
            <wp:positionV relativeFrom="paragraph">
              <wp:posOffset>0</wp:posOffset>
            </wp:positionV>
            <wp:extent cx="4965700" cy="3973830"/>
            <wp:effectExtent l="0" t="0" r="6350" b="7620"/>
            <wp:wrapTopAndBottom/>
            <wp:docPr id="1118833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33205" name="Picture 11188332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272A4" w14:textId="77777777" w:rsidR="00A51AA8" w:rsidRDefault="00A51AA8"/>
    <w:p w14:paraId="15443856" w14:textId="23BD3615" w:rsidR="00A51AA8" w:rsidRDefault="00A51AA8"/>
    <w:sectPr w:rsidR="00A51A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A8"/>
    <w:rsid w:val="00171842"/>
    <w:rsid w:val="005650A5"/>
    <w:rsid w:val="005F53DF"/>
    <w:rsid w:val="00A51AA8"/>
    <w:rsid w:val="00A7484E"/>
    <w:rsid w:val="00E4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C8BDD"/>
  <w15:chartTrackingRefBased/>
  <w15:docId w15:val="{63ED6307-2BF6-3847-BF55-6A5F3359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 SARKAR</dc:creator>
  <cp:keywords/>
  <dc:description/>
  <cp:lastModifiedBy>ARPITA SARKAR</cp:lastModifiedBy>
  <cp:revision>2</cp:revision>
  <dcterms:created xsi:type="dcterms:W3CDTF">2026-08-03T16:18:00Z</dcterms:created>
  <dcterms:modified xsi:type="dcterms:W3CDTF">2026-08-03T16:18:00Z</dcterms:modified>
</cp:coreProperties>
</file>