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AEF9F" w14:textId="77777777" w:rsidR="00042B1B" w:rsidRDefault="00042B1B">
      <w:r>
        <w:t>Change the following sentences into the Passive Voice.</w:t>
      </w:r>
    </w:p>
    <w:p w14:paraId="3B275A76" w14:textId="77777777" w:rsidR="00042B1B" w:rsidRDefault="00042B1B">
      <w:r>
        <w:t>Submit the project report by tomorrow evening.</w:t>
      </w:r>
    </w:p>
    <w:p w14:paraId="6FC64771" w14:textId="77777777" w:rsidR="00042B1B" w:rsidRDefault="00042B1B">
      <w:r>
        <w:t>Do not touch the electrical wires.</w:t>
      </w:r>
    </w:p>
    <w:p w14:paraId="24AFAD71" w14:textId="77777777" w:rsidR="00042B1B" w:rsidRDefault="00042B1B">
      <w:r>
        <w:t>Kindly forward this email to all the staff members.</w:t>
      </w:r>
    </w:p>
    <w:p w14:paraId="029D9767" w14:textId="77777777" w:rsidR="00042B1B" w:rsidRDefault="00042B1B">
      <w:r>
        <w:t>Never reveal your password to anyone.</w:t>
      </w:r>
    </w:p>
    <w:p w14:paraId="72C60B9A" w14:textId="77777777" w:rsidR="00042B1B" w:rsidRDefault="00042B1B">
      <w:r>
        <w:t>Switch off the lights before leaving the room.</w:t>
      </w:r>
    </w:p>
    <w:p w14:paraId="32B81433" w14:textId="77777777" w:rsidR="00042B1B" w:rsidRDefault="00042B1B">
      <w:r>
        <w:t>Let the students complete the assignment first.</w:t>
      </w:r>
    </w:p>
    <w:p w14:paraId="5AEBBFAB" w14:textId="77777777" w:rsidR="00042B1B" w:rsidRDefault="00042B1B">
      <w:r>
        <w:t>Please keep the documents safely.</w:t>
      </w:r>
    </w:p>
    <w:p w14:paraId="2124E67A" w14:textId="77777777" w:rsidR="00042B1B" w:rsidRDefault="00042B1B">
      <w:r>
        <w:t>Do not waste your time on trivial matters.</w:t>
      </w:r>
    </w:p>
    <w:p w14:paraId="1FAAAA9E" w14:textId="77777777" w:rsidR="00042B1B" w:rsidRDefault="00042B1B">
      <w:r>
        <w:t>Follow the instructions carefully.</w:t>
      </w:r>
    </w:p>
    <w:p w14:paraId="71603022" w14:textId="77777777" w:rsidR="00042B1B" w:rsidRDefault="00042B1B">
      <w:r>
        <w:t>Let us observe two minutes of silence.</w:t>
      </w:r>
    </w:p>
    <w:p w14:paraId="12238629" w14:textId="77777777" w:rsidR="00042B1B" w:rsidRDefault="00042B1B">
      <w:r>
        <w:t>Do not make unnecessary comments.</w:t>
      </w:r>
    </w:p>
    <w:p w14:paraId="77DE8578" w14:textId="77777777" w:rsidR="00042B1B" w:rsidRDefault="00042B1B">
      <w:r>
        <w:t>Give the guests a warm welcome.</w:t>
      </w:r>
    </w:p>
    <w:p w14:paraId="2EB33DBD" w14:textId="77777777" w:rsidR="00042B1B" w:rsidRDefault="00042B1B">
      <w:r>
        <w:t>Always respect your teachers and parents.</w:t>
      </w:r>
    </w:p>
    <w:p w14:paraId="2D5439C7" w14:textId="77777777" w:rsidR="00042B1B" w:rsidRDefault="00042B1B">
      <w:r>
        <w:t>Keep the classroom neat and clean.</w:t>
      </w:r>
    </w:p>
    <w:p w14:paraId="13395107" w14:textId="77777777" w:rsidR="00042B1B" w:rsidRDefault="00042B1B">
      <w:r>
        <w:t>Do not interrupt the speaker during the presentation.</w:t>
      </w:r>
    </w:p>
    <w:p w14:paraId="18E622D5" w14:textId="77777777" w:rsidR="00042B1B" w:rsidRDefault="00042B1B">
      <w:r>
        <w:t>Bring the required documents to the interview.</w:t>
      </w:r>
    </w:p>
    <w:p w14:paraId="4FD2FC13" w14:textId="0708D708" w:rsidR="00042B1B" w:rsidRDefault="00042B1B">
      <w:r>
        <w:t xml:space="preserve">Let </w:t>
      </w:r>
      <w:r w:rsidR="005F016A">
        <w:t xml:space="preserve">us take the </w:t>
      </w:r>
      <w:r>
        <w:t>injured man</w:t>
      </w:r>
      <w:r w:rsidR="005F016A">
        <w:t xml:space="preserve"> </w:t>
      </w:r>
      <w:r>
        <w:t>to the hospital immediately.</w:t>
      </w:r>
    </w:p>
    <w:p w14:paraId="6C1D55AB" w14:textId="77777777" w:rsidR="00042B1B" w:rsidRDefault="00042B1B">
      <w:r>
        <w:t>Never underestimate your potential.</w:t>
      </w:r>
    </w:p>
    <w:p w14:paraId="3C6C691F" w14:textId="77777777" w:rsidR="00042B1B" w:rsidRDefault="00042B1B">
      <w:r>
        <w:t>Pay the fees before the due date.</w:t>
      </w:r>
    </w:p>
    <w:p w14:paraId="2609A899" w14:textId="77777777" w:rsidR="00042B1B" w:rsidRDefault="00042B1B">
      <w:r>
        <w:t>Please maintain complete silence during the examination.</w:t>
      </w:r>
    </w:p>
    <w:sectPr w:rsidR="00042B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1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B1B"/>
    <w:rsid w:val="00042B1B"/>
    <w:rsid w:val="005F016A"/>
    <w:rsid w:val="006F42A6"/>
    <w:rsid w:val="00A604D7"/>
    <w:rsid w:val="00A924B1"/>
    <w:rsid w:val="00BB5A98"/>
    <w:rsid w:val="00F9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0B30ED"/>
  <w15:chartTrackingRefBased/>
  <w15:docId w15:val="{2BB57637-5D03-2642-BB14-EF40232D1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2B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2B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2B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2B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2B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2B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2B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2B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2B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2B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2B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2B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2B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2B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2B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2B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2B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2B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2B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2B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2B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2B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2B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2B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2B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2B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2B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2B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2B1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priyamdasgupta96@gmail.com</dc:creator>
  <cp:keywords/>
  <dc:description/>
  <cp:lastModifiedBy>priyamdasgupta96@gmail.com</cp:lastModifiedBy>
  <cp:revision>2</cp:revision>
  <dcterms:created xsi:type="dcterms:W3CDTF">2026-08-03T02:55:00Z</dcterms:created>
  <dcterms:modified xsi:type="dcterms:W3CDTF">2026-08-03T02:55:00Z</dcterms:modified>
</cp:coreProperties>
</file>