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8AC6A" w14:textId="597557B0" w:rsidR="00647C1D" w:rsidRPr="00997006" w:rsidRDefault="00647C1D" w:rsidP="00BF1A33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  <w:t>Possessive Noun</w:t>
      </w:r>
    </w:p>
    <w:p w14:paraId="3E024C14" w14:textId="057FC1E4" w:rsidR="004115C7" w:rsidRPr="00997006" w:rsidRDefault="004115C7" w:rsidP="00BF1A33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  <w:t xml:space="preserve">Worksheet </w:t>
      </w:r>
    </w:p>
    <w:p w14:paraId="56231776" w14:textId="28CC8B4C" w:rsidR="005F18A4" w:rsidRPr="00997006" w:rsidRDefault="00855255" w:rsidP="005F18A4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A</w:t>
      </w:r>
      <w:r w:rsidR="005F18A4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.</w:t>
      </w:r>
      <w:r w:rsidR="00CF1D77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 xml:space="preserve"> </w:t>
      </w:r>
      <w:r w:rsidR="005F18A4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Rewrite the underlined words using the correct possessive noun.</w:t>
      </w:r>
    </w:p>
    <w:p w14:paraId="1B47F05F" w14:textId="1FD0EA58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bag of </w:t>
      </w:r>
      <w:proofErr w:type="spellStart"/>
      <w:r w:rsidR="00F86AF1"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S</w:t>
      </w:r>
      <w:r w:rsidR="0090049A"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mita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on the table.</w:t>
      </w:r>
    </w:p>
    <w:p w14:paraId="31DD3292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feathers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peacock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colourful.</w:t>
      </w:r>
    </w:p>
    <w:p w14:paraId="0DE9DE83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classroom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Class IV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on the first floor.</w:t>
      </w:r>
    </w:p>
    <w:p w14:paraId="600A0867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uniforms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players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neat and clean.</w:t>
      </w:r>
    </w:p>
    <w:p w14:paraId="2EF97440" w14:textId="42D79039" w:rsidR="007857E2" w:rsidRPr="00997006" w:rsidRDefault="005F18A4" w:rsidP="008552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toys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baby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kept in a basket</w:t>
      </w:r>
      <w:r w:rsidR="007904D7"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.</w:t>
      </w:r>
    </w:p>
    <w:p w14:paraId="32ED8DE6" w14:textId="1767E1D2" w:rsidR="007857E2" w:rsidRPr="00997006" w:rsidRDefault="00855255" w:rsidP="007857E2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B</w:t>
      </w:r>
      <w:r w:rsidR="007857E2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. Complete the sentence using the correct possessive noun.</w:t>
      </w:r>
    </w:p>
    <w:p w14:paraId="5E697171" w14:textId="77777777" w:rsidR="007857E2" w:rsidRPr="00997006" w:rsidRDefault="007857E2" w:rsidP="007857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pencil belongs to </w:t>
      </w:r>
      <w:proofErr w:type="spellStart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Kunal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. It is ________ pencil.</w:t>
      </w:r>
    </w:p>
    <w:p w14:paraId="0E31E16F" w14:textId="77777777" w:rsidR="007857E2" w:rsidRPr="00997006" w:rsidRDefault="007857E2" w:rsidP="007857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bicycles belong to the boys. They are ________ bicycles.</w:t>
      </w:r>
    </w:p>
    <w:p w14:paraId="2AA20996" w14:textId="77777777" w:rsidR="007857E2" w:rsidRPr="00997006" w:rsidRDefault="007857E2" w:rsidP="007857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books belong to the teacher. They are ________ books.</w:t>
      </w:r>
    </w:p>
    <w:p w14:paraId="2556840E" w14:textId="77777777" w:rsidR="007857E2" w:rsidRPr="00997006" w:rsidRDefault="007857E2" w:rsidP="007857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eggs belong to the hen. They are in ________ nest.</w:t>
      </w:r>
    </w:p>
    <w:p w14:paraId="19FC5478" w14:textId="61521E48" w:rsidR="007857E2" w:rsidRPr="00997006" w:rsidRDefault="007857E2" w:rsidP="00DC77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costumes belong to the dancers. They are ________ costumes.</w:t>
      </w:r>
    </w:p>
    <w:p w14:paraId="00414295" w14:textId="08D0BE81" w:rsidR="007857E2" w:rsidRPr="00997006" w:rsidRDefault="00DC77BC" w:rsidP="007857E2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C</w:t>
      </w:r>
      <w:r w:rsidR="007857E2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. Find and correct the incorrect possessive noun.</w:t>
      </w:r>
    </w:p>
    <w:p w14:paraId="61E4334F" w14:textId="46979182" w:rsidR="007857E2" w:rsidRPr="00997006" w:rsidRDefault="007857E2" w:rsidP="00987C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proofErr w:type="spellStart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girls's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bags are on the bench.</w:t>
      </w:r>
    </w:p>
    <w:p w14:paraId="0A914AF3" w14:textId="77777777" w:rsidR="007857E2" w:rsidRPr="00997006" w:rsidRDefault="007857E2" w:rsidP="007857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proofErr w:type="spellStart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childrens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' drawings are colourful.</w:t>
      </w:r>
    </w:p>
    <w:p w14:paraId="0B0D2BE9" w14:textId="496815BD" w:rsidR="007857E2" w:rsidRPr="00997006" w:rsidRDefault="007857E2" w:rsidP="006934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birds nest is on the branch.</w:t>
      </w:r>
    </w:p>
    <w:p w14:paraId="093527EE" w14:textId="755CC1E6" w:rsidR="007857E2" w:rsidRPr="00997006" w:rsidRDefault="007857E2" w:rsidP="00E024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players shoe is missing.</w:t>
      </w:r>
    </w:p>
    <w:p w14:paraId="198E4AEB" w14:textId="5EF419D0" w:rsidR="007857E2" w:rsidRPr="00997006" w:rsidRDefault="007857E2" w:rsidP="00987C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lions mane looks majestic.</w:t>
      </w:r>
    </w:p>
    <w:p w14:paraId="0AD529FC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74A8E194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529CBD73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058CD0C5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3FAF9485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620F7D96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6ABB9F4B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7A6B9E76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759C58FF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0034C5EF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4755B1FC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554279E0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28EFBFF3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6E919B20" w14:textId="77777777" w:rsidR="00997006" w:rsidRPr="00997006" w:rsidRDefault="00997006" w:rsidP="00997006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</w:p>
    <w:p w14:paraId="167C19EE" w14:textId="554ACB09" w:rsidR="00997006" w:rsidRPr="00997006" w:rsidRDefault="00997006" w:rsidP="00997006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</w:p>
    <w:p w14:paraId="710AEC19" w14:textId="7851B82C" w:rsidR="00997006" w:rsidRPr="00997006" w:rsidRDefault="00997006" w:rsidP="0099700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  <w:t xml:space="preserve">Answer </w:t>
      </w:r>
    </w:p>
    <w:p w14:paraId="31FB7F60" w14:textId="448D0523" w:rsidR="00997006" w:rsidRPr="00997006" w:rsidRDefault="00997006" w:rsidP="0099700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A. Rewrite the underlined words using the correct possessive noun.</w:t>
      </w:r>
    </w:p>
    <w:p w14:paraId="18525D65" w14:textId="77777777" w:rsidR="00997006" w:rsidRPr="00997006" w:rsidRDefault="00997006" w:rsidP="00997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proofErr w:type="spellStart"/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Smita's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bag is on the table.</w:t>
      </w:r>
    </w:p>
    <w:p w14:paraId="2AD5A52A" w14:textId="77777777" w:rsidR="00997006" w:rsidRPr="00997006" w:rsidRDefault="00997006" w:rsidP="00997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peacock's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feathers are colourful.</w:t>
      </w:r>
    </w:p>
    <w:p w14:paraId="612DFBF2" w14:textId="77777777" w:rsidR="00997006" w:rsidRPr="00997006" w:rsidRDefault="00997006" w:rsidP="00997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Class IV's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classroom is on the first floor.</w:t>
      </w:r>
    </w:p>
    <w:p w14:paraId="3C275BE4" w14:textId="77777777" w:rsidR="00997006" w:rsidRPr="00997006" w:rsidRDefault="00997006" w:rsidP="00997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players'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uniforms are neat and clean.</w:t>
      </w:r>
    </w:p>
    <w:p w14:paraId="4CFCFFA9" w14:textId="77777777" w:rsidR="00997006" w:rsidRPr="00997006" w:rsidRDefault="00997006" w:rsidP="009970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baby's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toys are kept in a basket.</w:t>
      </w:r>
    </w:p>
    <w:p w14:paraId="20E8DB53" w14:textId="77777777" w:rsidR="00997006" w:rsidRPr="00997006" w:rsidRDefault="00997006" w:rsidP="00997006">
      <w:pPr>
        <w:spacing w:after="0" w:line="240" w:lineRule="auto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inline distT="0" distB="0" distL="0" distR="0" wp14:anchorId="391E24FF" wp14:editId="547E2C1E">
                <wp:extent cx="5943600" cy="1270"/>
                <wp:effectExtent l="0" t="31750" r="0" b="36830"/>
                <wp:docPr id="9338572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F021C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032CC55" w14:textId="77777777" w:rsidR="00997006" w:rsidRPr="00997006" w:rsidRDefault="00997006" w:rsidP="0099700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B. Complete the sentence using the correct possessive noun.</w:t>
      </w:r>
    </w:p>
    <w:p w14:paraId="57D58FCD" w14:textId="77777777" w:rsidR="00997006" w:rsidRPr="00997006" w:rsidRDefault="00997006" w:rsidP="00997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proofErr w:type="spellStart"/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Kunal's</w:t>
      </w:r>
      <w:proofErr w:type="spellEnd"/>
    </w:p>
    <w:p w14:paraId="36FA8AC8" w14:textId="77777777" w:rsidR="00997006" w:rsidRPr="00997006" w:rsidRDefault="00997006" w:rsidP="00997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boys'</w:t>
      </w:r>
    </w:p>
    <w:p w14:paraId="44AAF64B" w14:textId="77777777" w:rsidR="00997006" w:rsidRPr="00997006" w:rsidRDefault="00997006" w:rsidP="00997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teacher's</w:t>
      </w:r>
    </w:p>
    <w:p w14:paraId="6DB77AB4" w14:textId="77777777" w:rsidR="00997006" w:rsidRPr="00997006" w:rsidRDefault="00997006" w:rsidP="00997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hen's</w:t>
      </w:r>
    </w:p>
    <w:p w14:paraId="32EB34F7" w14:textId="77777777" w:rsidR="00997006" w:rsidRPr="00997006" w:rsidRDefault="00997006" w:rsidP="009970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dancers'</w:t>
      </w:r>
    </w:p>
    <w:p w14:paraId="045BBF07" w14:textId="77777777" w:rsidR="00997006" w:rsidRPr="00997006" w:rsidRDefault="00997006" w:rsidP="00997006">
      <w:pPr>
        <w:spacing w:after="0" w:line="240" w:lineRule="auto"/>
        <w:rPr>
          <w:rFonts w:ascii="ADLaM Display" w:eastAsia="Times New Roman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inline distT="0" distB="0" distL="0" distR="0" wp14:anchorId="076F60CE" wp14:editId="56E17382">
                <wp:extent cx="5943600" cy="1270"/>
                <wp:effectExtent l="0" t="31750" r="0" b="36830"/>
                <wp:docPr id="199538339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4C20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EBC141B" w14:textId="77777777" w:rsidR="00997006" w:rsidRPr="00997006" w:rsidRDefault="00997006" w:rsidP="0099700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C. Find and correct the incorrect possessive noun.</w:t>
      </w:r>
    </w:p>
    <w:p w14:paraId="205C423A" w14:textId="77777777" w:rsidR="00997006" w:rsidRPr="00997006" w:rsidRDefault="00997006" w:rsidP="009970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girls' bags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on the bench.</w:t>
      </w:r>
    </w:p>
    <w:p w14:paraId="0E656C90" w14:textId="77777777" w:rsidR="00997006" w:rsidRPr="00997006" w:rsidRDefault="00997006" w:rsidP="009970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children's drawings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colourful.</w:t>
      </w:r>
    </w:p>
    <w:p w14:paraId="64027A58" w14:textId="77777777" w:rsidR="00997006" w:rsidRPr="00997006" w:rsidRDefault="00997006" w:rsidP="009970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bird's nest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on the branch.</w:t>
      </w:r>
    </w:p>
    <w:p w14:paraId="4E1C7E59" w14:textId="77777777" w:rsidR="00997006" w:rsidRPr="00997006" w:rsidRDefault="00997006" w:rsidP="009970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player's shoe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missing.</w:t>
      </w:r>
    </w:p>
    <w:p w14:paraId="7CECEAAE" w14:textId="222450BB" w:rsidR="00997006" w:rsidRPr="00997006" w:rsidRDefault="00997006" w:rsidP="009970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14:ligatures w14:val="none"/>
        </w:rPr>
        <w:t>The lion's mane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looks majestic.</w:t>
      </w:r>
    </w:p>
    <w:sectPr w:rsidR="00997006" w:rsidRPr="0099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F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C6B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740E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A44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660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356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8340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62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37A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621097">
    <w:abstractNumId w:val="0"/>
  </w:num>
  <w:num w:numId="2" w16cid:durableId="448361275">
    <w:abstractNumId w:val="4"/>
  </w:num>
  <w:num w:numId="3" w16cid:durableId="2050109948">
    <w:abstractNumId w:val="1"/>
  </w:num>
  <w:num w:numId="4" w16cid:durableId="546911731">
    <w:abstractNumId w:val="6"/>
  </w:num>
  <w:num w:numId="5" w16cid:durableId="658922284">
    <w:abstractNumId w:val="7"/>
  </w:num>
  <w:num w:numId="6" w16cid:durableId="1009407348">
    <w:abstractNumId w:val="8"/>
  </w:num>
  <w:num w:numId="7" w16cid:durableId="970751457">
    <w:abstractNumId w:val="5"/>
  </w:num>
  <w:num w:numId="8" w16cid:durableId="137766727">
    <w:abstractNumId w:val="2"/>
  </w:num>
  <w:num w:numId="9" w16cid:durableId="54854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A4"/>
    <w:rsid w:val="00112688"/>
    <w:rsid w:val="003C2EA2"/>
    <w:rsid w:val="004103D8"/>
    <w:rsid w:val="004115C7"/>
    <w:rsid w:val="00533E04"/>
    <w:rsid w:val="005F18A4"/>
    <w:rsid w:val="00647C1D"/>
    <w:rsid w:val="006934E4"/>
    <w:rsid w:val="007857E2"/>
    <w:rsid w:val="007904D7"/>
    <w:rsid w:val="00796795"/>
    <w:rsid w:val="00855255"/>
    <w:rsid w:val="0090049A"/>
    <w:rsid w:val="0097167E"/>
    <w:rsid w:val="00987C45"/>
    <w:rsid w:val="00997006"/>
    <w:rsid w:val="00B85D44"/>
    <w:rsid w:val="00BF1A33"/>
    <w:rsid w:val="00CF1D77"/>
    <w:rsid w:val="00DC77BC"/>
    <w:rsid w:val="00E02450"/>
    <w:rsid w:val="00F8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F1E0"/>
  <w15:chartTrackingRefBased/>
  <w15:docId w15:val="{2AE6063C-8881-F140-8BED-DB6E0CC2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2026-08-05T03:36:00Z</dcterms:created>
  <dcterms:modified xsi:type="dcterms:W3CDTF">2026-08-05T03:36:00Z</dcterms:modified>
</cp:coreProperties>
</file>