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21FD" w14:textId="77777777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>Here is the corrected version of the story with the prepositions fixed:</w:t>
      </w:r>
    </w:p>
    <w:p w14:paraId="2426B3CA" w14:textId="77777777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Last Saturday, Rahul and his family decided to go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a picnic in the park. They woke up early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morning and packed a large basket filled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delicious sandwiches, fresh fruit, and homemade lemonade. They left home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8:00 AM and arrived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park shortly after the sun came up.</w:t>
      </w:r>
    </w:p>
    <w:p w14:paraId="7BCC0DCB" w14:textId="7D392EE3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Rahul ran across the grass and sat under a cozy tree. Suddenly, a small brown dog jumped onto the low fence surrounding the park and ran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towards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them, tail wagging with excitement.</w:t>
      </w:r>
    </w:p>
    <w:p w14:paraId="5E3A148A" w14:textId="77777777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After breakfast, the family went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for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a long walk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around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quiet lake. They watched ducks swimming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water and little fish hiding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behind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smooth rocks. Rahul threw small crumbs of bread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into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water, watching the fish gather around them. His younger sister pointed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a colourful bird perched high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branches of an oak tree.</w:t>
      </w:r>
    </w:p>
    <w:p w14:paraId="7532CC45" w14:textId="77777777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By afternoon, the sun was shining brightly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sky. The children lay down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shade of a large banyan tree to rest. They talked about their favourite games and listened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gentle breeze rustling through the leaves.</w:t>
      </w:r>
    </w:p>
    <w:p w14:paraId="38D3609D" w14:textId="77777777" w:rsidR="004B516A" w:rsidRPr="004B516A" w:rsidRDefault="004B516A" w:rsidP="004B51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It was a wonderful day spent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nature. Finally, they packed their belongings, stepped out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of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park, and returned home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the evening with happy memories.</w:t>
      </w:r>
    </w:p>
    <w:p w14:paraId="202E2FF1" w14:textId="77777777" w:rsidR="004B516A" w:rsidRPr="004B516A" w:rsidRDefault="004B516A" w:rsidP="004B51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14:ligatures w14:val="none"/>
        </w:rPr>
        <w:t>Summary of Corrections</w:t>
      </w:r>
    </w:p>
    <w:p w14:paraId="26F20047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 at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go on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a picnic</w:t>
      </w:r>
    </w:p>
    <w:p w14:paraId="2D016176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 the morning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morning</w:t>
      </w:r>
    </w:p>
    <w:p w14:paraId="2904B227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filled by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filled with</w:t>
      </w:r>
    </w:p>
    <w:p w14:paraId="3433442E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left home on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left home at</w:t>
      </w:r>
    </w:p>
    <w:p w14:paraId="2DCB7387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arrived to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arrived at</w:t>
      </w:r>
    </w:p>
    <w:p w14:paraId="711BBB36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ran at them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ran towards them</w:t>
      </w:r>
    </w:p>
    <w:p w14:paraId="4FE9F729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went in a long walk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went for a long walk</w:t>
      </w:r>
    </w:p>
    <w:p w14:paraId="5DBBB2FD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walk over the lake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walk around the lake</w:t>
      </w:r>
    </w:p>
    <w:p w14:paraId="04CE7E9D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 above the water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swimming on the water</w:t>
      </w:r>
    </w:p>
    <w:p w14:paraId="00DBF354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crumbs of bread for the water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into the water</w:t>
      </w:r>
    </w:p>
    <w:p w14:paraId="11128A07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pointed on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pointed at</w:t>
      </w:r>
    </w:p>
    <w:p w14:paraId="0F45DDFA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into the branches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 in the branches</w:t>
      </w:r>
    </w:p>
    <w:p w14:paraId="06617DFA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brightly on the sky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sky</w:t>
      </w:r>
    </w:p>
    <w:p w14:paraId="652A99DA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lay down along the shade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shade</w:t>
      </w:r>
    </w:p>
    <w:p w14:paraId="2E5D20F7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listened at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listened to</w:t>
      </w:r>
    </w:p>
    <w:p w14:paraId="45C68104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spent at nature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spent in nature</w:t>
      </w:r>
    </w:p>
    <w:p w14:paraId="6B5055C2" w14:textId="77777777" w:rsidR="004B516A" w:rsidRPr="004B516A" w:rsidRDefault="004B516A" w:rsidP="004B5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stepped out from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stepped out of</w:t>
      </w:r>
    </w:p>
    <w:p w14:paraId="781CC2CF" w14:textId="05919708" w:rsidR="004B516A" w:rsidRPr="00006F22" w:rsidRDefault="004B516A" w:rsidP="00006F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returned home at the evening</w:t>
      </w:r>
      <w:r w:rsidRPr="004B516A">
        <w:rPr>
          <w:rFonts w:ascii="Times New Roman" w:eastAsia="Times New Roman" w:hAnsi="Times New Roman" w:cs="Times New Roman"/>
          <w:kern w:val="0"/>
          <w14:ligatures w14:val="none"/>
        </w:rPr>
        <w:t xml:space="preserve"> → </w:t>
      </w:r>
      <w:r w:rsidRPr="004B51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 the evening</w:t>
      </w:r>
    </w:p>
    <w:p w14:paraId="026A7238" w14:textId="77777777" w:rsidR="004B516A" w:rsidRDefault="004B516A"/>
    <w:sectPr w:rsidR="004B51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0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C0F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356776">
    <w:abstractNumId w:val="0"/>
  </w:num>
  <w:num w:numId="2" w16cid:durableId="249390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6A"/>
    <w:rsid w:val="00006F22"/>
    <w:rsid w:val="004B516A"/>
    <w:rsid w:val="0097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D8DD3"/>
  <w15:chartTrackingRefBased/>
  <w15:docId w15:val="{699209DE-71C4-8147-BD35-86118B0C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2026-08-05T06:42:00Z</dcterms:created>
  <dcterms:modified xsi:type="dcterms:W3CDTF">2026-08-05T06:42:00Z</dcterms:modified>
</cp:coreProperties>
</file>