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83A4" w14:textId="77777777" w:rsidR="009539C3" w:rsidRDefault="009539C3" w:rsidP="00AB129F">
      <w:pPr>
        <w:rPr>
          <w:b/>
          <w:bCs/>
          <w:u w:val="single"/>
        </w:rPr>
      </w:pPr>
    </w:p>
    <w:p w14:paraId="37C95D82" w14:textId="14C50476" w:rsidR="009539C3" w:rsidRDefault="00BA7E2D" w:rsidP="00AB129F">
      <w:pPr>
        <w:rPr>
          <w:b/>
          <w:bCs/>
          <w:u w:val="single"/>
        </w:rPr>
      </w:pPr>
      <w:r>
        <w:rPr>
          <w:b/>
          <w:bCs/>
          <w:u w:val="single"/>
        </w:rPr>
        <w:t>Exercise 2</w:t>
      </w:r>
    </w:p>
    <w:p w14:paraId="63B5615B" w14:textId="29478516" w:rsidR="00AB129F" w:rsidRPr="009539C3" w:rsidRDefault="00AB129F" w:rsidP="00AB129F">
      <w:pPr>
        <w:rPr>
          <w:b/>
          <w:bCs/>
          <w:u w:val="single"/>
        </w:rPr>
      </w:pPr>
      <w:r w:rsidRPr="00A13926">
        <w:rPr>
          <w:b/>
          <w:bCs/>
          <w:u w:val="single"/>
        </w:rPr>
        <w:t>Identify Gerund and state if it is used as Subject / Object of Verb / Object of Preposition</w:t>
      </w:r>
      <w:r w:rsidR="00221F64" w:rsidRPr="00A13926">
        <w:rPr>
          <w:b/>
          <w:bCs/>
          <w:u w:val="single"/>
        </w:rPr>
        <w:t>:</w:t>
      </w:r>
    </w:p>
    <w:p w14:paraId="4064DE8A" w14:textId="7AF33381" w:rsidR="00AB129F" w:rsidRDefault="00AB129F" w:rsidP="00AB129F">
      <w:r>
        <w:t>1. To err is human, but forgiving</w:t>
      </w:r>
      <w:r w:rsidR="00221F64">
        <w:t xml:space="preserve"> </w:t>
      </w:r>
      <w:r>
        <w:t xml:space="preserve">is divine.  </w:t>
      </w:r>
    </w:p>
    <w:p w14:paraId="78BA1EFC" w14:textId="383F23BC" w:rsidR="00AB129F" w:rsidRDefault="00AB129F" w:rsidP="00AB129F">
      <w:r>
        <w:t xml:space="preserve">2. He was accused of </w:t>
      </w:r>
      <w:r w:rsidR="00221F64">
        <w:t>m</w:t>
      </w:r>
      <w:r>
        <w:t>isusing</w:t>
      </w:r>
      <w:r w:rsidR="00221F64">
        <w:t xml:space="preserve"> </w:t>
      </w:r>
      <w:r>
        <w:t xml:space="preserve">company funds.  </w:t>
      </w:r>
    </w:p>
    <w:p w14:paraId="174394FF" w14:textId="73471792" w:rsidR="00AB129F" w:rsidRDefault="00AB129F" w:rsidP="00AB129F">
      <w:r>
        <w:t>3. Completing</w:t>
      </w:r>
      <w:r w:rsidR="00F27A35">
        <w:t xml:space="preserve"> </w:t>
      </w:r>
      <w:r>
        <w:t xml:space="preserve">the project on time earned her a promotion.  </w:t>
      </w:r>
    </w:p>
    <w:p w14:paraId="16B7C03F" w14:textId="47CC581F" w:rsidR="00AB129F" w:rsidRDefault="00AB129F" w:rsidP="00AB129F">
      <w:r>
        <w:t xml:space="preserve">4. She is capable of handling tough situations.  </w:t>
      </w:r>
    </w:p>
    <w:p w14:paraId="225700EA" w14:textId="5CD91319" w:rsidR="00AB129F" w:rsidRDefault="00AB129F" w:rsidP="00AB129F">
      <w:r>
        <w:t>5. We spent hours debating</w:t>
      </w:r>
      <w:r w:rsidR="00F27A35">
        <w:t xml:space="preserve"> t</w:t>
      </w:r>
      <w:r>
        <w:t xml:space="preserve">he issue.  </w:t>
      </w:r>
    </w:p>
    <w:p w14:paraId="7ECAC42E" w14:textId="3F29B6D4" w:rsidR="00AB129F" w:rsidRDefault="00AB129F" w:rsidP="00AB129F">
      <w:r>
        <w:t xml:space="preserve">6. Traveling broadens our perspective.  </w:t>
      </w:r>
    </w:p>
    <w:p w14:paraId="43D51B3C" w14:textId="47C6C5CA" w:rsidR="00AB129F" w:rsidRDefault="00AB129F" w:rsidP="00AB129F">
      <w:r>
        <w:t xml:space="preserve">7. The students were punished for talking during the assembly.  </w:t>
      </w:r>
    </w:p>
    <w:p w14:paraId="6182B6AB" w14:textId="76B2E2AD" w:rsidR="00AB129F" w:rsidRDefault="00AB129F" w:rsidP="00AB129F">
      <w:r>
        <w:t xml:space="preserve">8. He has no interest in arguing with anyone.  </w:t>
      </w:r>
    </w:p>
    <w:p w14:paraId="6EA6B135" w14:textId="2049B3EC" w:rsidR="00AB129F" w:rsidRDefault="00AB129F" w:rsidP="00AB129F">
      <w:r>
        <w:t xml:space="preserve">9. Saving money is essential in today's economy.  </w:t>
      </w:r>
    </w:p>
    <w:p w14:paraId="0BE93E76" w14:textId="756DE250" w:rsidR="00AB129F" w:rsidRDefault="00AB129F" w:rsidP="00AB129F">
      <w:r>
        <w:t>10. She apologized for forgetting</w:t>
      </w:r>
      <w:r w:rsidR="00D5713E">
        <w:t xml:space="preserve"> </w:t>
      </w:r>
      <w:r>
        <w:t xml:space="preserve">my birthday.  </w:t>
      </w:r>
    </w:p>
    <w:p w14:paraId="0297E234" w14:textId="77777777" w:rsidR="00BA7E2D" w:rsidRDefault="00BA7E2D" w:rsidP="00AB129F"/>
    <w:p w14:paraId="0E0DE041" w14:textId="6160931B" w:rsidR="00AB129F" w:rsidRPr="00BA7E2D" w:rsidRDefault="00BA7E2D" w:rsidP="00AB129F">
      <w:pPr>
        <w:rPr>
          <w:b/>
          <w:bCs/>
          <w:u w:val="single"/>
        </w:rPr>
      </w:pPr>
      <w:r w:rsidRPr="00BA7E2D">
        <w:rPr>
          <w:b/>
          <w:bCs/>
          <w:u w:val="single"/>
        </w:rPr>
        <w:t>Exercise 3</w:t>
      </w:r>
    </w:p>
    <w:p w14:paraId="6FB807BD" w14:textId="7B892A07" w:rsidR="00D14B9A" w:rsidRPr="009539C3" w:rsidRDefault="00FE4BA1" w:rsidP="00D14B9A">
      <w:pPr>
        <w:rPr>
          <w:b/>
          <w:bCs/>
          <w:u w:val="single"/>
        </w:rPr>
      </w:pPr>
      <w:r w:rsidRPr="00A13926">
        <w:rPr>
          <w:b/>
          <w:bCs/>
          <w:u w:val="single"/>
        </w:rPr>
        <w:t>S</w:t>
      </w:r>
      <w:r w:rsidR="00D14B9A" w:rsidRPr="00A13926">
        <w:rPr>
          <w:b/>
          <w:bCs/>
          <w:u w:val="single"/>
        </w:rPr>
        <w:t>ection B: Fill in the blanks with Gerund form</w:t>
      </w:r>
      <w:r w:rsidR="00A13926" w:rsidRPr="00A13926">
        <w:rPr>
          <w:b/>
          <w:bCs/>
          <w:u w:val="single"/>
        </w:rPr>
        <w:t>s:</w:t>
      </w:r>
    </w:p>
    <w:p w14:paraId="020DD40D" w14:textId="2F699076" w:rsidR="00D14B9A" w:rsidRDefault="00D14B9A" w:rsidP="00A13926">
      <w:pPr>
        <w:pStyle w:val="ListParagraph"/>
        <w:numPr>
          <w:ilvl w:val="0"/>
          <w:numId w:val="3"/>
        </w:numPr>
      </w:pPr>
      <w:r>
        <w:t xml:space="preserve">There is no point in __ over what cannot be changed. (brood)  </w:t>
      </w:r>
    </w:p>
    <w:p w14:paraId="678CA9E6" w14:textId="1A346337" w:rsidR="00D14B9A" w:rsidRDefault="00D14B9A" w:rsidP="00A13926">
      <w:pPr>
        <w:pStyle w:val="ListParagraph"/>
        <w:numPr>
          <w:ilvl w:val="0"/>
          <w:numId w:val="3"/>
        </w:numPr>
      </w:pPr>
      <w:r>
        <w:t xml:space="preserve">The committee approved __ the budget next quarter. (revise)  </w:t>
      </w:r>
    </w:p>
    <w:p w14:paraId="3EE1455C" w14:textId="14D8B5D4" w:rsidR="00D14B9A" w:rsidRDefault="00D14B9A" w:rsidP="00A13926">
      <w:pPr>
        <w:pStyle w:val="ListParagraph"/>
        <w:numPr>
          <w:ilvl w:val="0"/>
          <w:numId w:val="3"/>
        </w:numPr>
      </w:pPr>
      <w:r>
        <w:t xml:space="preserve">__ requires patience and perseverance. (succeed)  </w:t>
      </w:r>
    </w:p>
    <w:p w14:paraId="71D1A08C" w14:textId="00BED1AF" w:rsidR="00373356" w:rsidRDefault="00517BB7" w:rsidP="00A13926">
      <w:pPr>
        <w:pStyle w:val="ListParagraph"/>
        <w:numPr>
          <w:ilvl w:val="0"/>
          <w:numId w:val="3"/>
        </w:numPr>
      </w:pPr>
      <w:r>
        <w:t>The board discussed ___ a new CEO. (</w:t>
      </w:r>
      <w:r w:rsidR="00EE4764">
        <w:t>appoint)</w:t>
      </w:r>
    </w:p>
    <w:p w14:paraId="632E9E15" w14:textId="7BFEB5DF" w:rsidR="00D14B9A" w:rsidRDefault="00D14B9A" w:rsidP="00A13926">
      <w:pPr>
        <w:pStyle w:val="ListParagraph"/>
        <w:numPr>
          <w:ilvl w:val="0"/>
          <w:numId w:val="3"/>
        </w:numPr>
      </w:pPr>
      <w:r>
        <w:t xml:space="preserve">We are looking forward to </w:t>
      </w:r>
      <w:r w:rsidR="00D34CD7">
        <w:t>__</w:t>
      </w:r>
      <w:r>
        <w:t xml:space="preserve">_ the new policy. (implement)  </w:t>
      </w:r>
    </w:p>
    <w:p w14:paraId="0E73664C" w14:textId="2CDB616D" w:rsidR="00D14B9A" w:rsidRDefault="00D14B9A" w:rsidP="00A13926">
      <w:pPr>
        <w:pStyle w:val="ListParagraph"/>
        <w:numPr>
          <w:ilvl w:val="0"/>
          <w:numId w:val="3"/>
        </w:numPr>
      </w:pPr>
      <w:r>
        <w:t xml:space="preserve">She is tired of __ the same excuses. (hear)  </w:t>
      </w:r>
    </w:p>
    <w:p w14:paraId="7C281CD7" w14:textId="14C1EA0C" w:rsidR="00D14B9A" w:rsidRDefault="00D14B9A" w:rsidP="00A13926">
      <w:pPr>
        <w:pStyle w:val="ListParagraph"/>
        <w:numPr>
          <w:ilvl w:val="0"/>
          <w:numId w:val="3"/>
        </w:numPr>
      </w:pPr>
      <w:r>
        <w:t xml:space="preserve"> __ regularly prevents many diseases. (exercise)  </w:t>
      </w:r>
    </w:p>
    <w:p w14:paraId="29E75CE4" w14:textId="45CBE90B" w:rsidR="00D14B9A" w:rsidRDefault="00D14B9A" w:rsidP="00A13926">
      <w:pPr>
        <w:pStyle w:val="ListParagraph"/>
        <w:numPr>
          <w:ilvl w:val="0"/>
          <w:numId w:val="3"/>
        </w:numPr>
      </w:pPr>
      <w:r>
        <w:t xml:space="preserve">The teacher insisted on __ the homework on time. (submit)  </w:t>
      </w:r>
    </w:p>
    <w:p w14:paraId="2BE3692D" w14:textId="0201C668" w:rsidR="00D14B9A" w:rsidRDefault="00D14B9A" w:rsidP="00A13926">
      <w:pPr>
        <w:pStyle w:val="ListParagraph"/>
        <w:numPr>
          <w:ilvl w:val="0"/>
          <w:numId w:val="3"/>
        </w:numPr>
      </w:pPr>
      <w:r>
        <w:t xml:space="preserve">He was praised for __ the team to victory. (lead)  </w:t>
      </w:r>
    </w:p>
    <w:p w14:paraId="4E46AEBA" w14:textId="19252E45" w:rsidR="00D14B9A" w:rsidRDefault="000151BA" w:rsidP="00A13926">
      <w:pPr>
        <w:pStyle w:val="ListParagraph"/>
        <w:numPr>
          <w:ilvl w:val="0"/>
          <w:numId w:val="3"/>
        </w:numPr>
      </w:pPr>
      <w:r>
        <w:t xml:space="preserve">She is </w:t>
      </w:r>
      <w:r w:rsidR="00373356">
        <w:t>good at ___ difficult clients. (handle)</w:t>
      </w:r>
    </w:p>
    <w:p w14:paraId="4560D79C" w14:textId="2356F7A4" w:rsidR="00AB129F" w:rsidRDefault="00AB129F" w:rsidP="00AB129F"/>
    <w:p w14:paraId="2F3C45C7" w14:textId="1084ACF7" w:rsidR="00AB129F" w:rsidRPr="00173E79" w:rsidRDefault="00173E79" w:rsidP="00AB129F">
      <w:pPr>
        <w:rPr>
          <w:b/>
          <w:bCs/>
          <w:u w:val="single"/>
        </w:rPr>
      </w:pPr>
      <w:r w:rsidRPr="00173E79">
        <w:rPr>
          <w:b/>
          <w:bCs/>
          <w:u w:val="single"/>
        </w:rPr>
        <w:t>Answer key</w:t>
      </w:r>
    </w:p>
    <w:p w14:paraId="364DAF6C" w14:textId="69E58001" w:rsidR="00AB129F" w:rsidRPr="00E90C1E" w:rsidRDefault="00AB129F" w:rsidP="00AB129F">
      <w:pPr>
        <w:rPr>
          <w:b/>
          <w:bCs/>
          <w:u w:val="single"/>
        </w:rPr>
      </w:pPr>
      <w:r>
        <w:t xml:space="preserve">  </w:t>
      </w:r>
      <w:r w:rsidRPr="00E90C1E">
        <w:rPr>
          <w:b/>
          <w:bCs/>
          <w:u w:val="single"/>
        </w:rPr>
        <w:t xml:space="preserve">Section </w:t>
      </w:r>
      <w:r w:rsidR="00D5713E" w:rsidRPr="00E90C1E">
        <w:rPr>
          <w:b/>
          <w:bCs/>
          <w:u w:val="single"/>
        </w:rPr>
        <w:t>A</w:t>
      </w:r>
    </w:p>
    <w:p w14:paraId="5D4F8AB0" w14:textId="73296CE9" w:rsidR="00AB129F" w:rsidRDefault="00AB129F" w:rsidP="00AB129F">
      <w:r>
        <w:t>1. forgiving</w:t>
      </w:r>
      <w:r w:rsidR="00E90C1E">
        <w:t xml:space="preserve"> </w:t>
      </w:r>
      <w:r>
        <w:t xml:space="preserve">— Subject  </w:t>
      </w:r>
    </w:p>
    <w:p w14:paraId="4F887494" w14:textId="2988278E" w:rsidR="00AB129F" w:rsidRDefault="00AB129F" w:rsidP="00AB129F">
      <w:r>
        <w:t xml:space="preserve">2. misusing — Object of Preposition "of"  </w:t>
      </w:r>
    </w:p>
    <w:p w14:paraId="40ED2829" w14:textId="25F557DD" w:rsidR="00AB129F" w:rsidRDefault="00AB129F" w:rsidP="00AB129F">
      <w:r>
        <w:t xml:space="preserve">3. Completing— Subject  </w:t>
      </w:r>
    </w:p>
    <w:p w14:paraId="652A70ED" w14:textId="0EC807B0" w:rsidR="00AB129F" w:rsidRDefault="00AB129F" w:rsidP="00AB129F">
      <w:r>
        <w:t>4. handling</w:t>
      </w:r>
      <w:r w:rsidR="00E90C1E">
        <w:t xml:space="preserve"> </w:t>
      </w:r>
      <w:r>
        <w:t xml:space="preserve">— Object of Preposition "of"  </w:t>
      </w:r>
    </w:p>
    <w:p w14:paraId="283B319B" w14:textId="48F4132E" w:rsidR="00AB129F" w:rsidRDefault="00AB129F" w:rsidP="00AB129F">
      <w:r>
        <w:t xml:space="preserve">5. debating — Object of Verb "spent"  </w:t>
      </w:r>
    </w:p>
    <w:p w14:paraId="01EAC44E" w14:textId="39B6E70E" w:rsidR="00AB129F" w:rsidRDefault="00AB129F" w:rsidP="00AB129F">
      <w:r>
        <w:t xml:space="preserve">6. Traveling — Subject  </w:t>
      </w:r>
    </w:p>
    <w:p w14:paraId="26799245" w14:textId="56D95F7D" w:rsidR="00AB129F" w:rsidRDefault="00AB129F" w:rsidP="00AB129F">
      <w:r>
        <w:t xml:space="preserve">7. talking — Object of Preposition "for"  </w:t>
      </w:r>
    </w:p>
    <w:p w14:paraId="20ED21CF" w14:textId="337075EE" w:rsidR="00AB129F" w:rsidRDefault="00AB129F" w:rsidP="00AB129F">
      <w:r>
        <w:t xml:space="preserve">8. arguing — Object of Preposition "in"  </w:t>
      </w:r>
    </w:p>
    <w:p w14:paraId="4436CA48" w14:textId="632E35F4" w:rsidR="00AB129F" w:rsidRDefault="00AB129F" w:rsidP="00AB129F">
      <w:r>
        <w:t xml:space="preserve">9. Saving — Subject  </w:t>
      </w:r>
    </w:p>
    <w:p w14:paraId="04FAFBF5" w14:textId="5D5EEF81" w:rsidR="00AB129F" w:rsidRDefault="00AB129F" w:rsidP="00AB129F">
      <w:r>
        <w:t xml:space="preserve">10. forgetting — Object of Preposition "for"  </w:t>
      </w:r>
    </w:p>
    <w:p w14:paraId="2BA0AAA4" w14:textId="77777777" w:rsidR="00AB129F" w:rsidRDefault="00AB129F" w:rsidP="00AB129F"/>
    <w:p w14:paraId="713A3E1B" w14:textId="0C97CA64" w:rsidR="009539C3" w:rsidRPr="009539C3" w:rsidRDefault="00E90C1E">
      <w:pPr>
        <w:rPr>
          <w:b/>
          <w:bCs/>
          <w:u w:val="single"/>
        </w:rPr>
      </w:pPr>
      <w:r w:rsidRPr="00E90C1E">
        <w:rPr>
          <w:b/>
          <w:bCs/>
          <w:u w:val="single"/>
        </w:rPr>
        <w:t>Section B</w:t>
      </w:r>
    </w:p>
    <w:p w14:paraId="626D972E" w14:textId="5317CFEC" w:rsidR="009539C3" w:rsidRPr="009539C3" w:rsidRDefault="009539C3">
      <w:r w:rsidRPr="009539C3">
        <w:t>1. brooding</w:t>
      </w:r>
    </w:p>
    <w:p w14:paraId="214DA5D7" w14:textId="28824968" w:rsidR="009539C3" w:rsidRPr="009539C3" w:rsidRDefault="009539C3">
      <w:r w:rsidRPr="009539C3">
        <w:t>2. revising</w:t>
      </w:r>
    </w:p>
    <w:p w14:paraId="3ADFF2B0" w14:textId="21C74D93" w:rsidR="009539C3" w:rsidRPr="009539C3" w:rsidRDefault="009539C3">
      <w:r w:rsidRPr="009539C3">
        <w:t>3. Succeeding</w:t>
      </w:r>
    </w:p>
    <w:p w14:paraId="3C6E0BA6" w14:textId="3D2F3438" w:rsidR="009539C3" w:rsidRPr="009539C3" w:rsidRDefault="009539C3">
      <w:r w:rsidRPr="009539C3">
        <w:t>4. appointing</w:t>
      </w:r>
    </w:p>
    <w:p w14:paraId="64C1C49B" w14:textId="45FAD333" w:rsidR="009539C3" w:rsidRPr="009539C3" w:rsidRDefault="009539C3">
      <w:r w:rsidRPr="009539C3">
        <w:t>5. implementing</w:t>
      </w:r>
    </w:p>
    <w:p w14:paraId="78A05E53" w14:textId="06C9B1EA" w:rsidR="009539C3" w:rsidRPr="009539C3" w:rsidRDefault="009539C3">
      <w:r w:rsidRPr="009539C3">
        <w:t>6. hearing</w:t>
      </w:r>
    </w:p>
    <w:p w14:paraId="3B4F8532" w14:textId="5C9D9F19" w:rsidR="009539C3" w:rsidRPr="009539C3" w:rsidRDefault="009539C3">
      <w:r w:rsidRPr="009539C3">
        <w:t>7. Exercising</w:t>
      </w:r>
    </w:p>
    <w:p w14:paraId="74B5B058" w14:textId="2075F82F" w:rsidR="009539C3" w:rsidRPr="009539C3" w:rsidRDefault="009539C3">
      <w:r w:rsidRPr="009539C3">
        <w:t>8. submitting</w:t>
      </w:r>
    </w:p>
    <w:p w14:paraId="793B105C" w14:textId="7EF43177" w:rsidR="009539C3" w:rsidRPr="009539C3" w:rsidRDefault="009539C3">
      <w:r w:rsidRPr="009539C3">
        <w:t>9. leading</w:t>
      </w:r>
    </w:p>
    <w:p w14:paraId="69EF84F1" w14:textId="0D2CB5A1" w:rsidR="009539C3" w:rsidRPr="009539C3" w:rsidRDefault="009539C3">
      <w:r w:rsidRPr="009539C3">
        <w:t>10. handling</w:t>
      </w:r>
    </w:p>
    <w:p w14:paraId="1F6AFBCE" w14:textId="77777777" w:rsidR="009539C3" w:rsidRPr="009539C3" w:rsidRDefault="009539C3"/>
    <w:sectPr w:rsidR="009539C3" w:rsidRPr="00953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15D29"/>
    <w:multiLevelType w:val="hybridMultilevel"/>
    <w:tmpl w:val="54329B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76A81"/>
    <w:multiLevelType w:val="hybridMultilevel"/>
    <w:tmpl w:val="530A277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F14E96"/>
    <w:multiLevelType w:val="hybridMultilevel"/>
    <w:tmpl w:val="4AD2C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211091">
    <w:abstractNumId w:val="2"/>
  </w:num>
  <w:num w:numId="2" w16cid:durableId="1186214272">
    <w:abstractNumId w:val="0"/>
  </w:num>
  <w:num w:numId="3" w16cid:durableId="1280915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9F"/>
    <w:rsid w:val="000151BA"/>
    <w:rsid w:val="00173E79"/>
    <w:rsid w:val="00221F64"/>
    <w:rsid w:val="0025573E"/>
    <w:rsid w:val="002C5B31"/>
    <w:rsid w:val="00373356"/>
    <w:rsid w:val="00517BB7"/>
    <w:rsid w:val="00612E4E"/>
    <w:rsid w:val="007E1FBC"/>
    <w:rsid w:val="009539C3"/>
    <w:rsid w:val="00A13926"/>
    <w:rsid w:val="00AB129F"/>
    <w:rsid w:val="00B027C2"/>
    <w:rsid w:val="00BA7E2D"/>
    <w:rsid w:val="00C85CBF"/>
    <w:rsid w:val="00D14B9A"/>
    <w:rsid w:val="00D34CD7"/>
    <w:rsid w:val="00D5713E"/>
    <w:rsid w:val="00E90C1E"/>
    <w:rsid w:val="00EE4764"/>
    <w:rsid w:val="00F27A35"/>
    <w:rsid w:val="00FE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99A21"/>
  <w15:chartTrackingRefBased/>
  <w15:docId w15:val="{9C5ECD2C-B295-CF4C-BE9D-A53103EF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29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29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29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2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2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B12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B12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B1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2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2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2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2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Dey</dc:creator>
  <cp:keywords/>
  <dc:description/>
  <cp:lastModifiedBy>Ratna Dey</cp:lastModifiedBy>
  <cp:revision>2</cp:revision>
  <dcterms:created xsi:type="dcterms:W3CDTF">2026-08-05T13:23:00Z</dcterms:created>
  <dcterms:modified xsi:type="dcterms:W3CDTF">2026-08-05T13:23:00Z</dcterms:modified>
</cp:coreProperties>
</file>