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82AB0" w14:textId="14AFA38F" w:rsidR="0080367C" w:rsidRPr="00AA2D2D" w:rsidRDefault="0080367C">
      <w:pPr>
        <w:rPr>
          <w:b/>
          <w:bCs/>
        </w:rPr>
      </w:pPr>
      <w:r w:rsidRPr="00AA2D2D">
        <w:rPr>
          <w:b/>
          <w:bCs/>
        </w:rPr>
        <w:t>Worksheet (ch-3,4)</w:t>
      </w:r>
    </w:p>
    <w:p w14:paraId="797F995E" w14:textId="77777777" w:rsidR="00E37C19" w:rsidRPr="00AA2D2D" w:rsidRDefault="00196F4C" w:rsidP="00E37C19">
      <w:pPr>
        <w:pStyle w:val="NormalWeb"/>
        <w:rPr>
          <w:rStyle w:val="Strong"/>
        </w:rPr>
      </w:pPr>
      <w:r w:rsidRPr="00AA2D2D">
        <w:rPr>
          <w:rStyle w:val="Strong"/>
        </w:rPr>
        <w:t>1.Rohan saw a poster that said, "There are very few of these animals left. We must protect them before they disappear forever."</w:t>
      </w:r>
    </w:p>
    <w:p w14:paraId="0B41D093" w14:textId="48337796" w:rsidR="00196F4C" w:rsidRPr="00AA2D2D" w:rsidRDefault="00196F4C" w:rsidP="00E37C19">
      <w:pPr>
        <w:pStyle w:val="NormalWeb"/>
        <w:rPr>
          <w:b/>
          <w:bCs/>
        </w:rPr>
      </w:pPr>
      <w:r w:rsidRPr="00AA2D2D">
        <w:rPr>
          <w:rFonts w:eastAsia="Times New Roman"/>
          <w:b/>
          <w:bCs/>
        </w:rPr>
        <w:t>What are such animals called?</w:t>
      </w:r>
    </w:p>
    <w:p w14:paraId="28C9185E" w14:textId="2417BAF6" w:rsidR="001A343D" w:rsidRPr="00AA2D2D" w:rsidRDefault="000213FC">
      <w:pPr>
        <w:pStyle w:val="NormalWeb"/>
        <w:rPr>
          <w:b/>
          <w:bCs/>
        </w:rPr>
      </w:pPr>
      <w:r w:rsidRPr="00AA2D2D">
        <w:rPr>
          <w:rStyle w:val="Strong"/>
          <w:rFonts w:eastAsia="Times New Roman"/>
        </w:rPr>
        <w:t>2.</w:t>
      </w:r>
      <w:r w:rsidR="001A343D" w:rsidRPr="00AA2D2D">
        <w:rPr>
          <w:rStyle w:val="Strong"/>
        </w:rPr>
        <w:t xml:space="preserve"> Two children found a bird's nest in a forest. One wanted to take the eggs home, but the other stopped him.</w:t>
      </w:r>
    </w:p>
    <w:p w14:paraId="45B88A64" w14:textId="073C3AC7" w:rsidR="001A343D" w:rsidRPr="00AA2D2D" w:rsidRDefault="001A343D" w:rsidP="00E37C19">
      <w:pPr>
        <w:spacing w:before="100" w:beforeAutospacing="1" w:after="100" w:afterAutospacing="1" w:line="240" w:lineRule="auto"/>
        <w:rPr>
          <w:rFonts w:eastAsia="Times New Roman"/>
          <w:b/>
          <w:bCs/>
        </w:rPr>
      </w:pPr>
      <w:r w:rsidRPr="00AA2D2D">
        <w:rPr>
          <w:rFonts w:eastAsia="Times New Roman"/>
          <w:b/>
          <w:bCs/>
        </w:rPr>
        <w:t xml:space="preserve"> Why was it important not to disturb the nest?</w:t>
      </w:r>
    </w:p>
    <w:p w14:paraId="794F9B20" w14:textId="1BCBC492" w:rsidR="00880761" w:rsidRPr="00AA2D2D" w:rsidRDefault="00F3667D" w:rsidP="00B36E16">
      <w:pPr>
        <w:pStyle w:val="NormalWeb"/>
        <w:rPr>
          <w:b/>
          <w:bCs/>
        </w:rPr>
      </w:pPr>
      <w:r w:rsidRPr="00AA2D2D">
        <w:rPr>
          <w:b/>
          <w:bCs/>
        </w:rPr>
        <w:t>3.</w:t>
      </w:r>
      <w:r w:rsidR="00880761" w:rsidRPr="00AA2D2D">
        <w:rPr>
          <w:rStyle w:val="Strong"/>
        </w:rPr>
        <w:t xml:space="preserve"> Rahul says, "We should use more solar energy instead of burning coal."</w:t>
      </w:r>
      <w:r w:rsidR="00880761" w:rsidRPr="00AA2D2D">
        <w:rPr>
          <w:rFonts w:eastAsia="Times New Roman"/>
          <w:b/>
          <w:bCs/>
        </w:rPr>
        <w:t xml:space="preserve"> Give one reason why Rahul is correct.</w:t>
      </w:r>
    </w:p>
    <w:p w14:paraId="2385EBAA" w14:textId="77777777" w:rsidR="001E11CD" w:rsidRPr="00AA2D2D" w:rsidRDefault="00F3667D" w:rsidP="00587381">
      <w:pPr>
        <w:spacing w:before="100" w:beforeAutospacing="1" w:after="100" w:afterAutospacing="1" w:line="240" w:lineRule="auto"/>
        <w:rPr>
          <w:rStyle w:val="Emphasis"/>
          <w:rFonts w:eastAsia="Times New Roman"/>
          <w:b/>
          <w:bCs/>
        </w:rPr>
      </w:pPr>
      <w:r w:rsidRPr="00AA2D2D">
        <w:rPr>
          <w:b/>
          <w:bCs/>
        </w:rPr>
        <w:t>4.</w:t>
      </w:r>
      <w:r w:rsidR="00587381" w:rsidRPr="00AA2D2D">
        <w:rPr>
          <w:rStyle w:val="Strong"/>
          <w:rFonts w:eastAsia="Times New Roman"/>
        </w:rPr>
        <w:t xml:space="preserve"> What is the function of sepals? What do they look like?</w:t>
      </w:r>
      <w:r w:rsidR="00587381" w:rsidRPr="00AA2D2D">
        <w:rPr>
          <w:rFonts w:eastAsia="Times New Roman"/>
          <w:b/>
          <w:bCs/>
        </w:rPr>
        <w:t xml:space="preserve"> </w:t>
      </w:r>
    </w:p>
    <w:p w14:paraId="3AB42632" w14:textId="2A3738AC" w:rsidR="00726DEB" w:rsidRPr="00AA2D2D" w:rsidRDefault="00993E23" w:rsidP="00587381">
      <w:pPr>
        <w:spacing w:before="100" w:beforeAutospacing="1" w:after="100" w:afterAutospacing="1" w:line="240" w:lineRule="auto"/>
        <w:rPr>
          <w:rFonts w:eastAsia="Times New Roman"/>
          <w:b/>
          <w:bCs/>
        </w:rPr>
      </w:pPr>
      <w:r w:rsidRPr="00AA2D2D">
        <w:rPr>
          <w:b/>
          <w:bCs/>
        </w:rPr>
        <w:t>5.</w:t>
      </w:r>
      <w:r w:rsidR="00726DEB" w:rsidRPr="00AA2D2D">
        <w:rPr>
          <w:rFonts w:eastAsia="Times New Roman"/>
          <w:b/>
          <w:bCs/>
        </w:rPr>
        <w:t xml:space="preserve"> In a forest, rabbits eat grass and foxes eat rabbits. If there is very little grass, which animal will be affected first? </w:t>
      </w:r>
      <w:r w:rsidR="00B4468D" w:rsidRPr="00AA2D2D">
        <w:rPr>
          <w:rFonts w:eastAsia="Times New Roman"/>
          <w:b/>
          <w:bCs/>
        </w:rPr>
        <w:t>Also draw the food chain.</w:t>
      </w:r>
    </w:p>
    <w:p w14:paraId="2C279AF1" w14:textId="22BDDA28" w:rsidR="00A76417" w:rsidRPr="00AA2D2D" w:rsidRDefault="00FE5810" w:rsidP="00A76417">
      <w:pPr>
        <w:spacing w:before="100" w:beforeAutospacing="1" w:after="100" w:afterAutospacing="1" w:line="240" w:lineRule="auto"/>
        <w:ind w:left="360"/>
        <w:rPr>
          <w:rFonts w:eastAsia="Times New Roman"/>
          <w:b/>
          <w:bCs/>
          <w:kern w:val="0"/>
          <w:szCs w:val="24"/>
          <w14:ligatures w14:val="none"/>
        </w:rPr>
      </w:pPr>
      <w:r w:rsidRPr="00AA2D2D">
        <w:rPr>
          <w:rFonts w:eastAsia="Times New Roman"/>
          <w:b/>
          <w:bCs/>
        </w:rPr>
        <w:t>6.</w:t>
      </w:r>
      <w:r w:rsidR="00A76417" w:rsidRPr="00AA2D2D">
        <w:rPr>
          <w:rStyle w:val="Strong"/>
          <w:rFonts w:eastAsia="Times New Roman"/>
        </w:rPr>
        <w:t xml:space="preserve"> A fish was taken out of water and could not survive.</w:t>
      </w:r>
      <w:r w:rsidR="00A76417" w:rsidRPr="00AA2D2D">
        <w:rPr>
          <w:rFonts w:eastAsia="Times New Roman"/>
          <w:b/>
          <w:bCs/>
        </w:rPr>
        <w:t xml:space="preserve"> Explain why this happened.</w:t>
      </w:r>
    </w:p>
    <w:p w14:paraId="524B96AF" w14:textId="3B2A3DAE" w:rsidR="00FE5810" w:rsidRPr="00AA2D2D" w:rsidRDefault="00A76417" w:rsidP="00A3647F">
      <w:pPr>
        <w:spacing w:before="100" w:beforeAutospacing="1" w:after="100" w:afterAutospacing="1" w:line="240" w:lineRule="auto"/>
        <w:rPr>
          <w:rFonts w:eastAsia="Times New Roman"/>
          <w:b/>
          <w:bCs/>
        </w:rPr>
      </w:pPr>
      <w:r w:rsidRPr="00AA2D2D">
        <w:rPr>
          <w:rFonts w:eastAsia="Times New Roman"/>
          <w:b/>
          <w:bCs/>
          <w:kern w:val="0"/>
          <w:szCs w:val="24"/>
          <w14:ligatures w14:val="none"/>
        </w:rPr>
        <w:t xml:space="preserve">7. </w:t>
      </w:r>
      <w:r w:rsidR="00A3647F" w:rsidRPr="00AA2D2D">
        <w:rPr>
          <w:rFonts w:eastAsia="Times New Roman"/>
          <w:b/>
          <w:bCs/>
        </w:rPr>
        <w:t>If all the veins in a leaf were damaged, how would it affect the leaf?</w:t>
      </w:r>
    </w:p>
    <w:p w14:paraId="54B753E8" w14:textId="6870633C" w:rsidR="00A3647F" w:rsidRPr="00AA2D2D" w:rsidRDefault="00B77027" w:rsidP="00A3647F">
      <w:pPr>
        <w:spacing w:before="100" w:beforeAutospacing="1" w:after="100" w:afterAutospacing="1" w:line="240" w:lineRule="auto"/>
        <w:rPr>
          <w:rFonts w:eastAsia="Times New Roman"/>
          <w:b/>
          <w:bCs/>
          <w:kern w:val="0"/>
          <w:szCs w:val="24"/>
          <w14:ligatures w14:val="none"/>
        </w:rPr>
      </w:pPr>
      <w:r w:rsidRPr="00AA2D2D">
        <w:rPr>
          <w:rFonts w:eastAsia="Times New Roman"/>
          <w:b/>
          <w:bCs/>
        </w:rPr>
        <w:t>8.</w:t>
      </w:r>
      <w:r w:rsidR="00D45B10">
        <w:rPr>
          <w:rFonts w:eastAsia="Times New Roman"/>
          <w:b/>
          <w:bCs/>
        </w:rPr>
        <w:t xml:space="preserve"> Draw </w:t>
      </w:r>
      <w:r w:rsidR="00D11189">
        <w:rPr>
          <w:rFonts w:eastAsia="Times New Roman"/>
          <w:b/>
          <w:bCs/>
        </w:rPr>
        <w:t xml:space="preserve">a leaf venation which runs </w:t>
      </w:r>
      <w:r w:rsidR="00A64244">
        <w:rPr>
          <w:rFonts w:eastAsia="Times New Roman"/>
          <w:b/>
          <w:bCs/>
        </w:rPr>
        <w:t xml:space="preserve">parallel to each other </w:t>
      </w:r>
      <w:r w:rsidR="00EA7658">
        <w:rPr>
          <w:rFonts w:eastAsia="Times New Roman"/>
          <w:b/>
          <w:bCs/>
        </w:rPr>
        <w:t>and label it.</w:t>
      </w:r>
    </w:p>
    <w:p w14:paraId="2C2A2003" w14:textId="7A036733" w:rsidR="00726DEB" w:rsidRPr="00AA2D2D" w:rsidRDefault="00726DEB" w:rsidP="00726DEB">
      <w:pPr>
        <w:spacing w:before="100" w:beforeAutospacing="1" w:after="100" w:afterAutospacing="1" w:line="240" w:lineRule="auto"/>
        <w:ind w:left="720"/>
        <w:rPr>
          <w:rFonts w:eastAsia="Times New Roman"/>
          <w:b/>
          <w:bCs/>
        </w:rPr>
      </w:pPr>
    </w:p>
    <w:p w14:paraId="7FB67DF0" w14:textId="113A3EAE" w:rsidR="00993E23" w:rsidRPr="00AA2D2D" w:rsidRDefault="00993E23" w:rsidP="001A343D">
      <w:pPr>
        <w:spacing w:before="100" w:beforeAutospacing="1" w:after="100" w:afterAutospacing="1" w:line="240" w:lineRule="auto"/>
        <w:rPr>
          <w:b/>
          <w:bCs/>
        </w:rPr>
      </w:pPr>
    </w:p>
    <w:sectPr w:rsidR="00993E23" w:rsidRPr="00AA2D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3323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594AB0"/>
    <w:multiLevelType w:val="multilevel"/>
    <w:tmpl w:val="FFFFFFFF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7D3DA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55072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52462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0D0C3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7104633">
    <w:abstractNumId w:val="0"/>
  </w:num>
  <w:num w:numId="2" w16cid:durableId="702291365">
    <w:abstractNumId w:val="3"/>
  </w:num>
  <w:num w:numId="3" w16cid:durableId="515384967">
    <w:abstractNumId w:val="2"/>
  </w:num>
  <w:num w:numId="4" w16cid:durableId="1837068805">
    <w:abstractNumId w:val="5"/>
  </w:num>
  <w:num w:numId="5" w16cid:durableId="2125341859">
    <w:abstractNumId w:val="1"/>
  </w:num>
  <w:num w:numId="6" w16cid:durableId="14009053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67C"/>
    <w:rsid w:val="000213FC"/>
    <w:rsid w:val="00196F4C"/>
    <w:rsid w:val="001A343D"/>
    <w:rsid w:val="001E11CD"/>
    <w:rsid w:val="00587381"/>
    <w:rsid w:val="00726DEB"/>
    <w:rsid w:val="0080367C"/>
    <w:rsid w:val="00880761"/>
    <w:rsid w:val="00993E23"/>
    <w:rsid w:val="009E10D1"/>
    <w:rsid w:val="00A3647F"/>
    <w:rsid w:val="00A64244"/>
    <w:rsid w:val="00A76417"/>
    <w:rsid w:val="00AA2D2D"/>
    <w:rsid w:val="00B36E16"/>
    <w:rsid w:val="00B4468D"/>
    <w:rsid w:val="00B77027"/>
    <w:rsid w:val="00D11189"/>
    <w:rsid w:val="00D45B10"/>
    <w:rsid w:val="00DE4A39"/>
    <w:rsid w:val="00E37C19"/>
    <w:rsid w:val="00EA7658"/>
    <w:rsid w:val="00F3667D"/>
    <w:rsid w:val="00FE5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85BF78"/>
  <w15:chartTrackingRefBased/>
  <w15:docId w15:val="{F054F631-4C50-1947-9CC9-0237F8A09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36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36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36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36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36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36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36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36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36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67C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367C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367C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36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36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36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36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36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36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36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80367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36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80367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8036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36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36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36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36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36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367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196F4C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196F4C"/>
    <w:rPr>
      <w:b/>
      <w:bCs/>
    </w:rPr>
  </w:style>
  <w:style w:type="character" w:styleId="Emphasis">
    <w:name w:val="Emphasis"/>
    <w:basedOn w:val="DefaultParagraphFont"/>
    <w:uiPriority w:val="20"/>
    <w:qFormat/>
    <w:rsid w:val="0058738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756</Characters>
  <Application>Microsoft Office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Das Biswas</dc:creator>
  <cp:keywords/>
  <dc:description/>
  <cp:lastModifiedBy>Monika Das Biswas</cp:lastModifiedBy>
  <cp:revision>2</cp:revision>
  <dcterms:created xsi:type="dcterms:W3CDTF">2026-08-06T03:55:00Z</dcterms:created>
  <dcterms:modified xsi:type="dcterms:W3CDTF">2026-08-06T03:55:00Z</dcterms:modified>
</cp:coreProperties>
</file>