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32701" w14:textId="5B451A4F" w:rsidR="00E02C1A" w:rsidRPr="005C2581" w:rsidRDefault="00E02C1A">
      <w:pPr>
        <w:rPr>
          <w:b/>
          <w:bCs/>
        </w:rPr>
      </w:pPr>
      <w:r w:rsidRPr="005C2581">
        <w:rPr>
          <w:b/>
          <w:bCs/>
        </w:rPr>
        <w:t xml:space="preserve">EVS class test -7    </w:t>
      </w:r>
      <w:r w:rsidR="006A3435" w:rsidRPr="005C2581">
        <w:rPr>
          <w:b/>
          <w:bCs/>
        </w:rPr>
        <w:t xml:space="preserve"> </w:t>
      </w:r>
      <w:r w:rsidRPr="005C2581">
        <w:rPr>
          <w:b/>
          <w:bCs/>
        </w:rPr>
        <w:t xml:space="preserve"> FM:1</w:t>
      </w:r>
      <w:r w:rsidR="006A3435" w:rsidRPr="005C2581">
        <w:rPr>
          <w:b/>
          <w:bCs/>
        </w:rPr>
        <w:t>0</w:t>
      </w:r>
    </w:p>
    <w:p w14:paraId="33225D7C" w14:textId="6D7A0E2C" w:rsidR="006A3435" w:rsidRPr="005C2581" w:rsidRDefault="006A3435">
      <w:pPr>
        <w:rPr>
          <w:b/>
          <w:bCs/>
        </w:rPr>
      </w:pPr>
      <w:r w:rsidRPr="005C2581">
        <w:rPr>
          <w:b/>
          <w:bCs/>
        </w:rPr>
        <w:t>(Surprise)</w:t>
      </w:r>
    </w:p>
    <w:p w14:paraId="7D50FF51" w14:textId="2465EBD3" w:rsidR="002C5811" w:rsidRDefault="002C5811">
      <w:pPr>
        <w:rPr>
          <w:b/>
          <w:bCs/>
        </w:rPr>
      </w:pPr>
      <w:r w:rsidRPr="005C2581">
        <w:rPr>
          <w:b/>
          <w:bCs/>
        </w:rPr>
        <w:t>Date- 7/8/26</w:t>
      </w:r>
    </w:p>
    <w:p w14:paraId="613C06C1" w14:textId="65F1CF42" w:rsidR="002D5B47" w:rsidRPr="005C2581" w:rsidRDefault="002D5B47">
      <w:pPr>
        <w:rPr>
          <w:b/>
          <w:bCs/>
        </w:rPr>
      </w:pPr>
      <w:r>
        <w:rPr>
          <w:b/>
          <w:bCs/>
        </w:rPr>
        <w:t>Assertion -Reason (6x</w:t>
      </w:r>
      <w:r w:rsidR="00235DC6">
        <w:rPr>
          <w:b/>
          <w:bCs/>
        </w:rPr>
        <w:t>1=6)</w:t>
      </w:r>
    </w:p>
    <w:p w14:paraId="76605B44" w14:textId="77777777" w:rsidR="00C671D3" w:rsidRPr="005C2581" w:rsidRDefault="00C671D3" w:rsidP="00C671D3">
      <w:pPr>
        <w:rPr>
          <w:b/>
          <w:bCs/>
        </w:rPr>
      </w:pPr>
      <w:r w:rsidRPr="005C2581">
        <w:rPr>
          <w:b/>
          <w:bCs/>
        </w:rPr>
        <w:t>1. Assertion (A): Sparrows have short, hard beaks.</w:t>
      </w:r>
    </w:p>
    <w:p w14:paraId="699A3377" w14:textId="77777777" w:rsidR="00C671D3" w:rsidRPr="005C2581" w:rsidRDefault="00C671D3" w:rsidP="00C671D3">
      <w:pPr>
        <w:rPr>
          <w:b/>
          <w:bCs/>
        </w:rPr>
      </w:pPr>
      <w:r w:rsidRPr="005C2581">
        <w:rPr>
          <w:b/>
          <w:bCs/>
        </w:rPr>
        <w:t>Reason (R): They mainly eat seeds and grains.</w:t>
      </w:r>
    </w:p>
    <w:p w14:paraId="02FFC58E" w14:textId="294A91FC" w:rsidR="0045393E" w:rsidRPr="0045393E" w:rsidRDefault="00C671D3" w:rsidP="0045393E">
      <w:pPr>
        <w:pStyle w:val="ListParagraph"/>
        <w:numPr>
          <w:ilvl w:val="0"/>
          <w:numId w:val="1"/>
        </w:numPr>
        <w:rPr>
          <w:b/>
          <w:bCs/>
        </w:rPr>
      </w:pPr>
      <w:r w:rsidRPr="0045393E">
        <w:rPr>
          <w:b/>
          <w:bCs/>
        </w:rPr>
        <w:t>Both A and R are true, and R is the correct</w:t>
      </w:r>
    </w:p>
    <w:p w14:paraId="5BB54E7F" w14:textId="30BAA2AE" w:rsidR="00C671D3" w:rsidRPr="0045393E" w:rsidRDefault="00C671D3" w:rsidP="0045393E">
      <w:pPr>
        <w:pStyle w:val="ListParagraph"/>
        <w:rPr>
          <w:b/>
          <w:bCs/>
        </w:rPr>
      </w:pPr>
      <w:r w:rsidRPr="0045393E">
        <w:rPr>
          <w:b/>
          <w:bCs/>
        </w:rPr>
        <w:t xml:space="preserve"> explanation of A.</w:t>
      </w:r>
    </w:p>
    <w:p w14:paraId="20F29222" w14:textId="14DCEF15" w:rsidR="005779CB" w:rsidRPr="005779CB" w:rsidRDefault="00C671D3" w:rsidP="005779CB">
      <w:pPr>
        <w:pStyle w:val="ListParagraph"/>
        <w:numPr>
          <w:ilvl w:val="0"/>
          <w:numId w:val="1"/>
        </w:numPr>
        <w:rPr>
          <w:b/>
          <w:bCs/>
        </w:rPr>
      </w:pPr>
      <w:r w:rsidRPr="005779CB">
        <w:rPr>
          <w:b/>
          <w:bCs/>
        </w:rPr>
        <w:t>Both A and R are true, but R is not the correct</w:t>
      </w:r>
    </w:p>
    <w:p w14:paraId="5591380D" w14:textId="2F0D012B" w:rsidR="00C671D3" w:rsidRPr="005779CB" w:rsidRDefault="00C671D3" w:rsidP="005779CB">
      <w:pPr>
        <w:pStyle w:val="ListParagraph"/>
        <w:rPr>
          <w:b/>
          <w:bCs/>
        </w:rPr>
      </w:pPr>
      <w:r w:rsidRPr="005779CB">
        <w:rPr>
          <w:b/>
          <w:bCs/>
        </w:rPr>
        <w:t xml:space="preserve"> explanation of A.</w:t>
      </w:r>
    </w:p>
    <w:p w14:paraId="3F20235D" w14:textId="77777777" w:rsidR="00C671D3" w:rsidRPr="005C2581" w:rsidRDefault="00C671D3" w:rsidP="00C671D3">
      <w:pPr>
        <w:rPr>
          <w:b/>
          <w:bCs/>
        </w:rPr>
      </w:pPr>
      <w:r w:rsidRPr="005C2581">
        <w:rPr>
          <w:b/>
          <w:bCs/>
        </w:rPr>
        <w:t>C. A is true, but R is false.</w:t>
      </w:r>
    </w:p>
    <w:p w14:paraId="4EF97C0E" w14:textId="77777777" w:rsidR="00C671D3" w:rsidRPr="005C2581" w:rsidRDefault="00C671D3" w:rsidP="00C671D3">
      <w:pPr>
        <w:rPr>
          <w:b/>
          <w:bCs/>
        </w:rPr>
      </w:pPr>
      <w:r w:rsidRPr="005C2581">
        <w:rPr>
          <w:b/>
          <w:bCs/>
        </w:rPr>
        <w:t>D. A is false, but R is true.</w:t>
      </w:r>
    </w:p>
    <w:p w14:paraId="5A34A793" w14:textId="77777777" w:rsidR="005779CB" w:rsidRDefault="00C671D3" w:rsidP="00C671D3">
      <w:pPr>
        <w:rPr>
          <w:b/>
          <w:bCs/>
        </w:rPr>
      </w:pPr>
      <w:r w:rsidRPr="005C2581">
        <w:rPr>
          <w:b/>
          <w:bCs/>
        </w:rPr>
        <w:t xml:space="preserve">2. Assertion (A): Solar panels create smoke while </w:t>
      </w:r>
    </w:p>
    <w:p w14:paraId="5C496F2B" w14:textId="5B6F5C4C" w:rsidR="00C671D3" w:rsidRPr="005C2581" w:rsidRDefault="00C671D3" w:rsidP="00C671D3">
      <w:pPr>
        <w:rPr>
          <w:b/>
          <w:bCs/>
        </w:rPr>
      </w:pPr>
      <w:r w:rsidRPr="005C2581">
        <w:rPr>
          <w:b/>
          <w:bCs/>
        </w:rPr>
        <w:t>making electricity.</w:t>
      </w:r>
    </w:p>
    <w:p w14:paraId="083AA25C" w14:textId="77777777" w:rsidR="00C671D3" w:rsidRPr="005C2581" w:rsidRDefault="00C671D3" w:rsidP="00C671D3">
      <w:pPr>
        <w:rPr>
          <w:b/>
          <w:bCs/>
        </w:rPr>
      </w:pPr>
      <w:r w:rsidRPr="005C2581">
        <w:rPr>
          <w:b/>
          <w:bCs/>
        </w:rPr>
        <w:t>Reason (R): Solar panels do not burn any fuel.</w:t>
      </w:r>
    </w:p>
    <w:p w14:paraId="713427E6" w14:textId="78EB8DC6" w:rsidR="005779CB" w:rsidRPr="005779CB" w:rsidRDefault="00C671D3" w:rsidP="005779CB">
      <w:pPr>
        <w:pStyle w:val="ListParagraph"/>
        <w:numPr>
          <w:ilvl w:val="0"/>
          <w:numId w:val="2"/>
        </w:numPr>
        <w:rPr>
          <w:b/>
          <w:bCs/>
        </w:rPr>
      </w:pPr>
      <w:r w:rsidRPr="005779CB">
        <w:rPr>
          <w:b/>
          <w:bCs/>
        </w:rPr>
        <w:t xml:space="preserve">Both A and R are true, and R is the </w:t>
      </w:r>
    </w:p>
    <w:p w14:paraId="4C735FD0" w14:textId="310D95AF" w:rsidR="00C671D3" w:rsidRPr="005779CB" w:rsidRDefault="00C671D3" w:rsidP="005779CB">
      <w:pPr>
        <w:pStyle w:val="ListParagraph"/>
        <w:rPr>
          <w:b/>
          <w:bCs/>
        </w:rPr>
      </w:pPr>
      <w:r w:rsidRPr="005779CB">
        <w:rPr>
          <w:b/>
          <w:bCs/>
        </w:rPr>
        <w:t>correct explanation of A.</w:t>
      </w:r>
    </w:p>
    <w:p w14:paraId="7080E331" w14:textId="1B98C32B" w:rsidR="005779CB" w:rsidRPr="005779CB" w:rsidRDefault="00C671D3" w:rsidP="005779CB">
      <w:pPr>
        <w:pStyle w:val="ListParagraph"/>
        <w:numPr>
          <w:ilvl w:val="0"/>
          <w:numId w:val="2"/>
        </w:numPr>
        <w:rPr>
          <w:b/>
          <w:bCs/>
        </w:rPr>
      </w:pPr>
      <w:r w:rsidRPr="005779CB">
        <w:rPr>
          <w:b/>
          <w:bCs/>
        </w:rPr>
        <w:t xml:space="preserve">Both A and R are true, but R is not the correct </w:t>
      </w:r>
    </w:p>
    <w:p w14:paraId="012F97D7" w14:textId="73146558" w:rsidR="00C671D3" w:rsidRPr="005779CB" w:rsidRDefault="00C671D3" w:rsidP="005779CB">
      <w:pPr>
        <w:pStyle w:val="ListParagraph"/>
        <w:rPr>
          <w:b/>
          <w:bCs/>
        </w:rPr>
      </w:pPr>
      <w:r w:rsidRPr="005779CB">
        <w:rPr>
          <w:b/>
          <w:bCs/>
        </w:rPr>
        <w:t>explanation of A.</w:t>
      </w:r>
    </w:p>
    <w:p w14:paraId="19E0CE74" w14:textId="77777777" w:rsidR="00C671D3" w:rsidRPr="005C2581" w:rsidRDefault="00C671D3" w:rsidP="00C671D3">
      <w:pPr>
        <w:rPr>
          <w:b/>
          <w:bCs/>
        </w:rPr>
      </w:pPr>
      <w:r w:rsidRPr="005C2581">
        <w:rPr>
          <w:b/>
          <w:bCs/>
        </w:rPr>
        <w:t>C. A is true, but R is false.</w:t>
      </w:r>
    </w:p>
    <w:p w14:paraId="605CE639" w14:textId="77777777" w:rsidR="00C671D3" w:rsidRPr="005C2581" w:rsidRDefault="00C671D3" w:rsidP="00C671D3">
      <w:pPr>
        <w:rPr>
          <w:b/>
          <w:bCs/>
        </w:rPr>
      </w:pPr>
      <w:r w:rsidRPr="005C2581">
        <w:rPr>
          <w:b/>
          <w:bCs/>
        </w:rPr>
        <w:t>D. A is false, but R is true.</w:t>
      </w:r>
    </w:p>
    <w:p w14:paraId="12FD54EB" w14:textId="77777777" w:rsidR="005779CB" w:rsidRDefault="00C671D3" w:rsidP="00C671D3">
      <w:pPr>
        <w:rPr>
          <w:b/>
          <w:bCs/>
        </w:rPr>
      </w:pPr>
      <w:r w:rsidRPr="005C2581">
        <w:rPr>
          <w:b/>
          <w:bCs/>
        </w:rPr>
        <w:t>3. Assertion (A): Natural colours are used in many</w:t>
      </w:r>
    </w:p>
    <w:p w14:paraId="1D0EA53E" w14:textId="7B58A6A0" w:rsidR="00C671D3" w:rsidRPr="005C2581" w:rsidRDefault="00C671D3" w:rsidP="00C671D3">
      <w:pPr>
        <w:rPr>
          <w:b/>
          <w:bCs/>
        </w:rPr>
      </w:pPr>
      <w:r w:rsidRPr="005C2581">
        <w:rPr>
          <w:b/>
          <w:bCs/>
        </w:rPr>
        <w:t xml:space="preserve"> traditional folk art forms.</w:t>
      </w:r>
    </w:p>
    <w:p w14:paraId="6E41ACD5" w14:textId="77777777" w:rsidR="00885FF8" w:rsidRDefault="00C671D3" w:rsidP="00C671D3">
      <w:pPr>
        <w:rPr>
          <w:b/>
          <w:bCs/>
        </w:rPr>
      </w:pPr>
      <w:r w:rsidRPr="005C2581">
        <w:rPr>
          <w:b/>
          <w:bCs/>
        </w:rPr>
        <w:t>Reason (R): These colours can be made from flowers, leaves,</w:t>
      </w:r>
    </w:p>
    <w:p w14:paraId="55E5F631" w14:textId="7183F457" w:rsidR="00C671D3" w:rsidRPr="005C2581" w:rsidRDefault="00C671D3" w:rsidP="00C671D3">
      <w:pPr>
        <w:rPr>
          <w:b/>
          <w:bCs/>
        </w:rPr>
      </w:pPr>
      <w:r w:rsidRPr="005C2581">
        <w:rPr>
          <w:b/>
          <w:bCs/>
        </w:rPr>
        <w:t>soil, and other natural materials.</w:t>
      </w:r>
    </w:p>
    <w:p w14:paraId="039576E7" w14:textId="17FF25E1" w:rsidR="00885FF8" w:rsidRPr="00885FF8" w:rsidRDefault="00C671D3" w:rsidP="00885FF8">
      <w:pPr>
        <w:pStyle w:val="ListParagraph"/>
        <w:numPr>
          <w:ilvl w:val="0"/>
          <w:numId w:val="3"/>
        </w:numPr>
        <w:rPr>
          <w:b/>
          <w:bCs/>
        </w:rPr>
      </w:pPr>
      <w:r w:rsidRPr="00885FF8">
        <w:rPr>
          <w:b/>
          <w:bCs/>
        </w:rPr>
        <w:t>Both A and R are true, and R is the correct</w:t>
      </w:r>
    </w:p>
    <w:p w14:paraId="72229841" w14:textId="6890518D" w:rsidR="00C671D3" w:rsidRPr="00885FF8" w:rsidRDefault="00C671D3" w:rsidP="00885FF8">
      <w:pPr>
        <w:pStyle w:val="ListParagraph"/>
        <w:rPr>
          <w:b/>
          <w:bCs/>
        </w:rPr>
      </w:pPr>
      <w:r w:rsidRPr="00885FF8">
        <w:rPr>
          <w:b/>
          <w:bCs/>
        </w:rPr>
        <w:t xml:space="preserve"> explanation of A.</w:t>
      </w:r>
    </w:p>
    <w:p w14:paraId="7E8B2121" w14:textId="3A82FCFA" w:rsidR="00885FF8" w:rsidRPr="00885FF8" w:rsidRDefault="00C671D3" w:rsidP="00885FF8">
      <w:pPr>
        <w:pStyle w:val="ListParagraph"/>
        <w:numPr>
          <w:ilvl w:val="0"/>
          <w:numId w:val="3"/>
        </w:numPr>
        <w:rPr>
          <w:b/>
          <w:bCs/>
        </w:rPr>
      </w:pPr>
      <w:r w:rsidRPr="00885FF8">
        <w:rPr>
          <w:b/>
          <w:bCs/>
        </w:rPr>
        <w:t>Both A and R are true, but R is not the correct</w:t>
      </w:r>
    </w:p>
    <w:p w14:paraId="3437E961" w14:textId="7451BB4B" w:rsidR="00C671D3" w:rsidRPr="00885FF8" w:rsidRDefault="00C671D3" w:rsidP="00885FF8">
      <w:pPr>
        <w:pStyle w:val="ListParagraph"/>
        <w:rPr>
          <w:b/>
          <w:bCs/>
        </w:rPr>
      </w:pPr>
      <w:r w:rsidRPr="00885FF8">
        <w:rPr>
          <w:b/>
          <w:bCs/>
        </w:rPr>
        <w:t xml:space="preserve"> explanation of A.</w:t>
      </w:r>
    </w:p>
    <w:p w14:paraId="6000FA24" w14:textId="77777777" w:rsidR="00C671D3" w:rsidRPr="005C2581" w:rsidRDefault="00C671D3" w:rsidP="00C671D3">
      <w:pPr>
        <w:rPr>
          <w:b/>
          <w:bCs/>
        </w:rPr>
      </w:pPr>
      <w:r w:rsidRPr="005C2581">
        <w:rPr>
          <w:b/>
          <w:bCs/>
        </w:rPr>
        <w:t>C. A is true, but R is false.</w:t>
      </w:r>
    </w:p>
    <w:p w14:paraId="208910FF" w14:textId="77777777" w:rsidR="00C671D3" w:rsidRPr="005C2581" w:rsidRDefault="00C671D3" w:rsidP="00C671D3">
      <w:pPr>
        <w:rPr>
          <w:b/>
          <w:bCs/>
        </w:rPr>
      </w:pPr>
      <w:r w:rsidRPr="005C2581">
        <w:rPr>
          <w:b/>
          <w:bCs/>
        </w:rPr>
        <w:t>D. A is false, but R is true.</w:t>
      </w:r>
    </w:p>
    <w:p w14:paraId="070F7866" w14:textId="77777777" w:rsidR="00C671D3" w:rsidRPr="005C2581" w:rsidRDefault="00C671D3" w:rsidP="00C671D3">
      <w:pPr>
        <w:rPr>
          <w:b/>
          <w:bCs/>
        </w:rPr>
      </w:pPr>
      <w:r w:rsidRPr="005C2581">
        <w:rPr>
          <w:b/>
          <w:bCs/>
        </w:rPr>
        <w:lastRenderedPageBreak/>
        <w:t>4. Assertion (A): The pistil is the female part of a flower.</w:t>
      </w:r>
    </w:p>
    <w:p w14:paraId="778A82EB" w14:textId="77777777" w:rsidR="00C671D3" w:rsidRPr="005C2581" w:rsidRDefault="00C671D3" w:rsidP="00C671D3">
      <w:pPr>
        <w:rPr>
          <w:b/>
          <w:bCs/>
        </w:rPr>
      </w:pPr>
      <w:r w:rsidRPr="005C2581">
        <w:rPr>
          <w:b/>
          <w:bCs/>
        </w:rPr>
        <w:t>Reason (R): Sepals cover the flower bud before it opens.</w:t>
      </w:r>
    </w:p>
    <w:p w14:paraId="40DBC62D" w14:textId="4A4E734E" w:rsidR="007D2E56" w:rsidRPr="007D2E56" w:rsidRDefault="00C671D3" w:rsidP="007D2E56">
      <w:pPr>
        <w:pStyle w:val="ListParagraph"/>
        <w:numPr>
          <w:ilvl w:val="0"/>
          <w:numId w:val="4"/>
        </w:numPr>
        <w:rPr>
          <w:b/>
          <w:bCs/>
        </w:rPr>
      </w:pPr>
      <w:r w:rsidRPr="007D2E56">
        <w:rPr>
          <w:b/>
          <w:bCs/>
        </w:rPr>
        <w:t>Both A and R are true, and R is the correct</w:t>
      </w:r>
    </w:p>
    <w:p w14:paraId="17CD7579" w14:textId="4636D6D0" w:rsidR="00C671D3" w:rsidRPr="007D2E56" w:rsidRDefault="00C671D3" w:rsidP="007D2E56">
      <w:pPr>
        <w:pStyle w:val="ListParagraph"/>
        <w:rPr>
          <w:b/>
          <w:bCs/>
        </w:rPr>
      </w:pPr>
      <w:r w:rsidRPr="007D2E56">
        <w:rPr>
          <w:b/>
          <w:bCs/>
        </w:rPr>
        <w:t xml:space="preserve"> explanation of A.</w:t>
      </w:r>
    </w:p>
    <w:p w14:paraId="50B98B0C" w14:textId="118D8EA1" w:rsidR="007D2E56" w:rsidRPr="007D2E56" w:rsidRDefault="00C671D3" w:rsidP="007D2E56">
      <w:pPr>
        <w:pStyle w:val="ListParagraph"/>
        <w:numPr>
          <w:ilvl w:val="0"/>
          <w:numId w:val="4"/>
        </w:numPr>
        <w:rPr>
          <w:b/>
          <w:bCs/>
        </w:rPr>
      </w:pPr>
      <w:r w:rsidRPr="007D2E56">
        <w:rPr>
          <w:b/>
          <w:bCs/>
        </w:rPr>
        <w:t xml:space="preserve">Both A and R are true, but R is not the correct </w:t>
      </w:r>
    </w:p>
    <w:p w14:paraId="40205F6D" w14:textId="12A4A0CD" w:rsidR="00C671D3" w:rsidRPr="007D2E56" w:rsidRDefault="00C671D3" w:rsidP="007D2E56">
      <w:pPr>
        <w:pStyle w:val="ListParagraph"/>
        <w:rPr>
          <w:b/>
          <w:bCs/>
        </w:rPr>
      </w:pPr>
      <w:r w:rsidRPr="007D2E56">
        <w:rPr>
          <w:b/>
          <w:bCs/>
        </w:rPr>
        <w:t>explanation of A.</w:t>
      </w:r>
    </w:p>
    <w:p w14:paraId="34F9A27A" w14:textId="77777777" w:rsidR="00C671D3" w:rsidRPr="005C2581" w:rsidRDefault="00C671D3" w:rsidP="00C671D3">
      <w:pPr>
        <w:rPr>
          <w:b/>
          <w:bCs/>
        </w:rPr>
      </w:pPr>
      <w:r w:rsidRPr="005C2581">
        <w:rPr>
          <w:b/>
          <w:bCs/>
        </w:rPr>
        <w:t>C. A is true, but R is false.</w:t>
      </w:r>
    </w:p>
    <w:p w14:paraId="52CD4BF7" w14:textId="505721DD" w:rsidR="00E02C1A" w:rsidRPr="005C2581" w:rsidRDefault="00C671D3">
      <w:pPr>
        <w:rPr>
          <w:b/>
          <w:bCs/>
        </w:rPr>
      </w:pPr>
      <w:r w:rsidRPr="005C2581">
        <w:rPr>
          <w:b/>
          <w:bCs/>
        </w:rPr>
        <w:t>D. A is false, but R is true.</w:t>
      </w:r>
    </w:p>
    <w:p w14:paraId="2AFCC0EF" w14:textId="0F890212" w:rsidR="00CB4510" w:rsidRPr="005C2581" w:rsidRDefault="00387F80">
      <w:pPr>
        <w:rPr>
          <w:rFonts w:eastAsia="Times New Roman"/>
          <w:b/>
          <w:bCs/>
          <w:kern w:val="0"/>
          <w:szCs w:val="24"/>
          <w14:ligatures w14:val="none"/>
        </w:rPr>
      </w:pPr>
      <w:r w:rsidRPr="005C2581">
        <w:rPr>
          <w:b/>
          <w:bCs/>
        </w:rPr>
        <w:t>5.</w:t>
      </w:r>
      <w:r w:rsidR="00CB4510" w:rsidRPr="005C2581">
        <w:rPr>
          <w:rFonts w:eastAsia="Times New Roman" w:hAnsi="Symbol"/>
          <w:b/>
          <w:bCs/>
        </w:rPr>
        <w:t xml:space="preserve"> </w:t>
      </w:r>
      <w:r w:rsidR="00CB4510" w:rsidRPr="005C2581">
        <w:rPr>
          <w:rFonts w:eastAsia="Times New Roman"/>
          <w:b/>
          <w:bCs/>
        </w:rPr>
        <w:t xml:space="preserve">  </w:t>
      </w:r>
      <w:r w:rsidR="00CB4510" w:rsidRPr="005C2581">
        <w:rPr>
          <w:rStyle w:val="Strong"/>
          <w:rFonts w:ascii="Roboto" w:eastAsia="Times New Roman" w:hAnsi="Roboto"/>
        </w:rPr>
        <w:t>Assertion (A):</w:t>
      </w:r>
      <w:r w:rsidR="00CB4510" w:rsidRPr="005C2581">
        <w:rPr>
          <w:rStyle w:val="inqyif"/>
          <w:rFonts w:ascii="Roboto" w:eastAsia="Times New Roman" w:hAnsi="Roboto"/>
          <w:b/>
          <w:bCs/>
        </w:rPr>
        <w:t xml:space="preserve"> All food chains start with plants.</w:t>
      </w:r>
    </w:p>
    <w:p w14:paraId="022F04F7" w14:textId="1621184D" w:rsidR="001C7470" w:rsidRDefault="00CB4510">
      <w:pPr>
        <w:rPr>
          <w:rStyle w:val="inqyif"/>
          <w:rFonts w:ascii="Roboto" w:eastAsia="Times New Roman" w:hAnsi="Roboto"/>
          <w:b/>
          <w:bCs/>
        </w:rPr>
      </w:pPr>
      <w:r w:rsidRPr="005C2581">
        <w:rPr>
          <w:rFonts w:eastAsia="Times New Roman"/>
          <w:b/>
          <w:bCs/>
        </w:rPr>
        <w:t xml:space="preserve">  </w:t>
      </w:r>
      <w:r w:rsidRPr="005C2581">
        <w:rPr>
          <w:rStyle w:val="Strong"/>
          <w:rFonts w:ascii="Roboto" w:eastAsia="Times New Roman" w:hAnsi="Roboto"/>
        </w:rPr>
        <w:t>Reason (R):</w:t>
      </w:r>
      <w:r w:rsidRPr="005C2581">
        <w:rPr>
          <w:rStyle w:val="inqyif"/>
          <w:rFonts w:ascii="Roboto" w:eastAsia="Times New Roman" w:hAnsi="Roboto"/>
          <w:b/>
          <w:bCs/>
        </w:rPr>
        <w:t xml:space="preserve"> Plants make their own food using sunlight.</w:t>
      </w:r>
    </w:p>
    <w:p w14:paraId="2F3A1ED0" w14:textId="63BCE0E9" w:rsidR="007D2E56" w:rsidRPr="007D2E56" w:rsidRDefault="0014549E" w:rsidP="007D2E56">
      <w:pPr>
        <w:pStyle w:val="ListParagraph"/>
        <w:numPr>
          <w:ilvl w:val="0"/>
          <w:numId w:val="5"/>
        </w:numPr>
        <w:rPr>
          <w:b/>
          <w:bCs/>
        </w:rPr>
      </w:pPr>
      <w:r w:rsidRPr="007D2E56">
        <w:rPr>
          <w:b/>
          <w:bCs/>
        </w:rPr>
        <w:t>Both A and R are true, and R is the</w:t>
      </w:r>
    </w:p>
    <w:p w14:paraId="4A40065E" w14:textId="7BA2CA5C" w:rsidR="0014549E" w:rsidRPr="007D2E56" w:rsidRDefault="0014549E" w:rsidP="007D2E56">
      <w:pPr>
        <w:pStyle w:val="ListParagraph"/>
        <w:rPr>
          <w:b/>
          <w:bCs/>
        </w:rPr>
      </w:pPr>
      <w:r w:rsidRPr="007D2E56">
        <w:rPr>
          <w:b/>
          <w:bCs/>
        </w:rPr>
        <w:t xml:space="preserve"> correct explanation of A.</w:t>
      </w:r>
    </w:p>
    <w:p w14:paraId="3DBC6B83" w14:textId="00755410" w:rsidR="007D2E56" w:rsidRPr="007D2E56" w:rsidRDefault="0014549E" w:rsidP="007D2E56">
      <w:pPr>
        <w:pStyle w:val="ListParagraph"/>
        <w:numPr>
          <w:ilvl w:val="0"/>
          <w:numId w:val="5"/>
        </w:numPr>
        <w:rPr>
          <w:b/>
          <w:bCs/>
        </w:rPr>
      </w:pPr>
      <w:r w:rsidRPr="007D2E56">
        <w:rPr>
          <w:b/>
          <w:bCs/>
        </w:rPr>
        <w:t xml:space="preserve">Both A and R are true, but R is not the </w:t>
      </w:r>
    </w:p>
    <w:p w14:paraId="15411DEA" w14:textId="5AE27C03" w:rsidR="0014549E" w:rsidRPr="007D2E56" w:rsidRDefault="0014549E" w:rsidP="007D2E56">
      <w:pPr>
        <w:pStyle w:val="ListParagraph"/>
        <w:rPr>
          <w:b/>
          <w:bCs/>
        </w:rPr>
      </w:pPr>
      <w:r w:rsidRPr="007D2E56">
        <w:rPr>
          <w:b/>
          <w:bCs/>
        </w:rPr>
        <w:t>correct explanation of A.</w:t>
      </w:r>
    </w:p>
    <w:p w14:paraId="7E2564B5" w14:textId="77777777" w:rsidR="0014549E" w:rsidRPr="005C2581" w:rsidRDefault="0014549E" w:rsidP="006A2F86">
      <w:pPr>
        <w:rPr>
          <w:b/>
          <w:bCs/>
        </w:rPr>
      </w:pPr>
      <w:r w:rsidRPr="005C2581">
        <w:rPr>
          <w:b/>
          <w:bCs/>
        </w:rPr>
        <w:t>C. A is true, but R is false.</w:t>
      </w:r>
    </w:p>
    <w:p w14:paraId="3F007455" w14:textId="333D2131" w:rsidR="0014549E" w:rsidRDefault="0014549E">
      <w:pPr>
        <w:rPr>
          <w:b/>
          <w:bCs/>
        </w:rPr>
      </w:pPr>
      <w:r w:rsidRPr="005C2581">
        <w:rPr>
          <w:b/>
          <w:bCs/>
        </w:rPr>
        <w:t>D. A is false, but R is tru</w:t>
      </w:r>
      <w:r>
        <w:rPr>
          <w:b/>
          <w:bCs/>
        </w:rPr>
        <w:t>e.</w:t>
      </w:r>
    </w:p>
    <w:p w14:paraId="6C455970" w14:textId="6FF5D28F" w:rsidR="0014549E" w:rsidRDefault="0014549E">
      <w:pPr>
        <w:rPr>
          <w:b/>
          <w:bCs/>
        </w:rPr>
      </w:pPr>
      <w:r>
        <w:rPr>
          <w:b/>
          <w:bCs/>
        </w:rPr>
        <w:t>6.</w:t>
      </w:r>
      <w:r w:rsidR="008F58FE">
        <w:rPr>
          <w:b/>
          <w:bCs/>
        </w:rPr>
        <w:t xml:space="preserve"> Assertion </w:t>
      </w:r>
      <w:r w:rsidR="00FC10BA">
        <w:rPr>
          <w:b/>
          <w:bCs/>
        </w:rPr>
        <w:t>(A): Frogs are mammals</w:t>
      </w:r>
      <w:r w:rsidR="00377D81">
        <w:rPr>
          <w:b/>
          <w:bCs/>
        </w:rPr>
        <w:t>.</w:t>
      </w:r>
    </w:p>
    <w:p w14:paraId="252B1F62" w14:textId="0C24B042" w:rsidR="00377D81" w:rsidRDefault="00377D81">
      <w:pPr>
        <w:rPr>
          <w:b/>
          <w:bCs/>
        </w:rPr>
      </w:pPr>
      <w:r>
        <w:rPr>
          <w:b/>
          <w:bCs/>
        </w:rPr>
        <w:t>Reason(R): Mammals have well developed brain.</w:t>
      </w:r>
    </w:p>
    <w:p w14:paraId="5F9015EE" w14:textId="35A62B4C" w:rsidR="007D2E56" w:rsidRPr="007D2E56" w:rsidRDefault="00253119" w:rsidP="007D2E56">
      <w:pPr>
        <w:pStyle w:val="ListParagraph"/>
        <w:numPr>
          <w:ilvl w:val="0"/>
          <w:numId w:val="6"/>
        </w:numPr>
        <w:rPr>
          <w:b/>
          <w:bCs/>
        </w:rPr>
      </w:pPr>
      <w:r w:rsidRPr="007D2E56">
        <w:rPr>
          <w:b/>
          <w:bCs/>
        </w:rPr>
        <w:t>Both A and R are true, and R is the</w:t>
      </w:r>
    </w:p>
    <w:p w14:paraId="6044E830" w14:textId="706B4DAF" w:rsidR="00253119" w:rsidRPr="007D2E56" w:rsidRDefault="00253119" w:rsidP="007D2E56">
      <w:pPr>
        <w:pStyle w:val="ListParagraph"/>
        <w:rPr>
          <w:b/>
          <w:bCs/>
        </w:rPr>
      </w:pPr>
      <w:r w:rsidRPr="007D2E56">
        <w:rPr>
          <w:b/>
          <w:bCs/>
        </w:rPr>
        <w:t xml:space="preserve"> correct explanation of A.</w:t>
      </w:r>
    </w:p>
    <w:p w14:paraId="7388BD82" w14:textId="5FDB1298" w:rsidR="00636447" w:rsidRPr="00636447" w:rsidRDefault="00253119" w:rsidP="00636447">
      <w:pPr>
        <w:pStyle w:val="ListParagraph"/>
        <w:numPr>
          <w:ilvl w:val="0"/>
          <w:numId w:val="6"/>
        </w:numPr>
        <w:rPr>
          <w:b/>
          <w:bCs/>
        </w:rPr>
      </w:pPr>
      <w:r w:rsidRPr="00636447">
        <w:rPr>
          <w:b/>
          <w:bCs/>
        </w:rPr>
        <w:t>Both A and R are true, but R is not the correct</w:t>
      </w:r>
    </w:p>
    <w:p w14:paraId="4E8C6D33" w14:textId="4825F730" w:rsidR="00253119" w:rsidRPr="00636447" w:rsidRDefault="00253119" w:rsidP="00636447">
      <w:pPr>
        <w:pStyle w:val="ListParagraph"/>
        <w:rPr>
          <w:b/>
          <w:bCs/>
        </w:rPr>
      </w:pPr>
      <w:r w:rsidRPr="00636447">
        <w:rPr>
          <w:b/>
          <w:bCs/>
        </w:rPr>
        <w:t xml:space="preserve"> explanation of A.</w:t>
      </w:r>
    </w:p>
    <w:p w14:paraId="7C462FB7" w14:textId="77777777" w:rsidR="00253119" w:rsidRPr="005C2581" w:rsidRDefault="00253119" w:rsidP="006A2F86">
      <w:pPr>
        <w:rPr>
          <w:b/>
          <w:bCs/>
        </w:rPr>
      </w:pPr>
      <w:r w:rsidRPr="005C2581">
        <w:rPr>
          <w:b/>
          <w:bCs/>
        </w:rPr>
        <w:t>C. A is true, but R is false.</w:t>
      </w:r>
    </w:p>
    <w:p w14:paraId="2BA178CA" w14:textId="77777777" w:rsidR="00253119" w:rsidRDefault="00253119" w:rsidP="006A2F86">
      <w:pPr>
        <w:rPr>
          <w:b/>
          <w:bCs/>
        </w:rPr>
      </w:pPr>
      <w:r w:rsidRPr="005C2581">
        <w:rPr>
          <w:b/>
          <w:bCs/>
        </w:rPr>
        <w:t>D. A is false, but R is tru</w:t>
      </w:r>
      <w:r>
        <w:rPr>
          <w:b/>
          <w:bCs/>
        </w:rPr>
        <w:t>e.</w:t>
      </w:r>
    </w:p>
    <w:p w14:paraId="3D136C73" w14:textId="24883154" w:rsidR="00377D81" w:rsidRDefault="00767D31">
      <w:pPr>
        <w:rPr>
          <w:rStyle w:val="inqyif"/>
          <w:rFonts w:ascii="Roboto" w:eastAsia="Times New Roman" w:hAnsi="Roboto"/>
          <w:b/>
          <w:bCs/>
        </w:rPr>
      </w:pPr>
      <w:r>
        <w:rPr>
          <w:rStyle w:val="inqyif"/>
          <w:rFonts w:ascii="Roboto" w:eastAsia="Times New Roman" w:hAnsi="Roboto"/>
          <w:b/>
          <w:bCs/>
        </w:rPr>
        <w:t>7.</w:t>
      </w:r>
    </w:p>
    <w:p w14:paraId="43210947" w14:textId="7EA5671D" w:rsidR="005C2581" w:rsidRDefault="00D87FDF">
      <w:pPr>
        <w:rPr>
          <w:b/>
          <w:bCs/>
        </w:rPr>
      </w:pPr>
      <w:r>
        <w:rPr>
          <w:rFonts w:ascii="Roboto" w:eastAsia="Times New Roman" w:hAnsi="Roboto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3378E574" wp14:editId="68C562F6">
            <wp:simplePos x="0" y="0"/>
            <wp:positionH relativeFrom="column">
              <wp:posOffset>406400</wp:posOffset>
            </wp:positionH>
            <wp:positionV relativeFrom="paragraph">
              <wp:posOffset>211455</wp:posOffset>
            </wp:positionV>
            <wp:extent cx="2545715" cy="1582420"/>
            <wp:effectExtent l="0" t="0" r="6985" b="0"/>
            <wp:wrapTopAndBottom/>
            <wp:docPr id="20912535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253584" name="Picture 209125358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715" cy="1582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2E95">
        <w:rPr>
          <w:b/>
          <w:bCs/>
        </w:rPr>
        <w:t>Observe the leaf and write two points.(2)</w:t>
      </w:r>
    </w:p>
    <w:p w14:paraId="698C134E" w14:textId="18EF7EE5" w:rsidR="00353BF2" w:rsidRDefault="00353BF2">
      <w:pPr>
        <w:rPr>
          <w:b/>
          <w:bCs/>
        </w:rPr>
      </w:pPr>
      <w:r>
        <w:rPr>
          <w:b/>
          <w:bCs/>
        </w:rPr>
        <w:lastRenderedPageBreak/>
        <w:t>8.</w:t>
      </w:r>
      <w:r w:rsidR="00E874AF">
        <w:rPr>
          <w:b/>
          <w:bCs/>
        </w:rPr>
        <w:t xml:space="preserve"> Draw an animal</w:t>
      </w:r>
      <w:r w:rsidR="007E77F1">
        <w:rPr>
          <w:b/>
          <w:bCs/>
        </w:rPr>
        <w:t xml:space="preserve"> that you observed in your</w:t>
      </w:r>
    </w:p>
    <w:p w14:paraId="5BEE5346" w14:textId="07DA2F6F" w:rsidR="007E77F1" w:rsidRPr="005C2581" w:rsidRDefault="007E77F1">
      <w:pPr>
        <w:rPr>
          <w:b/>
          <w:bCs/>
        </w:rPr>
      </w:pPr>
      <w:r>
        <w:rPr>
          <w:b/>
          <w:bCs/>
        </w:rPr>
        <w:t xml:space="preserve"> School Biology lab and write it</w:t>
      </w:r>
      <w:r w:rsidR="002175D5">
        <w:rPr>
          <w:b/>
          <w:bCs/>
        </w:rPr>
        <w:t>’s name.</w:t>
      </w:r>
      <w:r w:rsidR="00F27AA1">
        <w:rPr>
          <w:b/>
          <w:bCs/>
        </w:rPr>
        <w:t>(2)</w:t>
      </w:r>
    </w:p>
    <w:sectPr w:rsidR="007E77F1" w:rsidRPr="005C25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F4552"/>
    <w:multiLevelType w:val="hybridMultilevel"/>
    <w:tmpl w:val="2AFA272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B65E5"/>
    <w:multiLevelType w:val="hybridMultilevel"/>
    <w:tmpl w:val="64987D9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D289E"/>
    <w:multiLevelType w:val="hybridMultilevel"/>
    <w:tmpl w:val="A57C186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FB3375"/>
    <w:multiLevelType w:val="hybridMultilevel"/>
    <w:tmpl w:val="C9B012F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A54219"/>
    <w:multiLevelType w:val="hybridMultilevel"/>
    <w:tmpl w:val="40E88FE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52666D"/>
    <w:multiLevelType w:val="hybridMultilevel"/>
    <w:tmpl w:val="63D0A59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462400">
    <w:abstractNumId w:val="2"/>
  </w:num>
  <w:num w:numId="2" w16cid:durableId="87968126">
    <w:abstractNumId w:val="4"/>
  </w:num>
  <w:num w:numId="3" w16cid:durableId="876115082">
    <w:abstractNumId w:val="5"/>
  </w:num>
  <w:num w:numId="4" w16cid:durableId="1343900024">
    <w:abstractNumId w:val="1"/>
  </w:num>
  <w:num w:numId="5" w16cid:durableId="224264985">
    <w:abstractNumId w:val="0"/>
  </w:num>
  <w:num w:numId="6" w16cid:durableId="15119892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C1A"/>
    <w:rsid w:val="0014549E"/>
    <w:rsid w:val="001C7470"/>
    <w:rsid w:val="00212E95"/>
    <w:rsid w:val="002175D5"/>
    <w:rsid w:val="00235DC6"/>
    <w:rsid w:val="00253119"/>
    <w:rsid w:val="002C5811"/>
    <w:rsid w:val="002D5B47"/>
    <w:rsid w:val="00353BF2"/>
    <w:rsid w:val="00377D81"/>
    <w:rsid w:val="00387F80"/>
    <w:rsid w:val="0045393E"/>
    <w:rsid w:val="005779CB"/>
    <w:rsid w:val="005C2581"/>
    <w:rsid w:val="00636447"/>
    <w:rsid w:val="006A3435"/>
    <w:rsid w:val="00767D31"/>
    <w:rsid w:val="007D2E56"/>
    <w:rsid w:val="007E77F1"/>
    <w:rsid w:val="00885FF8"/>
    <w:rsid w:val="008F58FE"/>
    <w:rsid w:val="00A40936"/>
    <w:rsid w:val="00B22B20"/>
    <w:rsid w:val="00C671D3"/>
    <w:rsid w:val="00CB4510"/>
    <w:rsid w:val="00D308FF"/>
    <w:rsid w:val="00D87FDF"/>
    <w:rsid w:val="00DE702D"/>
    <w:rsid w:val="00E02C1A"/>
    <w:rsid w:val="00E874AF"/>
    <w:rsid w:val="00F27AA1"/>
    <w:rsid w:val="00FC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6D721F"/>
  <w15:chartTrackingRefBased/>
  <w15:docId w15:val="{3EE84A9C-14B0-7D45-B462-2ABBC4C8D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2C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2C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2C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2C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2C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2C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2C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2C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2C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2C1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2C1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2C1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2C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2C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2C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2C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2C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2C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2C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02C1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2C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02C1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02C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2C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2C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2C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2C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2C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2C1A"/>
    <w:rPr>
      <w:b/>
      <w:bCs/>
      <w:smallCaps/>
      <w:color w:val="0F4761" w:themeColor="accent1" w:themeShade="BF"/>
      <w:spacing w:val="5"/>
    </w:rPr>
  </w:style>
  <w:style w:type="character" w:customStyle="1" w:styleId="inqyif">
    <w:name w:val="inqyif"/>
    <w:basedOn w:val="DefaultParagraphFont"/>
    <w:rsid w:val="00CB4510"/>
  </w:style>
  <w:style w:type="character" w:styleId="Strong">
    <w:name w:val="Strong"/>
    <w:basedOn w:val="DefaultParagraphFont"/>
    <w:uiPriority w:val="22"/>
    <w:qFormat/>
    <w:rsid w:val="00CB45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2026-08-06T18:47:00Z</dcterms:created>
  <dcterms:modified xsi:type="dcterms:W3CDTF">2026-08-06T18:47:00Z</dcterms:modified>
</cp:coreProperties>
</file>