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25A88" w14:textId="77777777" w:rsidR="00DB2A9A" w:rsidRDefault="00D55BA5" w:rsidP="00D55BA5">
      <w:pPr>
        <w:jc w:val="center"/>
        <w:rPr>
          <w:b/>
          <w:bCs/>
        </w:rPr>
      </w:pPr>
      <w:r w:rsidRPr="00DB2A9A">
        <w:rPr>
          <w:b/>
          <w:bCs/>
          <w:highlight w:val="yellow"/>
        </w:rPr>
        <w:t>CLASS TEST</w:t>
      </w:r>
    </w:p>
    <w:p w14:paraId="48F96AFE" w14:textId="45F1E523" w:rsidR="00B632EA" w:rsidRDefault="009C4558" w:rsidP="00D55BA5">
      <w:pPr>
        <w:jc w:val="center"/>
        <w:rPr>
          <w:b/>
          <w:bCs/>
        </w:rPr>
      </w:pPr>
      <w:r>
        <w:rPr>
          <w:b/>
          <w:bCs/>
          <w:highlight w:val="yellow"/>
        </w:rPr>
        <w:t xml:space="preserve">INDIA THAT IS BHARAT </w:t>
      </w:r>
    </w:p>
    <w:p w14:paraId="0804C67C" w14:textId="77777777" w:rsidR="00DB2A9A" w:rsidRDefault="00DB2A9A" w:rsidP="00D55BA5">
      <w:pPr>
        <w:jc w:val="center"/>
        <w:rPr>
          <w:b/>
          <w:bCs/>
        </w:rPr>
      </w:pPr>
    </w:p>
    <w:p w14:paraId="10F29507" w14:textId="3B3C4E14" w:rsidR="00D55BA5" w:rsidRDefault="00DB2A9A" w:rsidP="00D55BA5">
      <w:pPr>
        <w:jc w:val="center"/>
        <w:rPr>
          <w:b/>
          <w:bCs/>
        </w:rPr>
      </w:pPr>
      <w:r w:rsidRPr="00DB2A9A">
        <w:rPr>
          <w:b/>
          <w:bCs/>
        </w:rPr>
        <w:t xml:space="preserve">                                                 </w:t>
      </w:r>
      <w:r>
        <w:rPr>
          <w:b/>
          <w:bCs/>
        </w:rPr>
        <w:t xml:space="preserve">                                                           </w:t>
      </w:r>
      <w:r w:rsidRPr="00DB2A9A">
        <w:rPr>
          <w:b/>
          <w:bCs/>
        </w:rPr>
        <w:t>F.M :10</w:t>
      </w:r>
      <w:r w:rsidR="00D55BA5" w:rsidRPr="00D55BA5">
        <w:rPr>
          <w:b/>
          <w:bCs/>
        </w:rPr>
        <w:t xml:space="preserve"> </w:t>
      </w:r>
    </w:p>
    <w:p w14:paraId="05B85C4F" w14:textId="7F9DDE4D" w:rsidR="00DB2A9A" w:rsidRDefault="00DB2A9A" w:rsidP="00DB2A9A">
      <w:pPr>
        <w:rPr>
          <w:b/>
          <w:bCs/>
        </w:rPr>
      </w:pPr>
      <w:r>
        <w:rPr>
          <w:b/>
          <w:bCs/>
        </w:rPr>
        <w:t>MCQ</w:t>
      </w:r>
    </w:p>
    <w:p w14:paraId="387544C9" w14:textId="494C6EED" w:rsidR="00A84A30" w:rsidRPr="00A84A30" w:rsidRDefault="00DB2A9A" w:rsidP="00DB2A9A">
      <w:r>
        <w:rPr>
          <w:b/>
          <w:bCs/>
        </w:rPr>
        <w:t>1.</w:t>
      </w:r>
      <w:r w:rsidR="00A84A30" w:rsidRPr="00A84A30">
        <w:t>Assertion (A): Every Indian currency note in your pocket has the word “</w:t>
      </w:r>
      <w:proofErr w:type="spellStart"/>
      <w:r w:rsidR="00A84A30" w:rsidRPr="00A84A30">
        <w:t>भारत</w:t>
      </w:r>
      <w:proofErr w:type="spellEnd"/>
      <w:r w:rsidR="00A84A30" w:rsidRPr="00A84A30">
        <w:t>” (Bharat) printed on it, right next to the English word “India.”</w:t>
      </w:r>
    </w:p>
    <w:p w14:paraId="05DCA6CB" w14:textId="31A29F5F" w:rsidR="00A84A30" w:rsidRPr="00A84A30" w:rsidRDefault="00A84A30" w:rsidP="00DB2A9A">
      <w:r w:rsidRPr="00A84A30">
        <w:t>Reason ®: “Bharat” is one of the ancient names of India, and it is still officially used today alongside “India.”</w:t>
      </w:r>
    </w:p>
    <w:p w14:paraId="7CF77011" w14:textId="77777777" w:rsidR="00A84A30" w:rsidRPr="00A84A30" w:rsidRDefault="00A84A30" w:rsidP="00DB2A9A">
      <w:r w:rsidRPr="00A84A30">
        <w:t>(a) Both A and R are true, and R is the correct explanation of A</w:t>
      </w:r>
    </w:p>
    <w:p w14:paraId="3B933077" w14:textId="77777777" w:rsidR="00A84A30" w:rsidRPr="00A84A30" w:rsidRDefault="00A84A30" w:rsidP="00DB2A9A">
      <w:r w:rsidRPr="00A84A30">
        <w:t>(b) Both A and R are true, but R is NOT the correct explanation of A</w:t>
      </w:r>
    </w:p>
    <w:p w14:paraId="18B71B7A" w14:textId="0E132CB3" w:rsidR="00A84A30" w:rsidRPr="00A84A30" w:rsidRDefault="00A9627D" w:rsidP="00DB2A9A">
      <w:r>
        <w:t>(c)</w:t>
      </w:r>
      <w:r w:rsidR="00A84A30" w:rsidRPr="00A84A30">
        <w:t xml:space="preserve"> A is true, but R is false</w:t>
      </w:r>
    </w:p>
    <w:p w14:paraId="43A5CD6B" w14:textId="77777777" w:rsidR="00A84A30" w:rsidRPr="00A84A30" w:rsidRDefault="00A84A30" w:rsidP="00DB2A9A">
      <w:r w:rsidRPr="00A84A30">
        <w:t>(d) A is false, but R is true</w:t>
      </w:r>
    </w:p>
    <w:p w14:paraId="266E3A38" w14:textId="1CB3F801" w:rsidR="00B32F9B" w:rsidRPr="00A9627D" w:rsidRDefault="00A84A30" w:rsidP="00DB2A9A">
      <w:r>
        <w:rPr>
          <w:b/>
          <w:bCs/>
        </w:rPr>
        <w:t>2.</w:t>
      </w:r>
      <w:r w:rsidRPr="00A9627D">
        <w:t xml:space="preserve"> </w:t>
      </w:r>
      <w:r w:rsidR="001E58B0" w:rsidRPr="00A9627D">
        <w:t>I</w:t>
      </w:r>
      <w:r w:rsidR="00B32F9B" w:rsidRPr="00A9627D">
        <w:t>. “Sapta Sindhava” refers to the land of seven rivers, mentioned in the Rig Veda.</w:t>
      </w:r>
    </w:p>
    <w:p w14:paraId="6DBC4F48" w14:textId="44605DBC" w:rsidR="00B32F9B" w:rsidRPr="00A9627D" w:rsidRDefault="00440229" w:rsidP="00DB2A9A">
      <w:r w:rsidRPr="00A9627D">
        <w:t xml:space="preserve">    </w:t>
      </w:r>
      <w:r w:rsidR="001E58B0" w:rsidRPr="00A9627D">
        <w:t>II.  “</w:t>
      </w:r>
      <w:r w:rsidR="00B32F9B" w:rsidRPr="00A9627D">
        <w:t>Jambudvipa” means “the land beyond the river Sindhu.”</w:t>
      </w:r>
    </w:p>
    <w:p w14:paraId="6C3A6E4C" w14:textId="13B46140" w:rsidR="00B32F9B" w:rsidRPr="00A9627D" w:rsidRDefault="00440229" w:rsidP="00DB2A9A">
      <w:r w:rsidRPr="00A9627D">
        <w:t xml:space="preserve">    </w:t>
      </w:r>
      <w:r w:rsidR="001E58B0" w:rsidRPr="00A9627D">
        <w:t xml:space="preserve">III. </w:t>
      </w:r>
      <w:r w:rsidR="00B32F9B" w:rsidRPr="00A9627D">
        <w:t>Emperor Ashoka used the name “Jambudvipa” in his inscriptions to describe the whole of India.</w:t>
      </w:r>
    </w:p>
    <w:p w14:paraId="18A63E17" w14:textId="77777777" w:rsidR="00B32F9B" w:rsidRPr="00A9627D" w:rsidRDefault="00B32F9B" w:rsidP="00DB2A9A">
      <w:r w:rsidRPr="00A9627D">
        <w:t>Which of the above is/are correct?</w:t>
      </w:r>
    </w:p>
    <w:p w14:paraId="5119DC22" w14:textId="77777777" w:rsidR="00440229" w:rsidRPr="00A9627D" w:rsidRDefault="00B32F9B" w:rsidP="00DB2A9A">
      <w:r w:rsidRPr="00A9627D">
        <w:t>(a)</w:t>
      </w:r>
      <w:r w:rsidR="00440229" w:rsidRPr="00A9627D">
        <w:t xml:space="preserve"> 1 and 2  </w:t>
      </w:r>
    </w:p>
    <w:p w14:paraId="312D7583" w14:textId="7DCF04AE" w:rsidR="00B32F9B" w:rsidRPr="00A9627D" w:rsidRDefault="00B32F9B" w:rsidP="00DB2A9A">
      <w:r w:rsidRPr="00A9627D">
        <w:t xml:space="preserve">(b) </w:t>
      </w:r>
      <w:r w:rsidR="00440229" w:rsidRPr="00A9627D">
        <w:t xml:space="preserve">  1 and 3</w:t>
      </w:r>
    </w:p>
    <w:p w14:paraId="3801FB88" w14:textId="252798D4" w:rsidR="00B32F9B" w:rsidRPr="00A9627D" w:rsidRDefault="00A9627D" w:rsidP="00DB2A9A">
      <w:r w:rsidRPr="00A9627D">
        <w:t>(</w:t>
      </w:r>
      <w:r w:rsidR="00440229" w:rsidRPr="00A9627D">
        <w:t xml:space="preserve">c) </w:t>
      </w:r>
      <w:r w:rsidR="00B32F9B" w:rsidRPr="00A9627D">
        <w:t>2 and 3</w:t>
      </w:r>
    </w:p>
    <w:p w14:paraId="3F1B5B2F" w14:textId="4164086C" w:rsidR="00B32F9B" w:rsidRPr="00A9627D" w:rsidRDefault="00B32F9B" w:rsidP="00DB2A9A">
      <w:r w:rsidRPr="00A9627D">
        <w:t xml:space="preserve">(d) </w:t>
      </w:r>
      <w:r w:rsidR="00440229" w:rsidRPr="00A9627D">
        <w:t>1,2,3</w:t>
      </w:r>
    </w:p>
    <w:p w14:paraId="7AE273F9" w14:textId="07123080" w:rsidR="00CF0F3A" w:rsidRDefault="00863E48" w:rsidP="00CF0F3A">
      <w:r>
        <w:t>3.</w:t>
      </w:r>
      <w:r w:rsidR="00CF0F3A" w:rsidRPr="00CF0F3A">
        <w:t xml:space="preserve"> </w:t>
      </w:r>
      <w:proofErr w:type="spellStart"/>
      <w:r w:rsidR="00CF0F3A">
        <w:t>Picon</w:t>
      </w:r>
      <w:proofErr w:type="spellEnd"/>
      <w:r w:rsidR="00CF0F3A">
        <w:t xml:space="preserve"> is watching the Cricket World Cup with his cousin and notices the Indian team's jersey has "INDIA" written on the back. His cousin asks him, "Why does the jersey say 'India,' but I've also heard people call our country 'Bharat'? Are they even the same country?" </w:t>
      </w:r>
      <w:proofErr w:type="spellStart"/>
      <w:r w:rsidR="00CF0F3A">
        <w:t>Picon</w:t>
      </w:r>
      <w:proofErr w:type="spellEnd"/>
      <w:r w:rsidR="00CF0F3A">
        <w:t xml:space="preserve"> explains the answer to his cousin. Based on the chapter, what is </w:t>
      </w:r>
      <w:proofErr w:type="spellStart"/>
      <w:r w:rsidR="00CF0F3A">
        <w:t>Picon's</w:t>
      </w:r>
      <w:proofErr w:type="spellEnd"/>
      <w:r w:rsidR="00CF0F3A">
        <w:t xml:space="preserve"> correct explanation?</w:t>
      </w:r>
    </w:p>
    <w:p w14:paraId="5C880EE4" w14:textId="338E2B69" w:rsidR="00CF0F3A" w:rsidRDefault="00CF0F3A" w:rsidP="00CF0F3A">
      <w:r>
        <w:t xml:space="preserve">(a) </w:t>
      </w:r>
      <w:r w:rsidR="007E54D9">
        <w:t>Players can pick any name they like</w:t>
      </w:r>
    </w:p>
    <w:p w14:paraId="6AB02F32" w14:textId="77777777" w:rsidR="00CF0F3A" w:rsidRDefault="00CF0F3A" w:rsidP="00CF0F3A">
      <w:r>
        <w:lastRenderedPageBreak/>
        <w:t>(b) "Bharat" is only used in old history books</w:t>
      </w:r>
    </w:p>
    <w:p w14:paraId="040F805D" w14:textId="77777777" w:rsidR="00CF0F3A" w:rsidRDefault="00CF0F3A" w:rsidP="00CF0F3A">
      <w:r>
        <w:t>(c) They are two separate, different countries</w:t>
      </w:r>
    </w:p>
    <w:p w14:paraId="7875A9F9" w14:textId="4B4030E6" w:rsidR="00DB2A9A" w:rsidRDefault="00CF0F3A" w:rsidP="00DB2A9A">
      <w:r>
        <w:t xml:space="preserve">(d) </w:t>
      </w:r>
      <w:r w:rsidR="00B65E3F">
        <w:t xml:space="preserve"> Both names are official and used together</w:t>
      </w:r>
    </w:p>
    <w:p w14:paraId="2517E6BA" w14:textId="5488A055" w:rsidR="00F953A7" w:rsidRDefault="00CF0F3A" w:rsidP="00DB2A9A">
      <w:r>
        <w:t>4.</w:t>
      </w:r>
      <w:r w:rsidR="00F953A7">
        <w:t>A French tourist says “</w:t>
      </w:r>
      <w:proofErr w:type="spellStart"/>
      <w:r w:rsidR="00F953A7">
        <w:t>Inde</w:t>
      </w:r>
      <w:proofErr w:type="spellEnd"/>
      <w:r w:rsidR="00F953A7">
        <w:t>” when referring to India, while an old Persian inscription uses the word “Hindustan.” Both words ultimately trace back to which single original word?</w:t>
      </w:r>
    </w:p>
    <w:p w14:paraId="342A97C1" w14:textId="610C9A6F" w:rsidR="004964FD" w:rsidRDefault="00F953A7" w:rsidP="00DB2A9A">
      <w:r>
        <w:t xml:space="preserve">(a) </w:t>
      </w:r>
      <w:r w:rsidR="002C1ECA">
        <w:t xml:space="preserve"> </w:t>
      </w:r>
      <w:r w:rsidR="002C1ECA">
        <w:t>Sindhu</w:t>
      </w:r>
      <w:r w:rsidR="002C1ECA">
        <w:t xml:space="preserve"> </w:t>
      </w:r>
    </w:p>
    <w:p w14:paraId="5F90FF9D" w14:textId="3E44623E" w:rsidR="00F953A7" w:rsidRDefault="00F953A7" w:rsidP="00DB2A9A">
      <w:r>
        <w:t xml:space="preserve">(b) </w:t>
      </w:r>
      <w:proofErr w:type="spellStart"/>
      <w:r w:rsidR="004964FD">
        <w:t>Bharata</w:t>
      </w:r>
      <w:proofErr w:type="spellEnd"/>
    </w:p>
    <w:p w14:paraId="58AB0C1D" w14:textId="4056503C" w:rsidR="00F953A7" w:rsidRDefault="002B75EB" w:rsidP="00DB2A9A">
      <w:r>
        <w:t xml:space="preserve">(c) </w:t>
      </w:r>
      <w:r w:rsidR="00F953A7">
        <w:t>Jambudvipa</w:t>
      </w:r>
    </w:p>
    <w:p w14:paraId="34FCABD2" w14:textId="48B33143" w:rsidR="00F953A7" w:rsidRDefault="00F953A7" w:rsidP="00DB2A9A">
      <w:r>
        <w:t xml:space="preserve">(d) </w:t>
      </w:r>
      <w:r w:rsidR="002B75EB">
        <w:t>India</w:t>
      </w:r>
    </w:p>
    <w:p w14:paraId="20782010" w14:textId="77777777" w:rsidR="001D36AC" w:rsidRDefault="002B75EB" w:rsidP="00DB2A9A">
      <w:r>
        <w:t>5.</w:t>
      </w:r>
      <w:r w:rsidR="001D36AC">
        <w:t>Assertion (A): Xuanzang travelled from India to China to collect Hindu religious texts.</w:t>
      </w:r>
    </w:p>
    <w:p w14:paraId="3B72C6DA" w14:textId="0B441783" w:rsidR="001D36AC" w:rsidRDefault="001D36AC" w:rsidP="00DB2A9A">
      <w:r>
        <w:t>Reason ®: Xuanzang spent 17 years away from home before returning and translating manuscripts from Sanskrit into Chinese.</w:t>
      </w:r>
    </w:p>
    <w:p w14:paraId="3D4373F9" w14:textId="77777777" w:rsidR="001D36AC" w:rsidRDefault="001D36AC" w:rsidP="00DB2A9A">
      <w:r>
        <w:t>(a) Both A and R are true, and R is the correct explanation of A</w:t>
      </w:r>
    </w:p>
    <w:p w14:paraId="5FC4E05C" w14:textId="77777777" w:rsidR="001D36AC" w:rsidRDefault="001D36AC" w:rsidP="00DB2A9A">
      <w:r>
        <w:t>(b) Both A and R are true, but R is NOT the correct explanation of A</w:t>
      </w:r>
    </w:p>
    <w:p w14:paraId="1EE01F83" w14:textId="62705D13" w:rsidR="001D36AC" w:rsidRDefault="00C80E7F" w:rsidP="00DB2A9A">
      <w:r>
        <w:t>(c)</w:t>
      </w:r>
      <w:r w:rsidR="001D36AC">
        <w:t xml:space="preserve"> A is true, but R is false</w:t>
      </w:r>
    </w:p>
    <w:p w14:paraId="1725A242" w14:textId="77777777" w:rsidR="001D36AC" w:rsidRDefault="001D36AC" w:rsidP="00DB2A9A">
      <w:r>
        <w:t>(d) A is false, but R is true</w:t>
      </w:r>
    </w:p>
    <w:p w14:paraId="4D1DF6D7" w14:textId="629DF437" w:rsidR="00D217F9" w:rsidRDefault="00C80E7F" w:rsidP="00DB2A9A">
      <w:r>
        <w:t>6.</w:t>
      </w:r>
      <w:r w:rsidR="00D217F9">
        <w:t>What does the Chinese term “Tianzhu,” used for India, reveal about how ancient China viewed India?</w:t>
      </w:r>
    </w:p>
    <w:p w14:paraId="11937A10" w14:textId="77777777" w:rsidR="00D217F9" w:rsidRDefault="00D217F9" w:rsidP="00DB2A9A">
      <w:r>
        <w:t>(a) India was seen as a rival power to be feared</w:t>
      </w:r>
    </w:p>
    <w:p w14:paraId="61BE7720" w14:textId="493F8FDD" w:rsidR="00D217F9" w:rsidRDefault="00D217F9" w:rsidP="00DB2A9A">
      <w:r>
        <w:t xml:space="preserve">(b) </w:t>
      </w:r>
      <w:r w:rsidR="00B632EA">
        <w:t>India was viewed only as a trading partner</w:t>
      </w:r>
    </w:p>
    <w:p w14:paraId="62ECF31F" w14:textId="726736B7" w:rsidR="00D217F9" w:rsidRDefault="00B632EA" w:rsidP="00DB2A9A">
      <w:r>
        <w:t xml:space="preserve">(c) </w:t>
      </w:r>
      <w:r w:rsidR="00FE2A9C">
        <w:t>India was respected as the land of the Buddha</w:t>
      </w:r>
    </w:p>
    <w:p w14:paraId="3737C6B3" w14:textId="3B3A3372" w:rsidR="00D217F9" w:rsidRPr="00A9627D" w:rsidRDefault="00D217F9" w:rsidP="00DB2A9A">
      <w:r>
        <w:t xml:space="preserve">(d) India was named after the </w:t>
      </w:r>
      <w:proofErr w:type="spellStart"/>
      <w:r>
        <w:t>Bharata</w:t>
      </w:r>
      <w:proofErr w:type="spellEnd"/>
      <w:r>
        <w:t xml:space="preserve"> tribe, just like “Bharatavarsha”</w:t>
      </w:r>
    </w:p>
    <w:p w14:paraId="2821B318" w14:textId="76A58081" w:rsidR="00CF0F3A" w:rsidRDefault="003F3FBB" w:rsidP="00DB2A9A">
      <w:pPr>
        <w:rPr>
          <w:b/>
          <w:bCs/>
        </w:rPr>
      </w:pPr>
      <w:r w:rsidRPr="003F3FBB">
        <w:rPr>
          <w:b/>
          <w:bCs/>
        </w:rPr>
        <w:t xml:space="preserve">SUBJECTIVE QUESTION </w:t>
      </w:r>
    </w:p>
    <w:p w14:paraId="166B468E" w14:textId="7B696D83" w:rsidR="003F3FBB" w:rsidRDefault="003F3FBB" w:rsidP="00DB2A9A">
      <w:r>
        <w:rPr>
          <w:b/>
          <w:bCs/>
        </w:rPr>
        <w:t>7.</w:t>
      </w:r>
      <w:r w:rsidRPr="003F3FBB">
        <w:t>Priyam’s friend tells him, “The name ‘Hindustan’ means the country where only Hindus can live the name itself proves this!” Priyam knows this isn’t correct. As Priyam, explain to your friend the real origin of the name “Hindustan” and correct his idea</w:t>
      </w:r>
      <w:r>
        <w:t xml:space="preserve"> ( 2</w:t>
      </w:r>
      <w:r w:rsidR="005B0EC5">
        <w:t>)</w:t>
      </w:r>
    </w:p>
    <w:p w14:paraId="3CD1CA94" w14:textId="0840E0F9" w:rsidR="005B0EC5" w:rsidRPr="003F3FBB" w:rsidRDefault="005B0EC5" w:rsidP="00DB2A9A">
      <w:r>
        <w:t>8.</w:t>
      </w:r>
      <w:r w:rsidR="0095405B">
        <w:t>Explain the difference between how the names “India” and “Bharatavarsha” originated.(2)</w:t>
      </w:r>
    </w:p>
    <w:sectPr w:rsidR="005B0EC5" w:rsidRPr="003F3FB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BA5"/>
    <w:rsid w:val="001D36AC"/>
    <w:rsid w:val="001E58B0"/>
    <w:rsid w:val="002B75EB"/>
    <w:rsid w:val="002C1ECA"/>
    <w:rsid w:val="003F3FBB"/>
    <w:rsid w:val="00440229"/>
    <w:rsid w:val="004964FD"/>
    <w:rsid w:val="005B0EC5"/>
    <w:rsid w:val="007E54D9"/>
    <w:rsid w:val="00847721"/>
    <w:rsid w:val="00863E48"/>
    <w:rsid w:val="0095405B"/>
    <w:rsid w:val="00987C86"/>
    <w:rsid w:val="009C4558"/>
    <w:rsid w:val="00A84A30"/>
    <w:rsid w:val="00A9627D"/>
    <w:rsid w:val="00B32F9B"/>
    <w:rsid w:val="00B632EA"/>
    <w:rsid w:val="00B65E3F"/>
    <w:rsid w:val="00C80E7F"/>
    <w:rsid w:val="00CF0F3A"/>
    <w:rsid w:val="00D217F9"/>
    <w:rsid w:val="00D55BA5"/>
    <w:rsid w:val="00DB2A9A"/>
    <w:rsid w:val="00F953A7"/>
    <w:rsid w:val="00FE2A9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1386AE0C"/>
  <w15:chartTrackingRefBased/>
  <w15:docId w15:val="{6322F228-4244-934B-8D07-CCB5F5D99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B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5B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5B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5B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5B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5B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5B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B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B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B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5B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5B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5B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5B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5B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5B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5B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5BA5"/>
    <w:rPr>
      <w:rFonts w:eastAsiaTheme="majorEastAsia" w:cstheme="majorBidi"/>
      <w:color w:val="272727" w:themeColor="text1" w:themeTint="D8"/>
    </w:rPr>
  </w:style>
  <w:style w:type="paragraph" w:styleId="Title">
    <w:name w:val="Title"/>
    <w:basedOn w:val="Normal"/>
    <w:next w:val="Normal"/>
    <w:link w:val="TitleChar"/>
    <w:uiPriority w:val="10"/>
    <w:qFormat/>
    <w:rsid w:val="00D55B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B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B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5B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BA5"/>
    <w:pPr>
      <w:spacing w:before="160"/>
      <w:jc w:val="center"/>
    </w:pPr>
    <w:rPr>
      <w:i/>
      <w:iCs/>
      <w:color w:val="404040" w:themeColor="text1" w:themeTint="BF"/>
    </w:rPr>
  </w:style>
  <w:style w:type="character" w:customStyle="1" w:styleId="QuoteChar">
    <w:name w:val="Quote Char"/>
    <w:basedOn w:val="DefaultParagraphFont"/>
    <w:link w:val="Quote"/>
    <w:uiPriority w:val="29"/>
    <w:rsid w:val="00D55BA5"/>
    <w:rPr>
      <w:i/>
      <w:iCs/>
      <w:color w:val="404040" w:themeColor="text1" w:themeTint="BF"/>
    </w:rPr>
  </w:style>
  <w:style w:type="paragraph" w:styleId="ListParagraph">
    <w:name w:val="List Paragraph"/>
    <w:basedOn w:val="Normal"/>
    <w:uiPriority w:val="34"/>
    <w:qFormat/>
    <w:rsid w:val="00D55BA5"/>
    <w:pPr>
      <w:ind w:left="720"/>
      <w:contextualSpacing/>
    </w:pPr>
  </w:style>
  <w:style w:type="character" w:styleId="IntenseEmphasis">
    <w:name w:val="Intense Emphasis"/>
    <w:basedOn w:val="DefaultParagraphFont"/>
    <w:uiPriority w:val="21"/>
    <w:qFormat/>
    <w:rsid w:val="00D55BA5"/>
    <w:rPr>
      <w:i/>
      <w:iCs/>
      <w:color w:val="0F4761" w:themeColor="accent1" w:themeShade="BF"/>
    </w:rPr>
  </w:style>
  <w:style w:type="paragraph" w:styleId="IntenseQuote">
    <w:name w:val="Intense Quote"/>
    <w:basedOn w:val="Normal"/>
    <w:next w:val="Normal"/>
    <w:link w:val="IntenseQuoteChar"/>
    <w:uiPriority w:val="30"/>
    <w:qFormat/>
    <w:rsid w:val="00D55B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5BA5"/>
    <w:rPr>
      <w:i/>
      <w:iCs/>
      <w:color w:val="0F4761" w:themeColor="accent1" w:themeShade="BF"/>
    </w:rPr>
  </w:style>
  <w:style w:type="character" w:styleId="IntenseReference">
    <w:name w:val="Intense Reference"/>
    <w:basedOn w:val="DefaultParagraphFont"/>
    <w:uiPriority w:val="32"/>
    <w:qFormat/>
    <w:rsid w:val="00D55B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2400</Characters>
  <Application>Microsoft Office Word</Application>
  <DocSecurity>0</DocSecurity>
  <Lines>20</Lines>
  <Paragraphs>5</Paragraphs>
  <ScaleCrop>false</ScaleCrop>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dasisha0706@gmail.com</dc:creator>
  <cp:keywords/>
  <dc:description/>
  <cp:lastModifiedBy>dasisha0706@gmail.com</cp:lastModifiedBy>
  <cp:revision>2</cp:revision>
  <dcterms:created xsi:type="dcterms:W3CDTF">2026-08-07T03:15:00Z</dcterms:created>
  <dcterms:modified xsi:type="dcterms:W3CDTF">2026-08-07T03:15:00Z</dcterms:modified>
</cp:coreProperties>
</file>