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46EBBE" w14:textId="77777777" w:rsidR="004C4719" w:rsidRDefault="004C4719" w:rsidP="004C4719"/>
    <w:p w14:paraId="20CE916C" w14:textId="77777777" w:rsidR="004C4719" w:rsidRDefault="004C4719" w:rsidP="004C4719"/>
    <w:p w14:paraId="2FAD94F5" w14:textId="77777777" w:rsidR="004C4719" w:rsidRDefault="004C4719" w:rsidP="004C4719">
      <w:r>
        <w:t>The given table gives the information about the number of days it rained in different months of a year.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96"/>
        <w:gridCol w:w="2088"/>
      </w:tblGrid>
      <w:tr w:rsidR="00872A3C" w14:paraId="2D5516FE" w14:textId="77777777" w:rsidTr="009C1694">
        <w:tc>
          <w:tcPr>
            <w:tcW w:w="2096" w:type="dxa"/>
          </w:tcPr>
          <w:p w14:paraId="1C926837" w14:textId="392A85D6" w:rsidR="00872A3C" w:rsidRPr="001D7765" w:rsidRDefault="00785055" w:rsidP="004C4719">
            <w:pPr>
              <w:rPr>
                <w:b/>
                <w:bCs/>
              </w:rPr>
            </w:pPr>
            <w:r w:rsidRPr="004A4A1B">
              <w:rPr>
                <w:b/>
                <w:bCs/>
                <w:color w:val="A02B93" w:themeColor="accent5"/>
              </w:rPr>
              <w:t>Month</w:t>
            </w:r>
          </w:p>
        </w:tc>
        <w:tc>
          <w:tcPr>
            <w:tcW w:w="2088" w:type="dxa"/>
          </w:tcPr>
          <w:p w14:paraId="37B4C778" w14:textId="2A0C8DAC" w:rsidR="00872A3C" w:rsidRPr="007F6991" w:rsidRDefault="00785055" w:rsidP="004C4719">
            <w:pPr>
              <w:rPr>
                <w:b/>
                <w:bCs/>
              </w:rPr>
            </w:pPr>
            <w:r w:rsidRPr="007F6991">
              <w:rPr>
                <w:b/>
                <w:bCs/>
              </w:rPr>
              <w:t>No.of days it rained</w:t>
            </w:r>
          </w:p>
        </w:tc>
      </w:tr>
      <w:tr w:rsidR="00872A3C" w14:paraId="0A1B1C39" w14:textId="77777777" w:rsidTr="009C1694">
        <w:tc>
          <w:tcPr>
            <w:tcW w:w="2096" w:type="dxa"/>
          </w:tcPr>
          <w:p w14:paraId="345FE44B" w14:textId="2724E3B7" w:rsidR="00872A3C" w:rsidRDefault="00785055" w:rsidP="004C4719">
            <w:r>
              <w:t>March</w:t>
            </w:r>
          </w:p>
        </w:tc>
        <w:tc>
          <w:tcPr>
            <w:tcW w:w="2088" w:type="dxa"/>
          </w:tcPr>
          <w:p w14:paraId="5DC5D8CD" w14:textId="54404BF0" w:rsidR="00872A3C" w:rsidRDefault="00F5441A" w:rsidP="004C4719">
            <w:r>
              <w:t>3</w:t>
            </w:r>
          </w:p>
        </w:tc>
      </w:tr>
      <w:tr w:rsidR="00872A3C" w14:paraId="7CF1CF9F" w14:textId="77777777" w:rsidTr="009C1694">
        <w:tc>
          <w:tcPr>
            <w:tcW w:w="2096" w:type="dxa"/>
          </w:tcPr>
          <w:p w14:paraId="4D1671D3" w14:textId="5FDE4607" w:rsidR="00785055" w:rsidRDefault="00785055" w:rsidP="004C4719">
            <w:r>
              <w:t>April</w:t>
            </w:r>
          </w:p>
        </w:tc>
        <w:tc>
          <w:tcPr>
            <w:tcW w:w="2088" w:type="dxa"/>
          </w:tcPr>
          <w:p w14:paraId="7119918D" w14:textId="41AE1C2A" w:rsidR="00872A3C" w:rsidRDefault="00F5441A" w:rsidP="004C4719">
            <w:r>
              <w:t>4</w:t>
            </w:r>
          </w:p>
        </w:tc>
      </w:tr>
      <w:tr w:rsidR="00872A3C" w14:paraId="1310B8BD" w14:textId="77777777" w:rsidTr="009C1694">
        <w:tc>
          <w:tcPr>
            <w:tcW w:w="2096" w:type="dxa"/>
          </w:tcPr>
          <w:p w14:paraId="63B6FB46" w14:textId="481B7382" w:rsidR="00872A3C" w:rsidRDefault="00785055" w:rsidP="004C4719">
            <w:r>
              <w:t>May</w:t>
            </w:r>
          </w:p>
        </w:tc>
        <w:tc>
          <w:tcPr>
            <w:tcW w:w="2088" w:type="dxa"/>
          </w:tcPr>
          <w:p w14:paraId="7DD297A6" w14:textId="4F7B5943" w:rsidR="00872A3C" w:rsidRDefault="00F5441A" w:rsidP="004C4719">
            <w:r>
              <w:t>2</w:t>
            </w:r>
          </w:p>
        </w:tc>
      </w:tr>
      <w:tr w:rsidR="00872A3C" w14:paraId="721CDDA2" w14:textId="77777777" w:rsidTr="009C1694">
        <w:tc>
          <w:tcPr>
            <w:tcW w:w="2096" w:type="dxa"/>
          </w:tcPr>
          <w:p w14:paraId="038BE0B0" w14:textId="0C720BDD" w:rsidR="00872A3C" w:rsidRDefault="00785055" w:rsidP="004C4719">
            <w:r>
              <w:t>June</w:t>
            </w:r>
          </w:p>
        </w:tc>
        <w:tc>
          <w:tcPr>
            <w:tcW w:w="2088" w:type="dxa"/>
          </w:tcPr>
          <w:p w14:paraId="283771FE" w14:textId="7D8B1EFF" w:rsidR="00872A3C" w:rsidRDefault="009C1694" w:rsidP="004C4719">
            <w:r>
              <w:t>10</w:t>
            </w:r>
          </w:p>
        </w:tc>
      </w:tr>
      <w:tr w:rsidR="00872A3C" w14:paraId="5959323A" w14:textId="77777777" w:rsidTr="009C1694">
        <w:tc>
          <w:tcPr>
            <w:tcW w:w="2096" w:type="dxa"/>
          </w:tcPr>
          <w:p w14:paraId="586F912D" w14:textId="4592DA6A" w:rsidR="00872A3C" w:rsidRDefault="00785055" w:rsidP="004C4719">
            <w:r>
              <w:t>July</w:t>
            </w:r>
          </w:p>
        </w:tc>
        <w:tc>
          <w:tcPr>
            <w:tcW w:w="2088" w:type="dxa"/>
          </w:tcPr>
          <w:p w14:paraId="4B2158D1" w14:textId="418AE613" w:rsidR="00872A3C" w:rsidRPr="009C1694" w:rsidRDefault="009C1694" w:rsidP="004C4719">
            <w:pPr>
              <w:rPr>
                <w:b/>
                <w:bCs/>
              </w:rPr>
            </w:pPr>
            <w:r>
              <w:t>15</w:t>
            </w:r>
          </w:p>
        </w:tc>
      </w:tr>
      <w:tr w:rsidR="009C1694" w14:paraId="6D0A5EFD" w14:textId="77777777" w:rsidTr="009C1694">
        <w:tc>
          <w:tcPr>
            <w:tcW w:w="2096" w:type="dxa"/>
          </w:tcPr>
          <w:p w14:paraId="525A4E72" w14:textId="3998EE03" w:rsidR="009C1694" w:rsidRDefault="007F6991" w:rsidP="004C4719">
            <w:r>
              <w:t xml:space="preserve">August </w:t>
            </w:r>
          </w:p>
        </w:tc>
        <w:tc>
          <w:tcPr>
            <w:tcW w:w="2088" w:type="dxa"/>
          </w:tcPr>
          <w:p w14:paraId="6D804600" w14:textId="1A441F94" w:rsidR="009C1694" w:rsidRDefault="007F6991" w:rsidP="004C4719">
            <w:r>
              <w:t>12</w:t>
            </w:r>
          </w:p>
        </w:tc>
      </w:tr>
    </w:tbl>
    <w:p w14:paraId="416176DD" w14:textId="77777777" w:rsidR="004C4719" w:rsidRDefault="004C4719" w:rsidP="004C4719"/>
    <w:p w14:paraId="5319DEAA" w14:textId="77777777" w:rsidR="004C4719" w:rsidRPr="004A4A1B" w:rsidRDefault="004C4719" w:rsidP="004C4719">
      <w:pPr>
        <w:rPr>
          <w:color w:val="C00000"/>
        </w:rPr>
      </w:pPr>
      <w:r w:rsidRPr="004A4A1B">
        <w:rPr>
          <w:color w:val="C00000"/>
        </w:rPr>
        <w:t>Now answer the following questions.</w:t>
      </w:r>
    </w:p>
    <w:p w14:paraId="256E7389" w14:textId="698E4104" w:rsidR="004C4719" w:rsidRDefault="004A4A1B" w:rsidP="004C4719">
      <w:r>
        <w:t xml:space="preserve">1. </w:t>
      </w:r>
      <w:r w:rsidR="004C4719">
        <w:t xml:space="preserve"> Name the month in which it rained for maximum number of days?</w:t>
      </w:r>
    </w:p>
    <w:p w14:paraId="19532158" w14:textId="77777777" w:rsidR="004C4719" w:rsidRDefault="004C4719" w:rsidP="004C4719">
      <w:r>
        <w:t>(a) July  (b) April</w:t>
      </w:r>
    </w:p>
    <w:p w14:paraId="2532E6E4" w14:textId="77777777" w:rsidR="004C4719" w:rsidRDefault="004C4719" w:rsidP="004C4719">
      <w:r>
        <w:t>(c) June  (d) August</w:t>
      </w:r>
    </w:p>
    <w:p w14:paraId="553082FA" w14:textId="28F6E1C2" w:rsidR="004C4719" w:rsidRDefault="004C4719" w:rsidP="004C4719">
      <w:r>
        <w:t>2</w:t>
      </w:r>
      <w:r w:rsidR="004A4A1B">
        <w:t>.</w:t>
      </w:r>
      <w:r>
        <w:t xml:space="preserve"> Name the month in which it rained for least number of days?</w:t>
      </w:r>
    </w:p>
    <w:p w14:paraId="411D9F44" w14:textId="77777777" w:rsidR="004C4719" w:rsidRDefault="004C4719" w:rsidP="004C4719">
      <w:r>
        <w:t>(a) March  (b) April</w:t>
      </w:r>
    </w:p>
    <w:p w14:paraId="2873C381" w14:textId="77777777" w:rsidR="004C4719" w:rsidRDefault="004C4719" w:rsidP="004C4719">
      <w:r>
        <w:t>(c) May  (d) June</w:t>
      </w:r>
    </w:p>
    <w:p w14:paraId="705A20A9" w14:textId="34D3AC55" w:rsidR="004C4719" w:rsidRDefault="004A4A1B" w:rsidP="004C4719">
      <w:r>
        <w:t>3</w:t>
      </w:r>
      <w:r w:rsidR="004C4719">
        <w:t>. The number of days for which it rained in June is:</w:t>
      </w:r>
    </w:p>
    <w:p w14:paraId="4CA3DC38" w14:textId="77777777" w:rsidR="004C4719" w:rsidRDefault="004C4719" w:rsidP="004C4719">
      <w:r>
        <w:t>(a) 4  (b) 12</w:t>
      </w:r>
    </w:p>
    <w:p w14:paraId="45442EAE" w14:textId="77777777" w:rsidR="004C4719" w:rsidRDefault="004C4719" w:rsidP="004C4719">
      <w:r>
        <w:t>(c) 75  (d) 10</w:t>
      </w:r>
    </w:p>
    <w:p w14:paraId="48103037" w14:textId="429DE27C" w:rsidR="004C4719" w:rsidRDefault="004A4A1B" w:rsidP="004C4719">
      <w:r>
        <w:t>4.</w:t>
      </w:r>
      <w:r w:rsidR="004C4719">
        <w:t xml:space="preserve"> The month in which it rained for 12 days is:</w:t>
      </w:r>
    </w:p>
    <w:p w14:paraId="301692AF" w14:textId="77777777" w:rsidR="004C4719" w:rsidRDefault="004C4719" w:rsidP="004C4719">
      <w:r>
        <w:t>(a) May  (b) April</w:t>
      </w:r>
    </w:p>
    <w:p w14:paraId="6D062235" w14:textId="77777777" w:rsidR="004C4719" w:rsidRDefault="004C4719" w:rsidP="004C4719">
      <w:r>
        <w:t>(c) August  (d) July</w:t>
      </w:r>
    </w:p>
    <w:p w14:paraId="0909601B" w14:textId="3D28C22F" w:rsidR="004C4719" w:rsidRDefault="004A4A1B" w:rsidP="004C4719">
      <w:r>
        <w:t>5</w:t>
      </w:r>
      <w:r w:rsidR="004C4719">
        <w:t>. Total number of days for which it rained from April to June is:</w:t>
      </w:r>
    </w:p>
    <w:p w14:paraId="47B8ABA6" w14:textId="77777777" w:rsidR="004C4719" w:rsidRDefault="004C4719" w:rsidP="004C4719">
      <w:r>
        <w:t>(a) 15  (b) 27</w:t>
      </w:r>
    </w:p>
    <w:p w14:paraId="129DCFDB" w14:textId="77777777" w:rsidR="004C4719" w:rsidRDefault="004C4719">
      <w:r>
        <w:t>(c) 16  (d) 9</w:t>
      </w:r>
    </w:p>
    <w:sectPr w:rsidR="004C471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9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719"/>
    <w:rsid w:val="000D083F"/>
    <w:rsid w:val="001D7765"/>
    <w:rsid w:val="004A4A1B"/>
    <w:rsid w:val="004C4719"/>
    <w:rsid w:val="0067442B"/>
    <w:rsid w:val="00785055"/>
    <w:rsid w:val="007F6991"/>
    <w:rsid w:val="00872A3C"/>
    <w:rsid w:val="009C1694"/>
    <w:rsid w:val="00A659FB"/>
    <w:rsid w:val="00AC5389"/>
    <w:rsid w:val="00E546EC"/>
    <w:rsid w:val="00F54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ACDA60D"/>
  <w15:chartTrackingRefBased/>
  <w15:docId w15:val="{DAD6EFDB-68FE-364E-829C-31987266C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C47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47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47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47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47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47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47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47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47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47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47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47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471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471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47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47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47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47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C47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C47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47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C47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C47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C47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C471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C471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47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471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C471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744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598</Characters>
  <Application>Microsoft Office Word</Application>
  <DocSecurity>0</DocSecurity>
  <Lines>4</Lines>
  <Paragraphs>1</Paragraphs>
  <ScaleCrop>false</ScaleCrop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Dips Sarkar</dc:creator>
  <cp:keywords/>
  <dc:description/>
  <cp:lastModifiedBy>Dips Sarkar</cp:lastModifiedBy>
  <cp:revision>2</cp:revision>
  <dcterms:created xsi:type="dcterms:W3CDTF">2026-08-09T16:00:00Z</dcterms:created>
  <dcterms:modified xsi:type="dcterms:W3CDTF">2026-08-09T16:00:00Z</dcterms:modified>
</cp:coreProperties>
</file>