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D343" w14:textId="467EF310" w:rsidR="00774629" w:rsidRDefault="00263FD8">
      <w:pPr>
        <w:divId w:val="111602200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Satish Chandra memorial school</w:t>
      </w:r>
    </w:p>
    <w:p w14:paraId="125FCEE1" w14:textId="0BC180E1" w:rsidR="00263FD8" w:rsidRDefault="00263FD8">
      <w:pPr>
        <w:divId w:val="111602200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Class test </w:t>
      </w:r>
    </w:p>
    <w:p w14:paraId="76F870CD" w14:textId="034484CD" w:rsidR="00774629" w:rsidRPr="00FE163C" w:rsidRDefault="00FE163C" w:rsidP="00FE163C">
      <w:pPr>
        <w:spacing w:before="100" w:beforeAutospacing="1" w:after="100" w:afterAutospacing="1" w:line="240" w:lineRule="auto"/>
        <w:ind w:left="720"/>
        <w:divId w:val="426968222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1. Who </w:t>
      </w:r>
      <w:r w:rsidR="00774629">
        <w:rPr>
          <w:rFonts w:eastAsia="Times New Roman"/>
          <w:b/>
          <w:bCs/>
          <w:sz w:val="22"/>
          <w:szCs w:val="22"/>
        </w:rPr>
        <w:t>designed the national flag of India?</w:t>
      </w:r>
      <w:r w:rsidR="00774629">
        <w:rPr>
          <w:rFonts w:eastAsia="Times New Roman"/>
          <w:sz w:val="22"/>
          <w:szCs w:val="22"/>
        </w:rPr>
        <w:t xml:space="preserve"> </w:t>
      </w:r>
    </w:p>
    <w:p w14:paraId="340C62E9" w14:textId="77777777" w:rsidR="00774629" w:rsidRDefault="00774629" w:rsidP="00FE163C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A) Mahatma Gandhi </w:t>
      </w:r>
    </w:p>
    <w:p w14:paraId="5A3B4768" w14:textId="77777777" w:rsidR="00774629" w:rsidRDefault="00774629" w:rsidP="00FE163C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B) Pingali Venkayya </w:t>
      </w:r>
    </w:p>
    <w:p w14:paraId="2F2F348D" w14:textId="77777777" w:rsidR="00774629" w:rsidRDefault="00774629" w:rsidP="00FE163C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C) Jawaharlal Nehru </w:t>
      </w:r>
    </w:p>
    <w:p w14:paraId="40FFE1E9" w14:textId="77777777" w:rsidR="00774629" w:rsidRDefault="00774629" w:rsidP="00FE163C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D) Subhas Chandra Bose </w:t>
      </w:r>
    </w:p>
    <w:p w14:paraId="338A7592" w14:textId="29B51575" w:rsidR="00774629" w:rsidRDefault="00774629" w:rsidP="00774629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</w:p>
    <w:p w14:paraId="5A696436" w14:textId="77777777" w:rsidR="00D429ED" w:rsidRPr="00CD1D9A" w:rsidRDefault="00FE163C">
      <w:pPr>
        <w:divId w:val="627590094"/>
        <w:rPr>
          <w:rFonts w:ascii="Roboto" w:eastAsia="Times New Roman" w:hAnsi="Roboto"/>
          <w:kern w:val="0"/>
          <w14:ligatures w14:val="none"/>
        </w:rPr>
      </w:pPr>
      <w:r>
        <w:rPr>
          <w:rFonts w:eastAsia="Times New Roman"/>
          <w:b/>
          <w:bCs/>
          <w:sz w:val="22"/>
          <w:szCs w:val="22"/>
        </w:rPr>
        <w:t>2.</w:t>
      </w:r>
      <w:r w:rsidR="00774629">
        <w:rPr>
          <w:rFonts w:eastAsia="Times New Roman"/>
          <w:b/>
          <w:bCs/>
          <w:sz w:val="22"/>
          <w:szCs w:val="22"/>
        </w:rPr>
        <w:t xml:space="preserve"> </w:t>
      </w:r>
      <w:r w:rsidR="00D429ED" w:rsidRPr="00CD1D9A">
        <w:rPr>
          <w:rStyle w:val="inqyif"/>
          <w:rFonts w:ascii="Roboto" w:eastAsia="Times New Roman" w:hAnsi="Roboto"/>
        </w:rPr>
        <w:t>Dhokla, a famous steamed and fermented savory snack, originates from</w:t>
      </w:r>
      <w:r w:rsidR="00D429ED" w:rsidRPr="00CD1D9A">
        <w:rPr>
          <w:rFonts w:ascii="Roboto" w:eastAsia="Times New Roman" w:hAnsi="Roboto"/>
        </w:rPr>
        <w:t>:</w:t>
      </w:r>
    </w:p>
    <w:p w14:paraId="18364AC7" w14:textId="77777777" w:rsidR="00D429ED" w:rsidRDefault="00D429ED" w:rsidP="00D429ED">
      <w:pPr>
        <w:pStyle w:val="z1qcye"/>
        <w:spacing w:before="0" w:beforeAutospacing="0" w:after="0" w:afterAutospacing="0"/>
        <w:ind w:left="720"/>
        <w:divId w:val="1763257498"/>
        <w:rPr>
          <w:rFonts w:ascii="Roboto" w:eastAsia="Times New Roman" w:hAnsi="Roboto"/>
        </w:rPr>
      </w:pPr>
      <w:r>
        <w:rPr>
          <w:rStyle w:val="inqyif"/>
          <w:rFonts w:ascii="Roboto" w:eastAsia="Times New Roman" w:hAnsi="Roboto"/>
        </w:rPr>
        <w:t>A) Maharashtra</w:t>
      </w:r>
    </w:p>
    <w:p w14:paraId="75DF81FE" w14:textId="77777777" w:rsidR="00D429ED" w:rsidRDefault="00D429ED" w:rsidP="00D429ED">
      <w:pPr>
        <w:pStyle w:val="z1qcye"/>
        <w:spacing w:before="0" w:beforeAutospacing="0" w:after="0" w:afterAutospacing="0"/>
        <w:ind w:left="720"/>
        <w:divId w:val="607660475"/>
        <w:rPr>
          <w:rFonts w:ascii="Roboto" w:eastAsia="Times New Roman" w:hAnsi="Roboto"/>
        </w:rPr>
      </w:pPr>
      <w:r>
        <w:rPr>
          <w:rStyle w:val="inqyif"/>
          <w:rFonts w:ascii="Roboto" w:eastAsia="Times New Roman" w:hAnsi="Roboto"/>
        </w:rPr>
        <w:t>B) Gujarat</w:t>
      </w:r>
    </w:p>
    <w:p w14:paraId="1A8AD4FA" w14:textId="77777777" w:rsidR="00D429ED" w:rsidRDefault="00D429ED" w:rsidP="00D429ED">
      <w:pPr>
        <w:pStyle w:val="z1qcye"/>
        <w:spacing w:before="0" w:beforeAutospacing="0" w:after="0" w:afterAutospacing="0"/>
        <w:ind w:left="720"/>
        <w:divId w:val="154995930"/>
        <w:rPr>
          <w:rFonts w:ascii="Roboto" w:eastAsia="Times New Roman" w:hAnsi="Roboto"/>
        </w:rPr>
      </w:pPr>
      <w:r>
        <w:rPr>
          <w:rStyle w:val="inqyif"/>
          <w:rFonts w:ascii="Roboto" w:eastAsia="Times New Roman" w:hAnsi="Roboto"/>
        </w:rPr>
        <w:t>C) Rajasthan</w:t>
      </w:r>
    </w:p>
    <w:p w14:paraId="5B193D48" w14:textId="036AE68D" w:rsidR="00D429ED" w:rsidRDefault="00D429ED" w:rsidP="00D429ED">
      <w:pPr>
        <w:pStyle w:val="z1qcye"/>
        <w:spacing w:before="0" w:beforeAutospacing="0" w:after="0" w:afterAutospacing="0"/>
        <w:ind w:left="720"/>
        <w:divId w:val="635716168"/>
        <w:rPr>
          <w:rFonts w:ascii="Roboto" w:eastAsia="Times New Roman" w:hAnsi="Roboto"/>
        </w:rPr>
      </w:pPr>
      <w:r>
        <w:rPr>
          <w:rStyle w:val="inqyif"/>
          <w:rFonts w:ascii="Roboto" w:eastAsia="Times New Roman" w:hAnsi="Roboto"/>
        </w:rPr>
        <w:t>D) Madhya Pradesh</w:t>
      </w:r>
      <w:r>
        <w:rPr>
          <w:rFonts w:ascii="Roboto" w:eastAsia="Times New Roman" w:hAnsi="Roboto"/>
        </w:rPr>
        <w:t xml:space="preserve"> </w:t>
      </w:r>
    </w:p>
    <w:p w14:paraId="61CD3848" w14:textId="7250D16A" w:rsidR="001F3F2A" w:rsidRDefault="001F3F2A" w:rsidP="001F3F2A">
      <w:pPr>
        <w:spacing w:before="100" w:beforeAutospacing="1" w:after="100" w:afterAutospacing="1" w:line="240" w:lineRule="auto"/>
        <w:ind w:left="720"/>
        <w:divId w:val="426968222"/>
        <w:rPr>
          <w:rFonts w:eastAsia="Times New Roman"/>
          <w:sz w:val="22"/>
          <w:szCs w:val="22"/>
        </w:rPr>
      </w:pPr>
    </w:p>
    <w:p w14:paraId="527156AD" w14:textId="187DEAC4" w:rsidR="00774629" w:rsidRDefault="00774629" w:rsidP="009C4ABE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</w:p>
    <w:p w14:paraId="611714CB" w14:textId="3ED2C6EE" w:rsidR="00774629" w:rsidRDefault="00774629" w:rsidP="00774629">
      <w:pPr>
        <w:spacing w:before="100" w:beforeAutospacing="1" w:after="100" w:afterAutospacing="1" w:line="240" w:lineRule="auto"/>
        <w:ind w:left="1080"/>
        <w:divId w:val="426968222"/>
        <w:rPr>
          <w:rFonts w:eastAsia="Times New Roman"/>
          <w:sz w:val="22"/>
          <w:szCs w:val="22"/>
        </w:rPr>
      </w:pPr>
    </w:p>
    <w:p w14:paraId="4D85A9CE" w14:textId="75773D1B" w:rsidR="00774629" w:rsidRDefault="00FE163C" w:rsidP="00FE163C">
      <w:pPr>
        <w:spacing w:before="100" w:beforeAutospacing="1" w:after="100" w:afterAutospacing="1" w:line="240" w:lineRule="auto"/>
        <w:ind w:left="72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3.</w:t>
      </w:r>
      <w:r w:rsidR="00774629">
        <w:rPr>
          <w:rFonts w:eastAsia="Times New Roman"/>
          <w:b/>
          <w:bCs/>
          <w:sz w:val="22"/>
          <w:szCs w:val="22"/>
        </w:rPr>
        <w:t>Who gave the famous "Tryst with Destiny" speech at midnight on August 15, 1947?</w:t>
      </w:r>
      <w:r w:rsidR="00774629">
        <w:rPr>
          <w:rFonts w:eastAsia="Times New Roman"/>
          <w:sz w:val="22"/>
          <w:szCs w:val="22"/>
        </w:rPr>
        <w:t xml:space="preserve"> </w:t>
      </w:r>
    </w:p>
    <w:p w14:paraId="1BD0198E" w14:textId="77777777" w:rsidR="00774629" w:rsidRDefault="00774629" w:rsidP="009C4ABE">
      <w:pPr>
        <w:spacing w:before="100" w:beforeAutospacing="1" w:after="100" w:afterAutospacing="1" w:line="240" w:lineRule="auto"/>
        <w:ind w:left="108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A) Sardar Vallabhbhai Patel </w:t>
      </w:r>
    </w:p>
    <w:p w14:paraId="19712EA3" w14:textId="77777777" w:rsidR="00774629" w:rsidRDefault="00774629" w:rsidP="009C4ABE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B) Dr. Rajendra Prasad </w:t>
      </w:r>
    </w:p>
    <w:p w14:paraId="2616D2B9" w14:textId="77777777" w:rsidR="00774629" w:rsidRDefault="00774629" w:rsidP="009C4ABE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C) Jawaharlal Nehru </w:t>
      </w:r>
    </w:p>
    <w:p w14:paraId="549EBCD3" w14:textId="77777777" w:rsidR="00774629" w:rsidRDefault="00774629" w:rsidP="009C4ABE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D) Mahatma Gandhi </w:t>
      </w:r>
    </w:p>
    <w:p w14:paraId="68BEDEA4" w14:textId="4A9F3D39" w:rsidR="00774629" w:rsidRDefault="00774629" w:rsidP="00774629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</w:p>
    <w:p w14:paraId="7D701A4F" w14:textId="3CF96DE9" w:rsidR="00774629" w:rsidRDefault="00FE163C" w:rsidP="00FE163C">
      <w:pPr>
        <w:spacing w:before="100" w:beforeAutospacing="1" w:after="100" w:afterAutospacing="1" w:line="240" w:lineRule="auto"/>
        <w:ind w:left="72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4.</w:t>
      </w:r>
      <w:r w:rsidR="00774629">
        <w:rPr>
          <w:rFonts w:eastAsia="Times New Roman"/>
          <w:b/>
          <w:bCs/>
          <w:sz w:val="22"/>
          <w:szCs w:val="22"/>
        </w:rPr>
        <w:t>Where does the Prime Minister hoist the national flag on Independence Day each year?</w:t>
      </w:r>
      <w:r w:rsidR="00774629">
        <w:rPr>
          <w:rFonts w:eastAsia="Times New Roman"/>
          <w:sz w:val="22"/>
          <w:szCs w:val="22"/>
        </w:rPr>
        <w:t xml:space="preserve"> </w:t>
      </w:r>
    </w:p>
    <w:p w14:paraId="67BB4666" w14:textId="77777777" w:rsidR="00884667" w:rsidRDefault="00774629" w:rsidP="00884667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A) India Gate </w:t>
      </w:r>
    </w:p>
    <w:p w14:paraId="464CD8D4" w14:textId="674546D5" w:rsidR="00774629" w:rsidRDefault="00774629" w:rsidP="00884667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B) Parliament House </w:t>
      </w:r>
    </w:p>
    <w:p w14:paraId="0D270759" w14:textId="16889BE9" w:rsidR="00774629" w:rsidRPr="00884667" w:rsidRDefault="00774629" w:rsidP="00884667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 w:rsidRPr="00884667">
        <w:rPr>
          <w:rFonts w:eastAsia="Times New Roman"/>
          <w:sz w:val="22"/>
          <w:szCs w:val="22"/>
        </w:rPr>
        <w:t xml:space="preserve">C) Rashtrapati Bhavan </w:t>
      </w:r>
    </w:p>
    <w:p w14:paraId="2D519C01" w14:textId="77777777" w:rsidR="00774629" w:rsidRDefault="00774629" w:rsidP="00884667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D) Red Fort </w:t>
      </w:r>
    </w:p>
    <w:p w14:paraId="2EDA8E75" w14:textId="24D43DB6" w:rsidR="00774629" w:rsidRDefault="00774629" w:rsidP="00774629">
      <w:pPr>
        <w:spacing w:before="100" w:beforeAutospacing="1" w:after="100" w:afterAutospacing="1" w:line="240" w:lineRule="auto"/>
        <w:ind w:left="1080"/>
        <w:divId w:val="426968222"/>
        <w:rPr>
          <w:rFonts w:eastAsia="Times New Roman"/>
          <w:sz w:val="22"/>
          <w:szCs w:val="22"/>
        </w:rPr>
      </w:pPr>
    </w:p>
    <w:p w14:paraId="1197EBE8" w14:textId="697CBFC1" w:rsidR="00774629" w:rsidRDefault="00FE163C" w:rsidP="00FE163C">
      <w:pPr>
        <w:spacing w:before="100" w:beforeAutospacing="1" w:after="100" w:afterAutospacing="1" w:line="240" w:lineRule="auto"/>
        <w:ind w:left="72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5.</w:t>
      </w:r>
      <w:r w:rsidR="00774629">
        <w:rPr>
          <w:rFonts w:eastAsia="Times New Roman"/>
          <w:b/>
          <w:bCs/>
          <w:sz w:val="22"/>
          <w:szCs w:val="22"/>
        </w:rPr>
        <w:t>Which mass movement was launched by Mahatma Gandhi in 1942?</w:t>
      </w:r>
      <w:r w:rsidR="00774629">
        <w:rPr>
          <w:rFonts w:eastAsia="Times New Roman"/>
          <w:sz w:val="22"/>
          <w:szCs w:val="22"/>
        </w:rPr>
        <w:t xml:space="preserve"> </w:t>
      </w:r>
    </w:p>
    <w:p w14:paraId="2E10A660" w14:textId="77777777" w:rsidR="00BB7F93" w:rsidRDefault="00774629" w:rsidP="00BB7F93">
      <w:pPr>
        <w:spacing w:before="100" w:beforeAutospacing="1" w:after="100" w:afterAutospacing="1" w:line="240" w:lineRule="auto"/>
        <w:ind w:left="108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A) Non-Cooperation Movement </w:t>
      </w:r>
    </w:p>
    <w:p w14:paraId="7C4C2A32" w14:textId="77777777" w:rsidR="00BB7F93" w:rsidRDefault="00774629" w:rsidP="00BB7F93">
      <w:pPr>
        <w:spacing w:before="100" w:beforeAutospacing="1" w:after="100" w:afterAutospacing="1" w:line="240" w:lineRule="auto"/>
        <w:ind w:left="108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B) Quit India Movement </w:t>
      </w:r>
    </w:p>
    <w:p w14:paraId="6253E02A" w14:textId="77777777" w:rsidR="00BB7F93" w:rsidRDefault="00774629" w:rsidP="00BB7F93">
      <w:pPr>
        <w:spacing w:before="100" w:beforeAutospacing="1" w:after="100" w:afterAutospacing="1" w:line="240" w:lineRule="auto"/>
        <w:ind w:left="108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C) Civil Disobedience Movement </w:t>
      </w:r>
    </w:p>
    <w:p w14:paraId="4D05CF4A" w14:textId="16CA19FE" w:rsidR="00774629" w:rsidRDefault="00774629" w:rsidP="00BB7F93">
      <w:pPr>
        <w:spacing w:before="100" w:beforeAutospacing="1" w:after="100" w:afterAutospacing="1" w:line="240" w:lineRule="auto"/>
        <w:ind w:left="1080"/>
        <w:divId w:val="42696822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D) Dandi March </w:t>
      </w:r>
    </w:p>
    <w:p w14:paraId="72EE1C00" w14:textId="4967E69E" w:rsidR="00774629" w:rsidRDefault="00774629" w:rsidP="00774629">
      <w:pPr>
        <w:spacing w:before="100" w:beforeAutospacing="1" w:after="100" w:afterAutospacing="1" w:line="240" w:lineRule="auto"/>
        <w:ind w:left="1440"/>
        <w:divId w:val="426968222"/>
        <w:rPr>
          <w:rFonts w:eastAsia="Times New Roman"/>
          <w:sz w:val="22"/>
          <w:szCs w:val="22"/>
        </w:rPr>
      </w:pPr>
    </w:p>
    <w:sectPr w:rsidR="007746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6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04A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01C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537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017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F61C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8F21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70ED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A159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244235">
    <w:abstractNumId w:val="8"/>
  </w:num>
  <w:num w:numId="2" w16cid:durableId="1520197426">
    <w:abstractNumId w:val="2"/>
  </w:num>
  <w:num w:numId="3" w16cid:durableId="1689915639">
    <w:abstractNumId w:val="6"/>
  </w:num>
  <w:num w:numId="4" w16cid:durableId="982613975">
    <w:abstractNumId w:val="4"/>
  </w:num>
  <w:num w:numId="5" w16cid:durableId="1682050629">
    <w:abstractNumId w:val="3"/>
  </w:num>
  <w:num w:numId="6" w16cid:durableId="2031568254">
    <w:abstractNumId w:val="7"/>
  </w:num>
  <w:num w:numId="7" w16cid:durableId="691805798">
    <w:abstractNumId w:val="5"/>
  </w:num>
  <w:num w:numId="8" w16cid:durableId="907694196">
    <w:abstractNumId w:val="1"/>
  </w:num>
  <w:num w:numId="9" w16cid:durableId="100547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19"/>
    <w:rsid w:val="001249AC"/>
    <w:rsid w:val="0018689D"/>
    <w:rsid w:val="001F3F2A"/>
    <w:rsid w:val="00212C3F"/>
    <w:rsid w:val="00222402"/>
    <w:rsid w:val="00230B7B"/>
    <w:rsid w:val="00263FD8"/>
    <w:rsid w:val="002D3C6D"/>
    <w:rsid w:val="00425DB8"/>
    <w:rsid w:val="004B749D"/>
    <w:rsid w:val="00512F1C"/>
    <w:rsid w:val="005F64C5"/>
    <w:rsid w:val="00643707"/>
    <w:rsid w:val="006A0975"/>
    <w:rsid w:val="006D7396"/>
    <w:rsid w:val="00774629"/>
    <w:rsid w:val="007974BA"/>
    <w:rsid w:val="007B4ED2"/>
    <w:rsid w:val="007E5E5E"/>
    <w:rsid w:val="008242AA"/>
    <w:rsid w:val="00884667"/>
    <w:rsid w:val="00896078"/>
    <w:rsid w:val="008F4715"/>
    <w:rsid w:val="0091602E"/>
    <w:rsid w:val="00956ED2"/>
    <w:rsid w:val="00991619"/>
    <w:rsid w:val="009C4ABE"/>
    <w:rsid w:val="009D63A9"/>
    <w:rsid w:val="00BB7F93"/>
    <w:rsid w:val="00CD1D9A"/>
    <w:rsid w:val="00D34CF4"/>
    <w:rsid w:val="00D429ED"/>
    <w:rsid w:val="00F10701"/>
    <w:rsid w:val="00F82B03"/>
    <w:rsid w:val="00FE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18501"/>
  <w15:chartTrackingRefBased/>
  <w15:docId w15:val="{02B764BC-0BB8-414D-9364-997F893B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619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"/>
    <w:rsid w:val="0099161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qyif">
    <w:name w:val="inqyif"/>
    <w:basedOn w:val="DefaultParagraphFont"/>
    <w:rsid w:val="00991619"/>
  </w:style>
  <w:style w:type="character" w:styleId="Strong">
    <w:name w:val="Strong"/>
    <w:basedOn w:val="DefaultParagraphFont"/>
    <w:uiPriority w:val="22"/>
    <w:qFormat/>
    <w:rsid w:val="0099161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7462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746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5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12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36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18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68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5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2006">
                          <w:marLeft w:val="0"/>
                          <w:marRight w:val="0"/>
                          <w:marTop w:val="0"/>
                          <w:marBottom w:val="2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01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48286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02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8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22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11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30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06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43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43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7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26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90094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25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66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9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35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513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25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4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36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2026-08-13T02:54:00Z</dcterms:created>
  <dcterms:modified xsi:type="dcterms:W3CDTF">2026-08-13T02:54:00Z</dcterms:modified>
</cp:coreProperties>
</file>