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4E26A" w14:textId="18DC2EBF" w:rsidR="00AE26B7" w:rsidRPr="00F67C62" w:rsidRDefault="00AE26B7">
      <w:pPr>
        <w:rPr>
          <w:b/>
          <w:bCs/>
          <w:sz w:val="28"/>
          <w:szCs w:val="28"/>
        </w:rPr>
      </w:pPr>
      <w:r w:rsidRPr="00F67C62">
        <w:rPr>
          <w:b/>
          <w:bCs/>
          <w:sz w:val="28"/>
          <w:szCs w:val="28"/>
        </w:rPr>
        <w:t xml:space="preserve">Worksheet </w:t>
      </w:r>
      <w:r w:rsidR="003F470C" w:rsidRPr="00F67C62">
        <w:rPr>
          <w:b/>
          <w:bCs/>
          <w:sz w:val="28"/>
          <w:szCs w:val="28"/>
        </w:rPr>
        <w:t xml:space="preserve">on Dialogue writing and Story writing </w:t>
      </w:r>
    </w:p>
    <w:p w14:paraId="78BF1440" w14:textId="4BC00EE9" w:rsidR="003F470C" w:rsidRDefault="003F470C">
      <w:r>
        <w:t>⁠1)Complete the following dialogue in about 100–120 words.</w:t>
      </w:r>
    </w:p>
    <w:p w14:paraId="5578C19A" w14:textId="77777777" w:rsidR="003F470C" w:rsidRDefault="003F470C">
      <w:r>
        <w:t>Riya and Neha meet each other after school. Riya wants to join the school dance club, but she is worried that she may not be able to manage her studies and practice together.</w:t>
      </w:r>
    </w:p>
    <w:p w14:paraId="14A80F6F" w14:textId="77777777" w:rsidR="003F470C" w:rsidRDefault="003F470C">
      <w:r>
        <w:t>Write a dialogue between Riya and Neha in which they discuss the problem and find a suitable solution.</w:t>
      </w:r>
    </w:p>
    <w:p w14:paraId="5C122593" w14:textId="2F3C2C6E" w:rsidR="0093535E" w:rsidRDefault="003F470C">
      <w:r>
        <w:t xml:space="preserve">2) </w:t>
      </w:r>
      <w:r w:rsidR="0093535E">
        <w:t>Complete the following story in 120–140 words. Give a suitable title and end it with a moral</w:t>
      </w:r>
      <w:r w:rsidR="00C200F3">
        <w:t xml:space="preserve"> ( If applicable).</w:t>
      </w:r>
    </w:p>
    <w:p w14:paraId="3F3858D6" w14:textId="65DCD8BA" w:rsidR="0093535E" w:rsidRDefault="0093535E">
      <w:r>
        <w:t xml:space="preserve">One morning, </w:t>
      </w:r>
      <w:proofErr w:type="spellStart"/>
      <w:r>
        <w:t>Kavya</w:t>
      </w:r>
      <w:proofErr w:type="spellEnd"/>
      <w:r>
        <w:t xml:space="preserve"> opened her school bag and found a small key inside. She had never seen it before. Curious, she asked her friends if they knew where it belonged. During the lunch break, she suddenly remembered something she had seen the previous day…</w:t>
      </w:r>
    </w:p>
    <w:p w14:paraId="0457883D" w14:textId="6FB4DAD0" w:rsidR="003F470C" w:rsidRDefault="003F470C"/>
    <w:sectPr w:rsidR="003F47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6B7"/>
    <w:rsid w:val="003F470C"/>
    <w:rsid w:val="0093535E"/>
    <w:rsid w:val="00AC7C82"/>
    <w:rsid w:val="00AE26B7"/>
    <w:rsid w:val="00C200F3"/>
    <w:rsid w:val="00DF46D6"/>
    <w:rsid w:val="00F67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8F4E59"/>
  <w15:chartTrackingRefBased/>
  <w15:docId w15:val="{6D1599EA-4AAF-704E-A11A-B36EDF3AE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26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26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26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26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26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26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26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26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26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6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26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26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26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26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26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26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26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26B7"/>
    <w:rPr>
      <w:rFonts w:eastAsiaTheme="majorEastAsia" w:cstheme="majorBidi"/>
      <w:color w:val="272727" w:themeColor="text1" w:themeTint="D8"/>
    </w:rPr>
  </w:style>
  <w:style w:type="paragraph" w:styleId="Title">
    <w:name w:val="Title"/>
    <w:basedOn w:val="Normal"/>
    <w:next w:val="Normal"/>
    <w:link w:val="TitleChar"/>
    <w:uiPriority w:val="10"/>
    <w:qFormat/>
    <w:rsid w:val="00AE26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26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26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26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26B7"/>
    <w:pPr>
      <w:spacing w:before="160"/>
      <w:jc w:val="center"/>
    </w:pPr>
    <w:rPr>
      <w:i/>
      <w:iCs/>
      <w:color w:val="404040" w:themeColor="text1" w:themeTint="BF"/>
    </w:rPr>
  </w:style>
  <w:style w:type="character" w:customStyle="1" w:styleId="QuoteChar">
    <w:name w:val="Quote Char"/>
    <w:basedOn w:val="DefaultParagraphFont"/>
    <w:link w:val="Quote"/>
    <w:uiPriority w:val="29"/>
    <w:rsid w:val="00AE26B7"/>
    <w:rPr>
      <w:i/>
      <w:iCs/>
      <w:color w:val="404040" w:themeColor="text1" w:themeTint="BF"/>
    </w:rPr>
  </w:style>
  <w:style w:type="paragraph" w:styleId="ListParagraph">
    <w:name w:val="List Paragraph"/>
    <w:basedOn w:val="Normal"/>
    <w:uiPriority w:val="34"/>
    <w:qFormat/>
    <w:rsid w:val="00AE26B7"/>
    <w:pPr>
      <w:ind w:left="720"/>
      <w:contextualSpacing/>
    </w:pPr>
  </w:style>
  <w:style w:type="character" w:styleId="IntenseEmphasis">
    <w:name w:val="Intense Emphasis"/>
    <w:basedOn w:val="DefaultParagraphFont"/>
    <w:uiPriority w:val="21"/>
    <w:qFormat/>
    <w:rsid w:val="00AE26B7"/>
    <w:rPr>
      <w:i/>
      <w:iCs/>
      <w:color w:val="0F4761" w:themeColor="accent1" w:themeShade="BF"/>
    </w:rPr>
  </w:style>
  <w:style w:type="paragraph" w:styleId="IntenseQuote">
    <w:name w:val="Intense Quote"/>
    <w:basedOn w:val="Normal"/>
    <w:next w:val="Normal"/>
    <w:link w:val="IntenseQuoteChar"/>
    <w:uiPriority w:val="30"/>
    <w:qFormat/>
    <w:rsid w:val="00AE26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26B7"/>
    <w:rPr>
      <w:i/>
      <w:iCs/>
      <w:color w:val="0F4761" w:themeColor="accent1" w:themeShade="BF"/>
    </w:rPr>
  </w:style>
  <w:style w:type="character" w:styleId="IntenseReference">
    <w:name w:val="Intense Reference"/>
    <w:basedOn w:val="DefaultParagraphFont"/>
    <w:uiPriority w:val="32"/>
    <w:qFormat/>
    <w:rsid w:val="00AE26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Words>
  <Characters>642</Characters>
  <Application>Microsoft Office Word</Application>
  <DocSecurity>0</DocSecurity>
  <Lines>5</Lines>
  <Paragraphs>1</Paragraphs>
  <ScaleCrop>false</ScaleCrop>
  <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Aindrila Chakraborty</dc:creator>
  <cp:keywords/>
  <dc:description/>
  <cp:lastModifiedBy>Aindrila Chakraborty</cp:lastModifiedBy>
  <cp:revision>2</cp:revision>
  <dcterms:created xsi:type="dcterms:W3CDTF">2026-08-14T03:51:00Z</dcterms:created>
  <dcterms:modified xsi:type="dcterms:W3CDTF">2026-08-14T03:51:00Z</dcterms:modified>
</cp:coreProperties>
</file>