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AA5F" w14:textId="390CEE06" w:rsidR="007D374E" w:rsidRPr="00E2399F" w:rsidRDefault="00872B2D" w:rsidP="007D374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Cs w:val="24"/>
          <w14:ligatures w14:val="none"/>
        </w:rPr>
      </w:pPr>
      <w:r w:rsidRPr="00E2399F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BD247DD" wp14:editId="2718326A">
            <wp:simplePos x="0" y="0"/>
            <wp:positionH relativeFrom="column">
              <wp:posOffset>1224280</wp:posOffset>
            </wp:positionH>
            <wp:positionV relativeFrom="paragraph">
              <wp:posOffset>346075</wp:posOffset>
            </wp:positionV>
            <wp:extent cx="4129405" cy="3162935"/>
            <wp:effectExtent l="0" t="0" r="4445" b="0"/>
            <wp:wrapTopAndBottom/>
            <wp:docPr id="955165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65867" name="Picture 9551658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74E" w:rsidRPr="00E2399F">
        <w:rPr>
          <w:rStyle w:val="Strong"/>
          <w:rFonts w:ascii="Segoe UI" w:eastAsia="Times New Roman" w:hAnsi="Segoe UI" w:cs="Segoe UI"/>
          <w:color w:val="0D0D0D"/>
          <w:szCs w:val="24"/>
        </w:rPr>
        <w:t>Look at the following photographs and choose the state they depict.</w:t>
      </w:r>
    </w:p>
    <w:p w14:paraId="04C3AA43" w14:textId="77777777" w:rsidR="00EF0F3A" w:rsidRDefault="00EF0F3A"/>
    <w:p w14:paraId="5B0B999A" w14:textId="565D0A00" w:rsidR="00EF0F3A" w:rsidRDefault="00EF0F3A"/>
    <w:p w14:paraId="6CEE4F85" w14:textId="2F1F13D5" w:rsidR="00EF0F3A" w:rsidRPr="00872B2D" w:rsidRDefault="00777EF2" w:rsidP="00777EF2">
      <w:pPr>
        <w:rPr>
          <w:szCs w:val="24"/>
        </w:rPr>
      </w:pPr>
      <w:r w:rsidRPr="00872B2D">
        <w:rPr>
          <w:szCs w:val="24"/>
        </w:rPr>
        <w:t>2.</w:t>
      </w:r>
    </w:p>
    <w:p w14:paraId="514631DB" w14:textId="77777777" w:rsidR="004D02D9" w:rsidRDefault="004D02D9" w:rsidP="00777EF2"/>
    <w:p w14:paraId="4D583BB7" w14:textId="20CF719C" w:rsidR="00944FCB" w:rsidRDefault="004D02D9" w:rsidP="00777EF2">
      <w:r>
        <w:rPr>
          <w:noProof/>
        </w:rPr>
        <w:drawing>
          <wp:anchor distT="0" distB="0" distL="114300" distR="114300" simplePos="0" relativeHeight="251660288" behindDoc="0" locked="0" layoutInCell="1" allowOverlap="1" wp14:anchorId="471C0BBF" wp14:editId="19581335">
            <wp:simplePos x="0" y="0"/>
            <wp:positionH relativeFrom="column">
              <wp:posOffset>578485</wp:posOffset>
            </wp:positionH>
            <wp:positionV relativeFrom="paragraph">
              <wp:posOffset>306070</wp:posOffset>
            </wp:positionV>
            <wp:extent cx="5367020" cy="3141345"/>
            <wp:effectExtent l="0" t="0" r="5080" b="1905"/>
            <wp:wrapTopAndBottom/>
            <wp:docPr id="789937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37843" name="Picture 78993784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A935CC" w14:textId="1630777C" w:rsidR="00944FCB" w:rsidRPr="004D02D9" w:rsidRDefault="003C717D" w:rsidP="00777EF2">
      <w:pPr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w:drawing>
          <wp:anchor distT="0" distB="0" distL="114300" distR="114300" simplePos="0" relativeHeight="251661312" behindDoc="0" locked="0" layoutInCell="1" allowOverlap="1" wp14:anchorId="5C648851" wp14:editId="6309FEC2">
            <wp:simplePos x="0" y="0"/>
            <wp:positionH relativeFrom="column">
              <wp:posOffset>80645</wp:posOffset>
            </wp:positionH>
            <wp:positionV relativeFrom="paragraph">
              <wp:posOffset>493395</wp:posOffset>
            </wp:positionV>
            <wp:extent cx="5943600" cy="6626225"/>
            <wp:effectExtent l="0" t="0" r="0" b="3175"/>
            <wp:wrapTopAndBottom/>
            <wp:docPr id="15935876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87638" name="Picture 159358763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2D9" w:rsidRPr="004D02D9">
        <w:rPr>
          <w:sz w:val="48"/>
          <w:szCs w:val="48"/>
        </w:rPr>
        <w:t>3</w:t>
      </w:r>
    </w:p>
    <w:p w14:paraId="06C6841C" w14:textId="77777777" w:rsidR="00944FCB" w:rsidRDefault="00944FCB" w:rsidP="00777EF2"/>
    <w:p w14:paraId="5E10A112" w14:textId="577FAB99" w:rsidR="003C717D" w:rsidRPr="003C717D" w:rsidRDefault="00872B2D" w:rsidP="00777EF2">
      <w:pPr>
        <w:rPr>
          <w:sz w:val="48"/>
          <w:szCs w:val="48"/>
        </w:rPr>
      </w:pPr>
      <w:r>
        <w:lastRenderedPageBreak/>
        <w:t>4.</w:t>
      </w:r>
      <w:r w:rsidR="007C5122">
        <w:rPr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06943061" wp14:editId="5DEAB075">
            <wp:simplePos x="0" y="0"/>
            <wp:positionH relativeFrom="column">
              <wp:posOffset>14605</wp:posOffset>
            </wp:positionH>
            <wp:positionV relativeFrom="paragraph">
              <wp:posOffset>132715</wp:posOffset>
            </wp:positionV>
            <wp:extent cx="5943600" cy="6311900"/>
            <wp:effectExtent l="0" t="0" r="0" b="0"/>
            <wp:wrapThrough wrapText="bothSides">
              <wp:wrapPolygon edited="0">
                <wp:start x="0" y="0"/>
                <wp:lineTo x="0" y="21513"/>
                <wp:lineTo x="21531" y="21513"/>
                <wp:lineTo x="21531" y="0"/>
                <wp:lineTo x="0" y="0"/>
              </wp:wrapPolygon>
            </wp:wrapThrough>
            <wp:docPr id="19105385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38522" name="Picture 19105385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323986" w14:textId="77777777" w:rsidR="00944FCB" w:rsidRDefault="00944FCB" w:rsidP="00777EF2"/>
    <w:p w14:paraId="48FF05A4" w14:textId="77777777" w:rsidR="00944FCB" w:rsidRDefault="00944FCB" w:rsidP="00777EF2"/>
    <w:p w14:paraId="03395CB0" w14:textId="042C34EC" w:rsidR="00944FCB" w:rsidRDefault="00944FCB" w:rsidP="00777EF2"/>
    <w:p w14:paraId="63013567" w14:textId="77777777" w:rsidR="007C5122" w:rsidRDefault="007C5122" w:rsidP="00777EF2"/>
    <w:p w14:paraId="251FB1A1" w14:textId="0FC76AD3" w:rsidR="007C5122" w:rsidRDefault="00872B2D" w:rsidP="00777EF2">
      <w:r>
        <w:rPr>
          <w:noProof/>
          <w:sz w:val="48"/>
          <w:szCs w:val="48"/>
        </w:rPr>
        <w:lastRenderedPageBreak/>
        <w:drawing>
          <wp:anchor distT="0" distB="0" distL="114300" distR="114300" simplePos="0" relativeHeight="251663360" behindDoc="0" locked="0" layoutInCell="1" allowOverlap="1" wp14:anchorId="7D7ECA05" wp14:editId="407C6F8D">
            <wp:simplePos x="0" y="0"/>
            <wp:positionH relativeFrom="column">
              <wp:posOffset>1112520</wp:posOffset>
            </wp:positionH>
            <wp:positionV relativeFrom="paragraph">
              <wp:posOffset>0</wp:posOffset>
            </wp:positionV>
            <wp:extent cx="5068570" cy="6503670"/>
            <wp:effectExtent l="0" t="0" r="0" b="0"/>
            <wp:wrapThrough wrapText="bothSides">
              <wp:wrapPolygon edited="0">
                <wp:start x="0" y="0"/>
                <wp:lineTo x="0" y="21511"/>
                <wp:lineTo x="21513" y="21511"/>
                <wp:lineTo x="21513" y="0"/>
                <wp:lineTo x="0" y="0"/>
              </wp:wrapPolygon>
            </wp:wrapThrough>
            <wp:docPr id="8128965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96559" name="Picture 8128965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650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122" w:rsidRPr="009842B0">
        <w:rPr>
          <w:sz w:val="48"/>
          <w:szCs w:val="48"/>
        </w:rPr>
        <w:t>5</w:t>
      </w:r>
      <w:r w:rsidR="009842B0">
        <w:t>.</w:t>
      </w:r>
    </w:p>
    <w:p w14:paraId="65E441C4" w14:textId="77777777" w:rsidR="00944FCB" w:rsidRDefault="00944FCB" w:rsidP="00777EF2"/>
    <w:p w14:paraId="432E7D3A" w14:textId="77777777" w:rsidR="00944FCB" w:rsidRDefault="00944FCB" w:rsidP="00777EF2"/>
    <w:p w14:paraId="77794399" w14:textId="17AD1193" w:rsidR="00944FCB" w:rsidRDefault="00944FCB" w:rsidP="00777EF2"/>
    <w:p w14:paraId="1E7FDFDB" w14:textId="77777777" w:rsidR="00944FCB" w:rsidRDefault="00944FCB" w:rsidP="00777EF2"/>
    <w:p w14:paraId="77E0041F" w14:textId="77777777" w:rsidR="00944FCB" w:rsidRDefault="00944FCB" w:rsidP="00777EF2"/>
    <w:p w14:paraId="0C64016A" w14:textId="77777777" w:rsidR="00944FCB" w:rsidRDefault="00944FCB" w:rsidP="00777EF2"/>
    <w:p w14:paraId="7F1FF44C" w14:textId="77777777" w:rsidR="00944FCB" w:rsidRDefault="00944FCB" w:rsidP="00777EF2"/>
    <w:p w14:paraId="0214A96C" w14:textId="77777777" w:rsidR="00944FCB" w:rsidRDefault="00944FCB" w:rsidP="00777EF2"/>
    <w:p w14:paraId="364A18A6" w14:textId="77777777" w:rsidR="00944FCB" w:rsidRDefault="00944FCB" w:rsidP="00777EF2"/>
    <w:p w14:paraId="4BCC582F" w14:textId="77777777" w:rsidR="00944FCB" w:rsidRDefault="00944FCB" w:rsidP="00777EF2"/>
    <w:p w14:paraId="6EA2038E" w14:textId="77777777" w:rsidR="00944FCB" w:rsidRDefault="00944FCB" w:rsidP="00777EF2"/>
    <w:p w14:paraId="42244DAF" w14:textId="77777777" w:rsidR="00944FCB" w:rsidRDefault="00944FCB" w:rsidP="00777EF2"/>
    <w:p w14:paraId="7304357B" w14:textId="77777777" w:rsidR="00944FCB" w:rsidRDefault="00944FCB" w:rsidP="00777EF2"/>
    <w:p w14:paraId="10DE715C" w14:textId="77777777" w:rsidR="00944FCB" w:rsidRDefault="00944FCB" w:rsidP="00777EF2"/>
    <w:p w14:paraId="2B9193FA" w14:textId="77777777" w:rsidR="00944FCB" w:rsidRDefault="00944FCB" w:rsidP="00777EF2"/>
    <w:p w14:paraId="4B6C3641" w14:textId="77777777" w:rsidR="00944FCB" w:rsidRDefault="00944FCB" w:rsidP="00777EF2"/>
    <w:p w14:paraId="328E94F1" w14:textId="77777777" w:rsidR="00944FCB" w:rsidRDefault="00944FCB" w:rsidP="00777EF2"/>
    <w:p w14:paraId="225296AA" w14:textId="77777777" w:rsidR="00944FCB" w:rsidRDefault="00944FCB" w:rsidP="00777EF2"/>
    <w:p w14:paraId="7C625E7C" w14:textId="77777777" w:rsidR="00944FCB" w:rsidRDefault="00944FCB" w:rsidP="00777EF2"/>
    <w:p w14:paraId="1115AF00" w14:textId="77777777" w:rsidR="00944FCB" w:rsidRDefault="00944FCB" w:rsidP="00777EF2"/>
    <w:p w14:paraId="51D781D7" w14:textId="77777777" w:rsidR="00944FCB" w:rsidRDefault="00944FCB" w:rsidP="00777EF2"/>
    <w:p w14:paraId="483F57CD" w14:textId="77777777" w:rsidR="00944FCB" w:rsidRDefault="00944FCB" w:rsidP="00777EF2"/>
    <w:p w14:paraId="24B8DFBB" w14:textId="4ECAFF2A" w:rsidR="00944FCB" w:rsidRDefault="00944FCB" w:rsidP="00777EF2"/>
    <w:p w14:paraId="79E1E593" w14:textId="3EFE206E" w:rsidR="00944FCB" w:rsidRDefault="00944FCB" w:rsidP="00777EF2"/>
    <w:p w14:paraId="7CA60BDE" w14:textId="77777777" w:rsidR="00944FCB" w:rsidRDefault="00944FCB" w:rsidP="00777EF2"/>
    <w:p w14:paraId="7FEE5241" w14:textId="77777777" w:rsidR="00944FCB" w:rsidRDefault="00944FCB" w:rsidP="00777EF2"/>
    <w:p w14:paraId="667B3F35" w14:textId="77777777" w:rsidR="00944FCB" w:rsidRDefault="00944FCB" w:rsidP="00777EF2"/>
    <w:p w14:paraId="7E3852AE" w14:textId="77777777" w:rsidR="00944FCB" w:rsidRDefault="00944FCB" w:rsidP="00777EF2"/>
    <w:p w14:paraId="27FB6C16" w14:textId="501B0AC9" w:rsidR="00944FCB" w:rsidRDefault="005F6D58" w:rsidP="00777EF2">
      <w:r>
        <w:rPr>
          <w:noProof/>
        </w:rPr>
        <w:drawing>
          <wp:anchor distT="0" distB="0" distL="114300" distR="114300" simplePos="0" relativeHeight="251664384" behindDoc="0" locked="0" layoutInCell="1" allowOverlap="1" wp14:anchorId="4A7023D2" wp14:editId="7212A399">
            <wp:simplePos x="0" y="0"/>
            <wp:positionH relativeFrom="column">
              <wp:posOffset>-182880</wp:posOffset>
            </wp:positionH>
            <wp:positionV relativeFrom="paragraph">
              <wp:posOffset>228600</wp:posOffset>
            </wp:positionV>
            <wp:extent cx="5943600" cy="6729730"/>
            <wp:effectExtent l="0" t="0" r="0" b="0"/>
            <wp:wrapTopAndBottom/>
            <wp:docPr id="655655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65565" name="Picture 6556556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24BA2" w14:textId="77777777" w:rsidR="005F6D58" w:rsidRDefault="005F6D58" w:rsidP="00777EF2"/>
    <w:p w14:paraId="697E7EA6" w14:textId="77777777" w:rsidR="00944FCB" w:rsidRDefault="00944FCB" w:rsidP="00777EF2"/>
    <w:p w14:paraId="4CF8C33F" w14:textId="77777777" w:rsidR="00944FCB" w:rsidRDefault="00944FCB" w:rsidP="00777EF2"/>
    <w:p w14:paraId="2068552A" w14:textId="77777777" w:rsidR="00944FCB" w:rsidRDefault="00944FCB" w:rsidP="00777EF2"/>
    <w:p w14:paraId="7EB596F1" w14:textId="74CBFA5F" w:rsidR="00944FCB" w:rsidRDefault="000F5B52" w:rsidP="00777EF2">
      <w:pPr>
        <w:rPr>
          <w:b/>
          <w:bCs/>
          <w:sz w:val="48"/>
          <w:szCs w:val="48"/>
        </w:rPr>
      </w:pPr>
      <w:r w:rsidRPr="002007CF">
        <w:rPr>
          <w:b/>
          <w:bCs/>
          <w:sz w:val="48"/>
          <w:szCs w:val="48"/>
          <w:highlight w:val="green"/>
        </w:rPr>
        <w:t>Diversity in India</w:t>
      </w:r>
      <w:r w:rsidRPr="000F5B52">
        <w:rPr>
          <w:b/>
          <w:bCs/>
          <w:sz w:val="48"/>
          <w:szCs w:val="48"/>
        </w:rPr>
        <w:t xml:space="preserve"> </w:t>
      </w:r>
    </w:p>
    <w:p w14:paraId="67D70446" w14:textId="77777777" w:rsidR="002007CF" w:rsidRDefault="002007CF" w:rsidP="00777EF2">
      <w:pPr>
        <w:rPr>
          <w:b/>
          <w:bCs/>
          <w:sz w:val="48"/>
          <w:szCs w:val="48"/>
        </w:rPr>
      </w:pPr>
    </w:p>
    <w:p w14:paraId="30918A92" w14:textId="13C8A3E9" w:rsidR="002007CF" w:rsidRDefault="002007CF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NORTH INDIA </w:t>
      </w:r>
    </w:p>
    <w:p w14:paraId="521B5EA8" w14:textId="4F6EE442" w:rsidR="002007CF" w:rsidRDefault="002007CF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Chole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Bhature</w:t>
      </w:r>
      <w:proofErr w:type="spellEnd"/>
      <w:r>
        <w:rPr>
          <w:b/>
          <w:bCs/>
          <w:sz w:val="48"/>
          <w:szCs w:val="48"/>
        </w:rPr>
        <w:t xml:space="preserve"> , Butter Chicken , Roti and N</w:t>
      </w:r>
      <w:r w:rsidR="00600BEF">
        <w:rPr>
          <w:b/>
          <w:bCs/>
          <w:sz w:val="48"/>
          <w:szCs w:val="48"/>
        </w:rPr>
        <w:t>aan</w:t>
      </w:r>
      <w:r w:rsidR="0042166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958"/>
          </mc:Choice>
          <mc:Fallback>
            <w:t>🥘</w:t>
          </mc:Fallback>
        </mc:AlternateContent>
      </w:r>
      <w:r w:rsidR="0042166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2F"/>
          </mc:Choice>
          <mc:Fallback>
            <w:t>🌯</w:t>
          </mc:Fallback>
        </mc:AlternateContent>
      </w:r>
    </w:p>
    <w:p w14:paraId="37C58320" w14:textId="65809A62" w:rsidR="002007CF" w:rsidRDefault="002007CF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</w:t>
      </w:r>
      <w:r w:rsidR="00712645">
        <w:rPr>
          <w:b/>
          <w:bCs/>
          <w:sz w:val="48"/>
          <w:szCs w:val="48"/>
        </w:rPr>
        <w:t>–</w:t>
      </w:r>
      <w:r>
        <w:rPr>
          <w:b/>
          <w:bCs/>
          <w:sz w:val="48"/>
          <w:szCs w:val="48"/>
        </w:rPr>
        <w:t xml:space="preserve"> </w:t>
      </w:r>
      <w:proofErr w:type="spellStart"/>
      <w:r w:rsidR="00712645">
        <w:rPr>
          <w:b/>
          <w:bCs/>
          <w:sz w:val="48"/>
          <w:szCs w:val="48"/>
        </w:rPr>
        <w:t>Kathak</w:t>
      </w:r>
      <w:proofErr w:type="spellEnd"/>
      <w:r w:rsidR="00712645">
        <w:rPr>
          <w:b/>
          <w:bCs/>
          <w:sz w:val="48"/>
          <w:szCs w:val="48"/>
        </w:rPr>
        <w:t xml:space="preserve"> And </w:t>
      </w:r>
      <w:proofErr w:type="spellStart"/>
      <w:r w:rsidR="00712645">
        <w:rPr>
          <w:b/>
          <w:bCs/>
          <w:sz w:val="48"/>
          <w:szCs w:val="48"/>
        </w:rPr>
        <w:t>Bhangra</w:t>
      </w:r>
      <w:proofErr w:type="spellEnd"/>
      <w:r w:rsidR="00712645">
        <w:rPr>
          <w:b/>
          <w:bCs/>
          <w:sz w:val="48"/>
          <w:szCs w:val="48"/>
        </w:rPr>
        <w:t xml:space="preserve"> </w:t>
      </w:r>
    </w:p>
    <w:p w14:paraId="16E866A8" w14:textId="31B3DA4E" w:rsidR="00712645" w:rsidRDefault="00712645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D</w:t>
      </w:r>
      <w:r w:rsidR="00B07596">
        <w:rPr>
          <w:b/>
          <w:bCs/>
          <w:sz w:val="48"/>
          <w:szCs w:val="48"/>
        </w:rPr>
        <w:t>i</w:t>
      </w:r>
      <w:r>
        <w:rPr>
          <w:b/>
          <w:bCs/>
          <w:sz w:val="48"/>
          <w:szCs w:val="48"/>
        </w:rPr>
        <w:t xml:space="preserve">wali , Holi </w: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86"/>
          </mc:Choice>
          <mc:Fallback>
            <w:t>🎆</w:t>
          </mc:Fallback>
        </mc:AlternateConten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20"/>
          </mc:Choice>
          <mc:Fallback>
            <w:t>🌠</w:t>
          </mc:Fallback>
        </mc:AlternateConten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56F"/>
          </mc:Choice>
          <mc:Fallback>
            <w:t>🕯</w:t>
          </mc:Fallback>
        </mc:AlternateContent>
      </w:r>
      <w:r w:rsidR="002C405A">
        <w:rPr>
          <w:b/>
          <w:bCs/>
          <w:sz w:val="48"/>
          <w:szCs w:val="48"/>
        </w:rPr>
        <w:t>️</w:t>
      </w:r>
    </w:p>
    <w:p w14:paraId="6BF1FE24" w14:textId="77777777" w:rsidR="002007CF" w:rsidRDefault="002007CF" w:rsidP="00777EF2">
      <w:pPr>
        <w:rPr>
          <w:b/>
          <w:bCs/>
          <w:sz w:val="48"/>
          <w:szCs w:val="48"/>
        </w:rPr>
      </w:pPr>
    </w:p>
    <w:p w14:paraId="0259B2C9" w14:textId="2C85EC55" w:rsidR="002C405A" w:rsidRDefault="00E340CD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SOUTH INDIA </w:t>
      </w:r>
    </w:p>
    <w:p w14:paraId="25542E76" w14:textId="2B019A6F" w:rsidR="00E340CD" w:rsidRDefault="00E340C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Idli</w:t>
      </w:r>
      <w:proofErr w:type="spellEnd"/>
      <w:r>
        <w:rPr>
          <w:b/>
          <w:bCs/>
          <w:sz w:val="48"/>
          <w:szCs w:val="48"/>
        </w:rPr>
        <w:t xml:space="preserve">, </w:t>
      </w:r>
      <w:proofErr w:type="spellStart"/>
      <w:r w:rsidR="00045573">
        <w:rPr>
          <w:b/>
          <w:bCs/>
          <w:sz w:val="48"/>
          <w:szCs w:val="48"/>
        </w:rPr>
        <w:t>Dosa</w:t>
      </w:r>
      <w:proofErr w:type="spellEnd"/>
      <w:r w:rsidR="00045573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 , Sambar</w:t>
      </w:r>
      <w:r w:rsidR="00F95C36">
        <w:rPr>
          <w:b/>
          <w:bCs/>
          <w:sz w:val="48"/>
          <w:szCs w:val="48"/>
        </w:rPr>
        <w:t xml:space="preserve"> </w:t>
      </w:r>
    </w:p>
    <w:p w14:paraId="464A9E19" w14:textId="72B337A9" w:rsidR="00F95C36" w:rsidRDefault="00F95C36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Bharatnatyam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Kathakali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5114A68C" w14:textId="24985884" w:rsidR="00CB726D" w:rsidRDefault="00CB726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Onam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Pongal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28E0052C" w14:textId="77777777" w:rsidR="00CB726D" w:rsidRDefault="00CB726D" w:rsidP="00777EF2">
      <w:pPr>
        <w:rPr>
          <w:b/>
          <w:bCs/>
          <w:sz w:val="48"/>
          <w:szCs w:val="48"/>
        </w:rPr>
      </w:pPr>
    </w:p>
    <w:p w14:paraId="0816672B" w14:textId="617CFED9" w:rsidR="00CB726D" w:rsidRDefault="00CB726D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 xml:space="preserve">EAST INDIA </w:t>
      </w:r>
    </w:p>
    <w:p w14:paraId="79385C0B" w14:textId="2DDA0671" w:rsidR="00CB726D" w:rsidRDefault="00CB726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- </w:t>
      </w:r>
      <w:proofErr w:type="spellStart"/>
      <w:r w:rsidR="00A65C87">
        <w:rPr>
          <w:b/>
          <w:bCs/>
          <w:sz w:val="48"/>
          <w:szCs w:val="48"/>
        </w:rPr>
        <w:t>Rosogolla</w:t>
      </w:r>
      <w:proofErr w:type="spellEnd"/>
      <w:r w:rsidR="00A65C87">
        <w:rPr>
          <w:b/>
          <w:bCs/>
          <w:sz w:val="48"/>
          <w:szCs w:val="48"/>
        </w:rPr>
        <w:t xml:space="preserve"> , Fish , Rice </w:t>
      </w:r>
      <w:r w:rsidR="00017E6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5A"/>
          </mc:Choice>
          <mc:Fallback>
            <w:t>🍚</w:t>
          </mc:Fallback>
        </mc:AlternateContent>
      </w:r>
      <w:r w:rsidR="00017E61">
        <w:rPr>
          <w:b/>
          <w:bCs/>
          <w:sz w:val="48"/>
          <w:szCs w:val="48"/>
        </w:rPr>
        <w:t xml:space="preserve"> </w:t>
      </w:r>
    </w:p>
    <w:p w14:paraId="698F93E6" w14:textId="73B33FAC" w:rsidR="00A65C87" w:rsidRDefault="00A65C87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Odissi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Chhau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68E34B0B" w14:textId="72F20C9B" w:rsidR="00A65C87" w:rsidRDefault="00A65C87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</w:t>
      </w:r>
      <w:r w:rsidR="002E1827" w:rsidRPr="002E1827">
        <w:rPr>
          <w:b/>
          <w:bCs/>
          <w:sz w:val="48"/>
          <w:szCs w:val="48"/>
          <w:highlight w:val="yellow"/>
        </w:rPr>
        <w:t>ESTIVAL</w:t>
      </w:r>
      <w:r w:rsidR="002E1827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Durga</w:t>
      </w:r>
      <w:proofErr w:type="spellEnd"/>
      <w:r>
        <w:rPr>
          <w:b/>
          <w:bCs/>
          <w:sz w:val="48"/>
          <w:szCs w:val="48"/>
        </w:rPr>
        <w:t xml:space="preserve"> Puja and </w:t>
      </w:r>
      <w:proofErr w:type="spellStart"/>
      <w:r>
        <w:rPr>
          <w:b/>
          <w:bCs/>
          <w:sz w:val="48"/>
          <w:szCs w:val="48"/>
        </w:rPr>
        <w:t>Ch</w:t>
      </w:r>
      <w:r w:rsidR="00285B1F">
        <w:rPr>
          <w:b/>
          <w:bCs/>
          <w:sz w:val="48"/>
          <w:szCs w:val="48"/>
        </w:rPr>
        <w:t>h</w:t>
      </w:r>
      <w:r>
        <w:rPr>
          <w:b/>
          <w:bCs/>
          <w:sz w:val="48"/>
          <w:szCs w:val="48"/>
        </w:rPr>
        <w:t>at</w:t>
      </w:r>
      <w:r w:rsidR="00285B1F">
        <w:rPr>
          <w:b/>
          <w:bCs/>
          <w:sz w:val="48"/>
          <w:szCs w:val="48"/>
        </w:rPr>
        <w:t>h</w:t>
      </w:r>
      <w:r>
        <w:rPr>
          <w:b/>
          <w:bCs/>
          <w:sz w:val="48"/>
          <w:szCs w:val="48"/>
        </w:rPr>
        <w:t>puja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4DF1E12B" w14:textId="77777777" w:rsidR="00017E61" w:rsidRDefault="00017E61" w:rsidP="00777EF2">
      <w:pPr>
        <w:rPr>
          <w:b/>
          <w:bCs/>
          <w:sz w:val="48"/>
          <w:szCs w:val="48"/>
        </w:rPr>
      </w:pPr>
    </w:p>
    <w:p w14:paraId="73E7816C" w14:textId="2CC2C266" w:rsidR="00017E61" w:rsidRDefault="008654EA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WEST INDIA </w:t>
      </w:r>
    </w:p>
    <w:p w14:paraId="4A2276B2" w14:textId="1A042410" w:rsidR="008654EA" w:rsidRDefault="008654EA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Vada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Pav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Dhokla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 w:rsidR="0064369B">
        <w:rPr>
          <w:b/>
          <w:bCs/>
          <w:sz w:val="48"/>
          <w:szCs w:val="48"/>
        </w:rPr>
        <w:t>Pav</w:t>
      </w:r>
      <w:r w:rsidR="0018203E">
        <w:rPr>
          <w:b/>
          <w:bCs/>
          <w:sz w:val="48"/>
          <w:szCs w:val="48"/>
        </w:rPr>
        <w:t>B</w:t>
      </w:r>
      <w:r w:rsidR="0064369B">
        <w:rPr>
          <w:b/>
          <w:bCs/>
          <w:sz w:val="48"/>
          <w:szCs w:val="48"/>
        </w:rPr>
        <w:t>haji</w:t>
      </w:r>
      <w:proofErr w:type="spellEnd"/>
      <w:r w:rsidR="0064369B">
        <w:rPr>
          <w:b/>
          <w:bCs/>
          <w:sz w:val="48"/>
          <w:szCs w:val="48"/>
        </w:rPr>
        <w:t xml:space="preserve"> </w:t>
      </w:r>
    </w:p>
    <w:p w14:paraId="45A99071" w14:textId="788788FC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Garba</w:t>
      </w:r>
      <w:proofErr w:type="spellEnd"/>
      <w:r>
        <w:rPr>
          <w:b/>
          <w:bCs/>
          <w:sz w:val="48"/>
          <w:szCs w:val="48"/>
        </w:rPr>
        <w:t xml:space="preserve"> or </w:t>
      </w:r>
      <w:proofErr w:type="spellStart"/>
      <w:r>
        <w:rPr>
          <w:b/>
          <w:bCs/>
          <w:sz w:val="48"/>
          <w:szCs w:val="48"/>
        </w:rPr>
        <w:t>Lavani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2EF99AF3" w14:textId="2AB486C8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Ganesh Chaturthi , Navaratri </w:t>
      </w:r>
    </w:p>
    <w:p w14:paraId="1BD06D78" w14:textId="77777777" w:rsidR="0064369B" w:rsidRDefault="0064369B" w:rsidP="00777EF2">
      <w:pPr>
        <w:rPr>
          <w:b/>
          <w:bCs/>
          <w:sz w:val="48"/>
          <w:szCs w:val="48"/>
        </w:rPr>
      </w:pPr>
    </w:p>
    <w:p w14:paraId="41B174CD" w14:textId="6247B10B" w:rsidR="0064369B" w:rsidRDefault="0064369B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NORTH EAST INDIA </w:t>
      </w:r>
    </w:p>
    <w:p w14:paraId="412D3248" w14:textId="0450AADF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Momo</w:t>
      </w:r>
      <w:proofErr w:type="spellEnd"/>
      <w:r>
        <w:rPr>
          <w:b/>
          <w:bCs/>
          <w:sz w:val="48"/>
          <w:szCs w:val="48"/>
        </w:rPr>
        <w:t xml:space="preserve">, </w:t>
      </w:r>
      <w:proofErr w:type="spellStart"/>
      <w:r>
        <w:rPr>
          <w:b/>
          <w:bCs/>
          <w:sz w:val="48"/>
          <w:szCs w:val="48"/>
        </w:rPr>
        <w:t>Thukpa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1C39F56B" w14:textId="1C9C8BB3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</w:t>
      </w:r>
      <w:r w:rsidR="0092082A" w:rsidRPr="002E1827">
        <w:rPr>
          <w:b/>
          <w:bCs/>
          <w:sz w:val="48"/>
          <w:szCs w:val="48"/>
          <w:highlight w:val="yellow"/>
        </w:rPr>
        <w:t>ANCE</w:t>
      </w:r>
      <w:r w:rsidR="0092082A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– Bihu , Cheraw </w:t>
      </w:r>
    </w:p>
    <w:p w14:paraId="312C793A" w14:textId="07CB2D62" w:rsidR="0064369B" w:rsidRDefault="0092082A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Bihu , </w:t>
      </w:r>
      <w:proofErr w:type="spellStart"/>
      <w:r>
        <w:rPr>
          <w:b/>
          <w:bCs/>
          <w:sz w:val="48"/>
          <w:szCs w:val="48"/>
        </w:rPr>
        <w:t>Hornbil</w:t>
      </w:r>
      <w:proofErr w:type="spellEnd"/>
      <w:r>
        <w:rPr>
          <w:b/>
          <w:bCs/>
          <w:sz w:val="48"/>
          <w:szCs w:val="48"/>
        </w:rPr>
        <w:t xml:space="preserve"> Festival . </w:t>
      </w:r>
    </w:p>
    <w:p w14:paraId="57745BC5" w14:textId="77777777" w:rsidR="00A57BD9" w:rsidRDefault="00A57BD9" w:rsidP="00777EF2">
      <w:pPr>
        <w:rPr>
          <w:b/>
          <w:bCs/>
          <w:sz w:val="48"/>
          <w:szCs w:val="48"/>
        </w:rPr>
      </w:pPr>
    </w:p>
    <w:p w14:paraId="64E3F432" w14:textId="1B74E283" w:rsidR="00B6500F" w:rsidRDefault="00F57107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 xml:space="preserve">Answer the following questions. </w:t>
      </w:r>
    </w:p>
    <w:p w14:paraId="25013A60" w14:textId="1400E6F9" w:rsidR="00F57107" w:rsidRDefault="00F57107" w:rsidP="00F57107">
      <w:pPr>
        <w:pStyle w:val="ListParagraph"/>
        <w:numPr>
          <w:ilvl w:val="0"/>
          <w:numId w:val="2"/>
        </w:numPr>
        <w:rPr>
          <w:b/>
          <w:bCs/>
          <w:sz w:val="48"/>
          <w:szCs w:val="48"/>
        </w:rPr>
      </w:pPr>
      <w:proofErr w:type="spellStart"/>
      <w:r>
        <w:rPr>
          <w:b/>
          <w:bCs/>
          <w:sz w:val="48"/>
          <w:szCs w:val="48"/>
        </w:rPr>
        <w:t>Aman’s</w:t>
      </w:r>
      <w:proofErr w:type="spellEnd"/>
      <w:r>
        <w:rPr>
          <w:b/>
          <w:bCs/>
          <w:sz w:val="48"/>
          <w:szCs w:val="48"/>
        </w:rPr>
        <w:t xml:space="preserve"> family is travelling from West Bengal to Kerala. They notice that the food, language, clothes and festivals are </w:t>
      </w:r>
      <w:proofErr w:type="spellStart"/>
      <w:r>
        <w:rPr>
          <w:b/>
          <w:bCs/>
          <w:sz w:val="48"/>
          <w:szCs w:val="48"/>
        </w:rPr>
        <w:t>different.</w:t>
      </w:r>
      <w:r w:rsidRPr="00F57107">
        <w:rPr>
          <w:b/>
          <w:bCs/>
          <w:sz w:val="48"/>
          <w:szCs w:val="48"/>
        </w:rPr>
        <w:t>Why</w:t>
      </w:r>
      <w:proofErr w:type="spellEnd"/>
      <w:r w:rsidRPr="00F57107">
        <w:rPr>
          <w:b/>
          <w:bCs/>
          <w:sz w:val="48"/>
          <w:szCs w:val="48"/>
        </w:rPr>
        <w:t xml:space="preserve"> is India called a country with “unity in diversity”?</w:t>
      </w:r>
    </w:p>
    <w:p w14:paraId="6460C048" w14:textId="7816380F" w:rsidR="005E5E16" w:rsidRPr="00A831E4" w:rsidRDefault="005E5E16" w:rsidP="005E5E16">
      <w:pPr>
        <w:pStyle w:val="ListParagraph"/>
        <w:ind w:left="1080"/>
        <w:rPr>
          <w:b/>
          <w:bCs/>
          <w:sz w:val="40"/>
          <w:szCs w:val="40"/>
        </w:rPr>
      </w:pPr>
      <w:r>
        <w:rPr>
          <w:b/>
          <w:bCs/>
          <w:sz w:val="48"/>
          <w:szCs w:val="48"/>
        </w:rPr>
        <w:t xml:space="preserve">Answer : </w:t>
      </w:r>
      <w:r w:rsidRPr="00A831E4">
        <w:rPr>
          <w:rFonts w:ascii="Segoe UI" w:eastAsia="Times New Roman" w:hAnsi="Segoe UI" w:cs="Segoe UI"/>
          <w:color w:val="0D0D0D"/>
          <w:sz w:val="40"/>
          <w:szCs w:val="40"/>
          <w:shd w:val="clear" w:color="auto" w:fill="FFFFFF"/>
        </w:rPr>
        <w:t>India is called a country of “unity in diversity” because people have different languages, foods, clothes and festivals, but they live together peacefully as one nation.</w:t>
      </w:r>
    </w:p>
    <w:p w14:paraId="0B022471" w14:textId="365F0788" w:rsidR="0063069A" w:rsidRDefault="0063069A" w:rsidP="0063069A">
      <w:pPr>
        <w:pStyle w:val="ListParagraph"/>
        <w:numPr>
          <w:ilvl w:val="0"/>
          <w:numId w:val="2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Tourist visits a famous historical monument and wants to write about its </w:t>
      </w:r>
      <w:proofErr w:type="spellStart"/>
      <w:r>
        <w:rPr>
          <w:b/>
          <w:bCs/>
          <w:sz w:val="48"/>
          <w:szCs w:val="48"/>
        </w:rPr>
        <w:t>importance.</w:t>
      </w:r>
      <w:r w:rsidRPr="0063069A">
        <w:rPr>
          <w:b/>
          <w:bCs/>
          <w:sz w:val="48"/>
          <w:szCs w:val="48"/>
        </w:rPr>
        <w:t>W</w:t>
      </w:r>
      <w:r w:rsidR="00437BAB">
        <w:rPr>
          <w:b/>
          <w:bCs/>
          <w:sz w:val="48"/>
          <w:szCs w:val="48"/>
        </w:rPr>
        <w:t>rite</w:t>
      </w:r>
      <w:proofErr w:type="spellEnd"/>
      <w:r w:rsidR="00437BAB">
        <w:rPr>
          <w:b/>
          <w:bCs/>
          <w:sz w:val="48"/>
          <w:szCs w:val="48"/>
        </w:rPr>
        <w:t xml:space="preserve"> about importance of protecting </w:t>
      </w:r>
      <w:r w:rsidRPr="0063069A">
        <w:rPr>
          <w:b/>
          <w:bCs/>
          <w:sz w:val="48"/>
          <w:szCs w:val="48"/>
        </w:rPr>
        <w:t>India’s historical and cultural heritage?</w:t>
      </w:r>
    </w:p>
    <w:p w14:paraId="10812313" w14:textId="6CAA5DFA" w:rsidR="00A831E4" w:rsidRPr="00A831E4" w:rsidRDefault="00A831E4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D0D0D"/>
          <w:sz w:val="40"/>
          <w:szCs w:val="40"/>
        </w:rPr>
      </w:pPr>
      <w:r>
        <w:rPr>
          <w:b/>
          <w:bCs/>
          <w:sz w:val="48"/>
          <w:szCs w:val="48"/>
        </w:rPr>
        <w:t>Answer:</w:t>
      </w:r>
      <w:r w:rsidRPr="00A831E4">
        <w:rPr>
          <w:rFonts w:ascii="Segoe UI" w:hAnsi="Segoe UI" w:cs="Segoe UI"/>
          <w:color w:val="0D0D0D"/>
        </w:rPr>
        <w:t xml:space="preserve"> </w:t>
      </w:r>
      <w:r w:rsidRPr="00A831E4">
        <w:rPr>
          <w:rFonts w:ascii="Segoe UI" w:hAnsi="Segoe UI" w:cs="Segoe UI"/>
          <w:color w:val="0D0D0D"/>
          <w:sz w:val="40"/>
          <w:szCs w:val="40"/>
        </w:rPr>
        <w:t>Protecting India’s historical and cultural heritage is important because:</w:t>
      </w:r>
    </w:p>
    <w:p w14:paraId="452B4E78" w14:textId="77777777" w:rsidR="00A831E4" w:rsidRPr="00A831E4" w:rsidRDefault="00A831E4" w:rsidP="00A831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40"/>
          <w:szCs w:val="40"/>
        </w:rPr>
      </w:pPr>
      <w:r w:rsidRPr="00A831E4">
        <w:rPr>
          <w:rFonts w:ascii="Segoe UI" w:eastAsia="Times New Roman" w:hAnsi="Segoe UI" w:cs="Segoe UI"/>
          <w:color w:val="0D0D0D"/>
          <w:sz w:val="40"/>
          <w:szCs w:val="40"/>
        </w:rPr>
        <w:t>It preserves our history and traditions for future generations.</w:t>
      </w:r>
    </w:p>
    <w:p w14:paraId="296E1EC6" w14:textId="77777777" w:rsidR="00A831E4" w:rsidRPr="00A831E4" w:rsidRDefault="00A831E4" w:rsidP="00A831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40"/>
          <w:szCs w:val="40"/>
        </w:rPr>
      </w:pPr>
      <w:r w:rsidRPr="00A831E4">
        <w:rPr>
          <w:rFonts w:ascii="Segoe UI" w:eastAsia="Times New Roman" w:hAnsi="Segoe UI" w:cs="Segoe UI"/>
          <w:color w:val="0D0D0D"/>
          <w:sz w:val="40"/>
          <w:szCs w:val="40"/>
        </w:rPr>
        <w:lastRenderedPageBreak/>
        <w:t>It helps us understand and respect our rich culture.</w:t>
      </w:r>
    </w:p>
    <w:p w14:paraId="0F2E6286" w14:textId="009F48DB" w:rsidR="00A831E4" w:rsidRDefault="00A831E4" w:rsidP="00A831E4">
      <w:pPr>
        <w:pStyle w:val="ListParagraph"/>
        <w:ind w:left="1080"/>
        <w:rPr>
          <w:b/>
          <w:bCs/>
          <w:sz w:val="48"/>
          <w:szCs w:val="48"/>
        </w:rPr>
      </w:pPr>
    </w:p>
    <w:p w14:paraId="66A5158D" w14:textId="77777777" w:rsidR="00561716" w:rsidRDefault="00561716" w:rsidP="00A831E4">
      <w:pPr>
        <w:pStyle w:val="ListParagraph"/>
        <w:ind w:left="1080"/>
        <w:rPr>
          <w:b/>
          <w:bCs/>
          <w:sz w:val="48"/>
          <w:szCs w:val="48"/>
        </w:rPr>
      </w:pPr>
    </w:p>
    <w:p w14:paraId="3C86C209" w14:textId="51F1D890" w:rsidR="00A57BD9" w:rsidRDefault="00561716" w:rsidP="00561716">
      <w:pPr>
        <w:pStyle w:val="ListParagraph"/>
        <w:numPr>
          <w:ilvl w:val="0"/>
          <w:numId w:val="3"/>
        </w:numPr>
        <w:rPr>
          <w:b/>
          <w:bCs/>
          <w:sz w:val="40"/>
          <w:szCs w:val="40"/>
        </w:rPr>
      </w:pPr>
      <w:r w:rsidRPr="00561716">
        <w:rPr>
          <w:rStyle w:val="Strong"/>
          <w:rFonts w:ascii="Segoe UI" w:eastAsia="Times New Roman" w:hAnsi="Segoe UI" w:cs="Segoe UI"/>
          <w:color w:val="0D0D0D"/>
          <w:sz w:val="40"/>
          <w:szCs w:val="40"/>
          <w:shd w:val="clear" w:color="auto" w:fill="FCFCFC"/>
        </w:rPr>
        <w:t>What does India’s secularism teach us about respecting people of different religions?</w:t>
      </w:r>
      <w:r w:rsidRPr="00561716">
        <w:rPr>
          <w:b/>
          <w:bCs/>
          <w:sz w:val="40"/>
          <w:szCs w:val="40"/>
        </w:rPr>
        <w:t xml:space="preserve"> </w:t>
      </w:r>
    </w:p>
    <w:p w14:paraId="1B82F834" w14:textId="4692D944" w:rsidR="00561716" w:rsidRDefault="004B5337" w:rsidP="00561716">
      <w:pPr>
        <w:pStyle w:val="ListParagraph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Ans</w:t>
      </w:r>
      <w:proofErr w:type="spellEnd"/>
      <w:r>
        <w:rPr>
          <w:b/>
          <w:bCs/>
          <w:sz w:val="40"/>
          <w:szCs w:val="40"/>
        </w:rPr>
        <w:t xml:space="preserve"> by Students. </w:t>
      </w:r>
    </w:p>
    <w:p w14:paraId="1901E339" w14:textId="77777777" w:rsidR="004B5337" w:rsidRDefault="004B5337" w:rsidP="00561716">
      <w:pPr>
        <w:pStyle w:val="ListParagraph"/>
        <w:rPr>
          <w:b/>
          <w:bCs/>
          <w:sz w:val="40"/>
          <w:szCs w:val="40"/>
        </w:rPr>
      </w:pPr>
    </w:p>
    <w:p w14:paraId="1D4468E4" w14:textId="77777777" w:rsidR="00F87DF5" w:rsidRPr="007E1528" w:rsidRDefault="00C977DC" w:rsidP="00C977DC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kern w:val="0"/>
          <w:sz w:val="40"/>
          <w:szCs w:val="40"/>
          <w14:ligatures w14:val="none"/>
        </w:rPr>
      </w:pPr>
      <w:r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Identify the instrument</w:t>
      </w:r>
      <w:r w:rsidR="00F87DF5"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s</w:t>
      </w:r>
    </w:p>
    <w:p w14:paraId="2D7FF0A6" w14:textId="076DA386" w:rsidR="00C977DC" w:rsidRPr="007E1528" w:rsidRDefault="00F87DF5" w:rsidP="00F87DF5">
      <w:pPr>
        <w:shd w:val="clear" w:color="auto" w:fill="FCFCFC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D0D0D"/>
          <w:kern w:val="0"/>
          <w:sz w:val="40"/>
          <w:szCs w:val="40"/>
          <w14:ligatures w14:val="none"/>
        </w:rPr>
      </w:pPr>
      <w:r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a)</w:t>
      </w:r>
      <w:r w:rsidR="00C977DC"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It is played by blowing air through it and has holes to change the sound.</w:t>
      </w:r>
    </w:p>
    <w:p w14:paraId="203FE1FB" w14:textId="5A9EDD50" w:rsidR="00C977DC" w:rsidRDefault="00F87DF5" w:rsidP="00C977DC">
      <w:pPr>
        <w:shd w:val="clear" w:color="auto" w:fill="FCFCFC"/>
        <w:spacing w:before="100" w:beforeAutospacing="1" w:after="100" w:afterAutospacing="1" w:line="240" w:lineRule="auto"/>
        <w:ind w:left="720"/>
        <w:rPr>
          <w:rStyle w:val="Strong"/>
          <w:rFonts w:ascii="Segoe UI" w:eastAsia="Times New Roman" w:hAnsi="Segoe UI" w:cs="Segoe UI"/>
          <w:color w:val="0D0D0D"/>
          <w:sz w:val="40"/>
          <w:szCs w:val="40"/>
        </w:rPr>
      </w:pPr>
      <w:r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b) </w:t>
      </w:r>
      <w:r w:rsidR="00C977DC"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Name the Indian musical instrument that is commonly played with two sticks and has two heads.</w:t>
      </w:r>
    </w:p>
    <w:p w14:paraId="23A28348" w14:textId="77777777" w:rsidR="00BF4A77" w:rsidRDefault="00BF4A77" w:rsidP="00C977DC">
      <w:pPr>
        <w:shd w:val="clear" w:color="auto" w:fill="FCFCFC"/>
        <w:spacing w:before="100" w:beforeAutospacing="1" w:after="100" w:afterAutospacing="1" w:line="240" w:lineRule="auto"/>
        <w:ind w:left="720"/>
        <w:rPr>
          <w:rStyle w:val="Strong"/>
          <w:rFonts w:ascii="Segoe UI" w:eastAsia="Times New Roman" w:hAnsi="Segoe UI" w:cs="Segoe UI"/>
          <w:color w:val="0D0D0D"/>
          <w:sz w:val="40"/>
          <w:szCs w:val="40"/>
        </w:rPr>
      </w:pPr>
    </w:p>
    <w:p w14:paraId="26D25FBE" w14:textId="77777777" w:rsidR="00BF4A77" w:rsidRDefault="00BF4A77" w:rsidP="00C977DC">
      <w:pPr>
        <w:shd w:val="clear" w:color="auto" w:fill="FCFCFC"/>
        <w:spacing w:before="100" w:beforeAutospacing="1" w:after="100" w:afterAutospacing="1" w:line="240" w:lineRule="auto"/>
        <w:ind w:left="720"/>
        <w:rPr>
          <w:rStyle w:val="Strong"/>
          <w:rFonts w:ascii="Segoe UI" w:eastAsia="Times New Roman" w:hAnsi="Segoe UI" w:cs="Segoe UI"/>
          <w:color w:val="0D0D0D"/>
          <w:sz w:val="40"/>
          <w:szCs w:val="40"/>
        </w:rPr>
      </w:pPr>
    </w:p>
    <w:p w14:paraId="44CC7210" w14:textId="56514E20" w:rsidR="00BF4A77" w:rsidRDefault="00BF4A77" w:rsidP="00BF4A77">
      <w:p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color w:val="0D0D0D"/>
          <w:sz w:val="40"/>
          <w:szCs w:val="40"/>
        </w:rPr>
      </w:pPr>
      <w:r w:rsidRPr="000A37F0">
        <w:rPr>
          <w:rStyle w:val="Strong"/>
          <w:rFonts w:ascii="Segoe UI" w:eastAsia="Times New Roman" w:hAnsi="Segoe UI" w:cs="Segoe UI"/>
          <w:color w:val="0D0D0D"/>
          <w:sz w:val="40"/>
          <w:szCs w:val="40"/>
          <w:highlight w:val="yellow"/>
        </w:rPr>
        <w:t>MAP POINTING</w:t>
      </w:r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</w:p>
    <w:p w14:paraId="0F57A00D" w14:textId="1DD74133" w:rsidR="00BF4A77" w:rsidRDefault="00BF4A77" w:rsidP="00BF4A77">
      <w:p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color w:val="0D0D0D"/>
          <w:sz w:val="40"/>
          <w:szCs w:val="40"/>
        </w:rPr>
      </w:pPr>
      <w:r w:rsidRPr="000A37F0">
        <w:rPr>
          <w:rStyle w:val="Strong"/>
          <w:rFonts w:ascii="Segoe UI" w:eastAsia="Times New Roman" w:hAnsi="Segoe UI" w:cs="Segoe UI"/>
          <w:color w:val="0D0D0D"/>
          <w:sz w:val="40"/>
          <w:szCs w:val="40"/>
          <w:highlight w:val="cyan"/>
        </w:rPr>
        <w:t>Different Dance Forms in India</w:t>
      </w:r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</w:p>
    <w:p w14:paraId="4E7A394B" w14:textId="584A7C6E" w:rsidR="00BF4A77" w:rsidRPr="00043808" w:rsidRDefault="00043808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proofErr w:type="spellStart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lastRenderedPageBreak/>
        <w:t>Chhau</w:t>
      </w:r>
      <w:proofErr w:type="spellEnd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– </w:t>
      </w:r>
      <w:r w:rsidR="002027B6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West Bengal </w:t>
      </w:r>
    </w:p>
    <w:p w14:paraId="6B4D2F15" w14:textId="750F544E" w:rsidR="00043808" w:rsidRPr="00043808" w:rsidRDefault="00043808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Bihu</w:t>
      </w:r>
      <w:r w:rsidR="002027B6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- Assam </w:t>
      </w:r>
    </w:p>
    <w:p w14:paraId="128345D7" w14:textId="1EF558C8" w:rsidR="00043808" w:rsidRPr="00043808" w:rsidRDefault="00043808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Bharatanatyam </w:t>
      </w:r>
      <w:r w:rsidR="002027B6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– Tamil Nadu </w:t>
      </w:r>
    </w:p>
    <w:p w14:paraId="5A4F78B4" w14:textId="0BF7F199" w:rsidR="00043808" w:rsidRPr="00A45C0F" w:rsidRDefault="00A45C0F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proofErr w:type="spellStart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Kathakali</w:t>
      </w:r>
      <w:proofErr w:type="spellEnd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  <w:r w:rsidR="006F72F7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–</w:t>
      </w:r>
      <w:r w:rsidR="002027B6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  <w:r w:rsidR="006F72F7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Kerala </w:t>
      </w:r>
    </w:p>
    <w:p w14:paraId="74EB5992" w14:textId="4F6FB760" w:rsidR="00A45C0F" w:rsidRPr="00A45C0F" w:rsidRDefault="00A45C0F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Manipuri </w:t>
      </w:r>
      <w:r w:rsidR="006F72F7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– Manipur </w:t>
      </w:r>
    </w:p>
    <w:p w14:paraId="356BDE76" w14:textId="6D9439FA" w:rsidR="00A45C0F" w:rsidRPr="00A45C0F" w:rsidRDefault="00A45C0F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proofErr w:type="spellStart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Ghoomar</w:t>
      </w:r>
      <w:proofErr w:type="spellEnd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  <w:r w:rsidR="006F72F7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– Rajasthan </w:t>
      </w:r>
    </w:p>
    <w:p w14:paraId="39E7DECF" w14:textId="46526230" w:rsidR="00A45C0F" w:rsidRPr="00A45C0F" w:rsidRDefault="00A45C0F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proofErr w:type="spellStart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Kathak</w:t>
      </w:r>
      <w:proofErr w:type="spellEnd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  <w:r w:rsidR="006F72F7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– Uttar Pradesh </w:t>
      </w:r>
    </w:p>
    <w:p w14:paraId="51CB25E0" w14:textId="149DCF4E" w:rsidR="00A45C0F" w:rsidRDefault="006E412E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0D0D0D"/>
          <w:sz w:val="40"/>
          <w:szCs w:val="40"/>
        </w:rPr>
      </w:pPr>
      <w:r w:rsidRPr="006E412E"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Cheraw </w:t>
      </w:r>
      <w:r w:rsidR="006F72F7"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– Mizoram </w:t>
      </w:r>
    </w:p>
    <w:p w14:paraId="48AF28E0" w14:textId="70FA3218" w:rsidR="006E412E" w:rsidRDefault="001367A0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0D0D0D"/>
          <w:sz w:val="40"/>
          <w:szCs w:val="40"/>
        </w:rPr>
      </w:pPr>
      <w:proofErr w:type="spellStart"/>
      <w:r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>Lavani</w:t>
      </w:r>
      <w:proofErr w:type="spellEnd"/>
      <w:r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 </w:t>
      </w:r>
      <w:r w:rsidR="006F72F7"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– Maharashtra </w:t>
      </w:r>
    </w:p>
    <w:p w14:paraId="59A62854" w14:textId="127AE6DD" w:rsidR="001367A0" w:rsidRPr="006E412E" w:rsidRDefault="001367A0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0D0D0D"/>
          <w:sz w:val="40"/>
          <w:szCs w:val="40"/>
        </w:rPr>
      </w:pPr>
      <w:proofErr w:type="spellStart"/>
      <w:r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>Garba</w:t>
      </w:r>
      <w:proofErr w:type="spellEnd"/>
      <w:r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 </w:t>
      </w:r>
      <w:r w:rsidR="006F72F7"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– Gujarat  </w:t>
      </w:r>
    </w:p>
    <w:p w14:paraId="7D569AA4" w14:textId="0399803F" w:rsidR="004B5337" w:rsidRPr="00375AAE" w:rsidRDefault="004B5337" w:rsidP="00375AAE">
      <w:pPr>
        <w:rPr>
          <w:b/>
          <w:bCs/>
          <w:sz w:val="40"/>
          <w:szCs w:val="40"/>
        </w:rPr>
      </w:pPr>
    </w:p>
    <w:p w14:paraId="12158778" w14:textId="77777777" w:rsidR="005D0E0A" w:rsidRDefault="005D0E0A" w:rsidP="00561716">
      <w:pPr>
        <w:rPr>
          <w:b/>
          <w:bCs/>
          <w:sz w:val="48"/>
          <w:szCs w:val="48"/>
        </w:rPr>
      </w:pPr>
    </w:p>
    <w:p w14:paraId="550E8735" w14:textId="77777777" w:rsidR="005D0E0A" w:rsidRDefault="005D0E0A" w:rsidP="00561716">
      <w:pPr>
        <w:rPr>
          <w:b/>
          <w:bCs/>
          <w:sz w:val="48"/>
          <w:szCs w:val="48"/>
        </w:rPr>
      </w:pPr>
    </w:p>
    <w:p w14:paraId="45DB4579" w14:textId="77777777" w:rsidR="005D0E0A" w:rsidRDefault="005D0E0A" w:rsidP="00561716">
      <w:pPr>
        <w:rPr>
          <w:b/>
          <w:bCs/>
          <w:sz w:val="48"/>
          <w:szCs w:val="48"/>
        </w:rPr>
      </w:pPr>
    </w:p>
    <w:p w14:paraId="44B1C0D1" w14:textId="77777777" w:rsidR="005D0E0A" w:rsidRDefault="005D0E0A" w:rsidP="00561716">
      <w:pPr>
        <w:rPr>
          <w:b/>
          <w:bCs/>
          <w:sz w:val="48"/>
          <w:szCs w:val="48"/>
        </w:rPr>
      </w:pPr>
    </w:p>
    <w:p w14:paraId="720759F6" w14:textId="77777777" w:rsidR="005D0E0A" w:rsidRDefault="005D0E0A" w:rsidP="00561716">
      <w:pPr>
        <w:rPr>
          <w:b/>
          <w:bCs/>
          <w:sz w:val="48"/>
          <w:szCs w:val="48"/>
        </w:rPr>
      </w:pPr>
    </w:p>
    <w:p w14:paraId="3AE486B0" w14:textId="77777777" w:rsidR="005D0E0A" w:rsidRDefault="005D0E0A" w:rsidP="00561716">
      <w:pPr>
        <w:rPr>
          <w:b/>
          <w:bCs/>
          <w:sz w:val="48"/>
          <w:szCs w:val="48"/>
        </w:rPr>
      </w:pPr>
    </w:p>
    <w:p w14:paraId="391630A6" w14:textId="77777777" w:rsidR="005D0E0A" w:rsidRDefault="005D0E0A" w:rsidP="00561716">
      <w:pPr>
        <w:rPr>
          <w:b/>
          <w:bCs/>
          <w:sz w:val="48"/>
          <w:szCs w:val="48"/>
        </w:rPr>
      </w:pPr>
    </w:p>
    <w:p w14:paraId="11B807BA" w14:textId="77777777" w:rsidR="005D0E0A" w:rsidRDefault="005D0E0A" w:rsidP="00561716">
      <w:pPr>
        <w:rPr>
          <w:b/>
          <w:bCs/>
          <w:sz w:val="48"/>
          <w:szCs w:val="48"/>
        </w:rPr>
      </w:pPr>
    </w:p>
    <w:p w14:paraId="7CA896A7" w14:textId="5EC209AC" w:rsidR="005D0E0A" w:rsidRDefault="005D0E0A" w:rsidP="00561716">
      <w:pPr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5408" behindDoc="0" locked="0" layoutInCell="1" allowOverlap="1" wp14:anchorId="27F7C169" wp14:editId="15563411">
            <wp:simplePos x="0" y="0"/>
            <wp:positionH relativeFrom="column">
              <wp:posOffset>-354330</wp:posOffset>
            </wp:positionH>
            <wp:positionV relativeFrom="paragraph">
              <wp:posOffset>0</wp:posOffset>
            </wp:positionV>
            <wp:extent cx="5943600" cy="7054215"/>
            <wp:effectExtent l="0" t="0" r="0" b="0"/>
            <wp:wrapTopAndBottom/>
            <wp:docPr id="357141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141514" name="Picture 3571415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5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A82A56" w14:textId="716F8805" w:rsidR="00561716" w:rsidRPr="00561716" w:rsidRDefault="005D0E0A" w:rsidP="00561716">
      <w:pPr>
        <w:rPr>
          <w:b/>
          <w:bCs/>
          <w:sz w:val="48"/>
          <w:szCs w:val="48"/>
        </w:rPr>
      </w:pPr>
      <w:r>
        <w:rPr>
          <w:rFonts w:ascii="Segoe UI" w:eastAsia="Times New Roman" w:hAnsi="Segoe UI" w:cs="Segoe UI"/>
          <w:b/>
          <w:bCs/>
          <w:noProof/>
          <w:color w:val="0D0D0D"/>
          <w:sz w:val="40"/>
          <w:szCs w:val="40"/>
        </w:rPr>
        <w:lastRenderedPageBreak/>
        <w:drawing>
          <wp:anchor distT="0" distB="0" distL="114300" distR="114300" simplePos="0" relativeHeight="251666432" behindDoc="0" locked="0" layoutInCell="1" allowOverlap="1" wp14:anchorId="184CD674" wp14:editId="2A518B35">
            <wp:simplePos x="0" y="0"/>
            <wp:positionH relativeFrom="column">
              <wp:posOffset>-808990</wp:posOffset>
            </wp:positionH>
            <wp:positionV relativeFrom="paragraph">
              <wp:posOffset>60960</wp:posOffset>
            </wp:positionV>
            <wp:extent cx="5942330" cy="7966710"/>
            <wp:effectExtent l="0" t="0" r="1270" b="0"/>
            <wp:wrapTopAndBottom/>
            <wp:docPr id="743999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99827" name="Picture 74399982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796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61716" w:rsidRPr="005617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C3D00"/>
    <w:multiLevelType w:val="hybridMultilevel"/>
    <w:tmpl w:val="54F0E3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E4BE2"/>
    <w:multiLevelType w:val="hybridMultilevel"/>
    <w:tmpl w:val="1DEC452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620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C3784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A419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2934559">
    <w:abstractNumId w:val="4"/>
  </w:num>
  <w:num w:numId="2" w16cid:durableId="1642228633">
    <w:abstractNumId w:val="1"/>
  </w:num>
  <w:num w:numId="3" w16cid:durableId="131873817">
    <w:abstractNumId w:val="2"/>
  </w:num>
  <w:num w:numId="4" w16cid:durableId="270162402">
    <w:abstractNumId w:val="3"/>
  </w:num>
  <w:num w:numId="5" w16cid:durableId="166438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4A"/>
    <w:rsid w:val="00017E61"/>
    <w:rsid w:val="00043808"/>
    <w:rsid w:val="00045573"/>
    <w:rsid w:val="0006338B"/>
    <w:rsid w:val="000A37F0"/>
    <w:rsid w:val="000F5B52"/>
    <w:rsid w:val="001367A0"/>
    <w:rsid w:val="0018203E"/>
    <w:rsid w:val="002007CF"/>
    <w:rsid w:val="002027B6"/>
    <w:rsid w:val="002049A2"/>
    <w:rsid w:val="00251897"/>
    <w:rsid w:val="00285B1F"/>
    <w:rsid w:val="002C405A"/>
    <w:rsid w:val="002E1827"/>
    <w:rsid w:val="00363D78"/>
    <w:rsid w:val="00375AAE"/>
    <w:rsid w:val="003C717D"/>
    <w:rsid w:val="00421666"/>
    <w:rsid w:val="0043457A"/>
    <w:rsid w:val="00437BAB"/>
    <w:rsid w:val="00444F0C"/>
    <w:rsid w:val="004653BC"/>
    <w:rsid w:val="004B5337"/>
    <w:rsid w:val="004D02D9"/>
    <w:rsid w:val="004F20B8"/>
    <w:rsid w:val="0051253F"/>
    <w:rsid w:val="00527CCA"/>
    <w:rsid w:val="00561716"/>
    <w:rsid w:val="005D0E0A"/>
    <w:rsid w:val="005E5E16"/>
    <w:rsid w:val="005F6D58"/>
    <w:rsid w:val="00600BEF"/>
    <w:rsid w:val="0063069A"/>
    <w:rsid w:val="0064369B"/>
    <w:rsid w:val="006E412E"/>
    <w:rsid w:val="006F72F7"/>
    <w:rsid w:val="00712645"/>
    <w:rsid w:val="00725D71"/>
    <w:rsid w:val="007475C1"/>
    <w:rsid w:val="00777EF2"/>
    <w:rsid w:val="007C5122"/>
    <w:rsid w:val="007D374E"/>
    <w:rsid w:val="007E1528"/>
    <w:rsid w:val="008654EA"/>
    <w:rsid w:val="00872B2D"/>
    <w:rsid w:val="00882EDE"/>
    <w:rsid w:val="0092082A"/>
    <w:rsid w:val="00944FCB"/>
    <w:rsid w:val="009842B0"/>
    <w:rsid w:val="009B5976"/>
    <w:rsid w:val="00A45C0F"/>
    <w:rsid w:val="00A57BD9"/>
    <w:rsid w:val="00A65C87"/>
    <w:rsid w:val="00A831E4"/>
    <w:rsid w:val="00B07596"/>
    <w:rsid w:val="00B6500F"/>
    <w:rsid w:val="00BE72F0"/>
    <w:rsid w:val="00BF4A77"/>
    <w:rsid w:val="00C977DC"/>
    <w:rsid w:val="00CB726D"/>
    <w:rsid w:val="00CD3B12"/>
    <w:rsid w:val="00CF214C"/>
    <w:rsid w:val="00D01222"/>
    <w:rsid w:val="00D55118"/>
    <w:rsid w:val="00DE51AA"/>
    <w:rsid w:val="00E2399F"/>
    <w:rsid w:val="00E340CD"/>
    <w:rsid w:val="00E96198"/>
    <w:rsid w:val="00EF0F3A"/>
    <w:rsid w:val="00F57107"/>
    <w:rsid w:val="00F71417"/>
    <w:rsid w:val="00F7174A"/>
    <w:rsid w:val="00F87DF5"/>
    <w:rsid w:val="00F9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1BCB4"/>
  <w15:chartTrackingRefBased/>
  <w15:docId w15:val="{23025B2A-8F2A-9541-8FBA-288F46C4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74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74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74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7174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7174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71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74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D374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31E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26</cp:revision>
  <dcterms:created xsi:type="dcterms:W3CDTF">2026-08-05T16:27:00Z</dcterms:created>
  <dcterms:modified xsi:type="dcterms:W3CDTF">2026-08-17T05:24:00Z</dcterms:modified>
</cp:coreProperties>
</file>