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4C87" w14:textId="54C3C2F8" w:rsidR="00866BAB" w:rsidRPr="00866BAB" w:rsidRDefault="00866BAB" w:rsidP="00866BAB">
      <w:pPr>
        <w:rPr>
          <w:lang w:val="en-IN"/>
        </w:rPr>
      </w:pPr>
    </w:p>
    <w:p w14:paraId="0B75A0ED" w14:textId="77777777" w:rsidR="00866BAB" w:rsidRPr="00866BAB" w:rsidRDefault="00866BAB" w:rsidP="00866BAB">
      <w:pPr>
        <w:rPr>
          <w:lang w:val="en-IN"/>
        </w:rPr>
      </w:pPr>
      <w:r w:rsidRPr="00866BAB">
        <w:rPr>
          <w:rFonts w:ascii="Segoe UI Emoji" w:hAnsi="Segoe UI Emoji" w:cs="Segoe UI Emoji"/>
          <w:lang w:val="en-IN"/>
        </w:rPr>
        <w:t>🐍</w:t>
      </w:r>
      <w:r w:rsidRPr="00866BAB">
        <w:rPr>
          <w:lang w:val="en-IN"/>
        </w:rPr>
        <w:t xml:space="preserve"> Python – Basic Concepts</w:t>
      </w:r>
    </w:p>
    <w:p w14:paraId="5ADB2D9B" w14:textId="5995F599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Class V</w:t>
      </w:r>
      <w:r w:rsidR="006339A4">
        <w:rPr>
          <w:lang w:val="en-IN"/>
        </w:rPr>
        <w:t>I</w:t>
      </w:r>
    </w:p>
    <w:p w14:paraId="257184D4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Python – Basic Concepts</w:t>
      </w:r>
    </w:p>
    <w:p w14:paraId="6F7045CD" w14:textId="77777777" w:rsidR="006339A4" w:rsidRPr="00866BAB" w:rsidRDefault="006339A4" w:rsidP="00866BAB">
      <w:pPr>
        <w:rPr>
          <w:lang w:val="en-IN"/>
        </w:rPr>
      </w:pPr>
    </w:p>
    <w:p w14:paraId="0F01739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1. Introduction to Python</w:t>
      </w:r>
    </w:p>
    <w:p w14:paraId="45BD032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is a high-level, easy-to-learn programming language. It is used to give instructions to a computer and create programs.</w:t>
      </w:r>
    </w:p>
    <w:p w14:paraId="7F2F0D6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was designed to be simple and readable, which makes it suitable for beginners.</w:t>
      </w:r>
    </w:p>
    <w:p w14:paraId="4B228D5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</w:t>
      </w:r>
    </w:p>
    <w:p w14:paraId="07947FB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print("Hello, World!")</w:t>
      </w:r>
    </w:p>
    <w:p w14:paraId="66F3A1A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Output:</w:t>
      </w:r>
    </w:p>
    <w:p w14:paraId="2B8CB91E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Hello, World!</w:t>
      </w:r>
    </w:p>
    <w:p w14:paraId="22B415D3" w14:textId="77777777" w:rsidR="006339A4" w:rsidRPr="00866BAB" w:rsidRDefault="006339A4" w:rsidP="00866BAB">
      <w:pPr>
        <w:rPr>
          <w:lang w:val="en-IN"/>
        </w:rPr>
      </w:pPr>
    </w:p>
    <w:p w14:paraId="50A671A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2. History of Python</w:t>
      </w:r>
    </w:p>
    <w:p w14:paraId="1C626DD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was created by Guido van Rossum.</w:t>
      </w:r>
    </w:p>
    <w:p w14:paraId="071C4246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Its development began in the late 1980s.</w:t>
      </w:r>
    </w:p>
    <w:p w14:paraId="62272C41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was first released in 1991.</w:t>
      </w:r>
    </w:p>
    <w:p w14:paraId="13D995A1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The name Python was inspired by the British comedy show Monty Python's Flying Circus.</w:t>
      </w:r>
    </w:p>
    <w:p w14:paraId="1D4DF711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is now one of the most widely used programming languages.</w:t>
      </w:r>
    </w:p>
    <w:p w14:paraId="530BF5C8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 xml:space="preserve">Remember </w:t>
      </w:r>
      <w:r w:rsidRPr="00866BAB">
        <w:rPr>
          <w:rFonts w:ascii="Segoe UI Emoji" w:hAnsi="Segoe UI Emoji" w:cs="Segoe UI Emoji"/>
          <w:lang w:val="en-IN"/>
        </w:rPr>
        <w:t>⭐</w:t>
      </w:r>
    </w:p>
    <w:p w14:paraId="0CE0D2C0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Creator: Guido van Rossum</w:t>
      </w:r>
    </w:p>
    <w:p w14:paraId="2801C21B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First released: 1991</w:t>
      </w:r>
    </w:p>
    <w:p w14:paraId="66803BAE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Type: High-level programming language</w:t>
      </w:r>
    </w:p>
    <w:p w14:paraId="50D7ECFA" w14:textId="77777777" w:rsidR="006339A4" w:rsidRPr="00866BAB" w:rsidRDefault="006339A4" w:rsidP="00866BAB">
      <w:pPr>
        <w:rPr>
          <w:lang w:val="en-IN"/>
        </w:rPr>
      </w:pPr>
    </w:p>
    <w:p w14:paraId="607E730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3. Key Features of Python</w:t>
      </w:r>
    </w:p>
    <w:p w14:paraId="6E10A8B0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has many features that make it popular and easy to learn.</w:t>
      </w:r>
    </w:p>
    <w:p w14:paraId="1024688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1. Easy to Learn</w:t>
      </w:r>
    </w:p>
    <w:p w14:paraId="5FCA5E1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uses simple and readable commands.</w:t>
      </w:r>
    </w:p>
    <w:p w14:paraId="7188F69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print("Welcome")</w:t>
      </w:r>
    </w:p>
    <w:p w14:paraId="2E68F55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2. Easy to Read</w:t>
      </w:r>
    </w:p>
    <w:p w14:paraId="0B98050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programs are written in a clear and understandable way.</w:t>
      </w:r>
    </w:p>
    <w:p w14:paraId="6204FCB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3. Free and Open Source</w:t>
      </w:r>
    </w:p>
    <w:p w14:paraId="74609E6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can be used without purchasing a license.</w:t>
      </w:r>
    </w:p>
    <w:p w14:paraId="39AA852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4. Portable</w:t>
      </w:r>
    </w:p>
    <w:p w14:paraId="5DC3F76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programs can run on different operating systems with little or no change.</w:t>
      </w:r>
    </w:p>
    <w:p w14:paraId="41F7CF8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5. Interpreted Language</w:t>
      </w:r>
    </w:p>
    <w:p w14:paraId="5AE1AAC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executes instructions one by one.</w:t>
      </w:r>
    </w:p>
    <w:p w14:paraId="1E61D011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6. Large Number of Uses</w:t>
      </w:r>
    </w:p>
    <w:p w14:paraId="2977D6F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can be used for:</w:t>
      </w:r>
    </w:p>
    <w:p w14:paraId="757FBEA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Web development</w:t>
      </w:r>
    </w:p>
    <w:p w14:paraId="40C26B48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Games</w:t>
      </w:r>
    </w:p>
    <w:p w14:paraId="7D9A75C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Artificial Intelligence</w:t>
      </w:r>
    </w:p>
    <w:p w14:paraId="29A6591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Data analysis</w:t>
      </w:r>
    </w:p>
    <w:p w14:paraId="6DB3DD54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Automation</w:t>
      </w:r>
    </w:p>
    <w:p w14:paraId="283EDEE5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Scientific applications</w:t>
      </w:r>
    </w:p>
    <w:p w14:paraId="6275D3D0" w14:textId="77777777" w:rsidR="00FB1253" w:rsidRPr="00866BAB" w:rsidRDefault="00FB1253" w:rsidP="00866BAB">
      <w:pPr>
        <w:rPr>
          <w:lang w:val="en-IN"/>
        </w:rPr>
      </w:pPr>
    </w:p>
    <w:p w14:paraId="0EF9C8F1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4. Input and Output Statements</w:t>
      </w:r>
    </w:p>
    <w:p w14:paraId="1F9E7F8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Computers need to receive information from the user and display information to the user.</w:t>
      </w:r>
    </w:p>
    <w:p w14:paraId="1E8FE7F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Python uses:</w:t>
      </w:r>
    </w:p>
    <w:p w14:paraId="11C2BAD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input() → To take input from the user</w:t>
      </w:r>
    </w:p>
    <w:p w14:paraId="76875260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print() → To display output on the screen</w:t>
      </w:r>
    </w:p>
    <w:p w14:paraId="3EB6B3D6" w14:textId="77777777" w:rsidR="00FB1253" w:rsidRPr="00866BAB" w:rsidRDefault="00FB1253" w:rsidP="00866BAB">
      <w:pPr>
        <w:rPr>
          <w:lang w:val="en-IN"/>
        </w:rPr>
      </w:pPr>
    </w:p>
    <w:p w14:paraId="40701F84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A. Input Statement</w:t>
      </w:r>
    </w:p>
    <w:p w14:paraId="2875E15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The input() function is used to take information from the user through the keyboard.</w:t>
      </w:r>
    </w:p>
    <w:p w14:paraId="4D52D75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Syntax</w:t>
      </w:r>
    </w:p>
    <w:p w14:paraId="7E1D084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input()</w:t>
      </w:r>
    </w:p>
    <w:p w14:paraId="3AD3E23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</w:t>
      </w:r>
    </w:p>
    <w:p w14:paraId="6D9B1274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input("Enter your name: ")</w:t>
      </w:r>
    </w:p>
    <w:p w14:paraId="711FD33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If the user enters:</w:t>
      </w:r>
    </w:p>
    <w:p w14:paraId="6CF7C8F6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Riya</w:t>
      </w:r>
    </w:p>
    <w:p w14:paraId="78E584AB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The value Riya is stored in the variable name.</w:t>
      </w:r>
    </w:p>
    <w:p w14:paraId="181F855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Another Example</w:t>
      </w:r>
    </w:p>
    <w:p w14:paraId="0C4B1FC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age = input("Enter your age: ")</w:t>
      </w:r>
    </w:p>
    <w:p w14:paraId="390E6EC8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The computer asks the user to enter their age.</w:t>
      </w:r>
    </w:p>
    <w:p w14:paraId="79BCBA8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 xml:space="preserve">Important </w:t>
      </w:r>
      <w:r w:rsidRPr="00866BAB">
        <w:rPr>
          <w:rFonts w:ascii="Segoe UI Emoji" w:hAnsi="Segoe UI Emoji" w:cs="Segoe UI Emoji"/>
          <w:lang w:val="en-IN"/>
        </w:rPr>
        <w:t>⭐</w:t>
      </w:r>
    </w:p>
    <w:p w14:paraId="584DD9DD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Whatever is entered using input() is normally received as text (string).</w:t>
      </w:r>
    </w:p>
    <w:p w14:paraId="5055024B" w14:textId="77777777" w:rsidR="00FB1253" w:rsidRPr="00866BAB" w:rsidRDefault="00FB1253" w:rsidP="00866BAB">
      <w:pPr>
        <w:rPr>
          <w:lang w:val="en-IN"/>
        </w:rPr>
      </w:pPr>
    </w:p>
    <w:p w14:paraId="3DABCBE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B. Output Statement</w:t>
      </w:r>
    </w:p>
    <w:p w14:paraId="02BB185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The print() function is used to display information on the screen.</w:t>
      </w:r>
    </w:p>
    <w:p w14:paraId="5EA29CB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Syntax</w:t>
      </w:r>
    </w:p>
    <w:p w14:paraId="1F6439F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print()</w:t>
      </w:r>
    </w:p>
    <w:p w14:paraId="631146E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</w:t>
      </w:r>
    </w:p>
    <w:p w14:paraId="28DAA56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print("Hello!")</w:t>
      </w:r>
    </w:p>
    <w:p w14:paraId="67090A5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Output:</w:t>
      </w:r>
    </w:p>
    <w:p w14:paraId="60DE408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Hello!</w:t>
      </w:r>
    </w:p>
    <w:p w14:paraId="495DAF11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 with a variable</w:t>
      </w:r>
    </w:p>
    <w:p w14:paraId="2A11F1F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"Riya"</w:t>
      </w:r>
    </w:p>
    <w:p w14:paraId="0D7CAC4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print(name)</w:t>
      </w:r>
    </w:p>
    <w:p w14:paraId="02EA234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Output:</w:t>
      </w:r>
    </w:p>
    <w:p w14:paraId="6B58C59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Riya</w:t>
      </w:r>
    </w:p>
    <w:p w14:paraId="47A22248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Example: Input + Output Together</w:t>
      </w:r>
    </w:p>
    <w:p w14:paraId="3209F38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input("Enter your name: ")</w:t>
      </w:r>
    </w:p>
    <w:p w14:paraId="42CF836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print("Hello", name)</w:t>
      </w:r>
    </w:p>
    <w:p w14:paraId="2DF15466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If the user enters:</w:t>
      </w:r>
    </w:p>
    <w:p w14:paraId="1E3F8D3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Riya</w:t>
      </w:r>
    </w:p>
    <w:p w14:paraId="07187D3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Output:</w:t>
      </w:r>
    </w:p>
    <w:p w14:paraId="5188C72D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Hello Riya</w:t>
      </w:r>
    </w:p>
    <w:p w14:paraId="1A0876F1" w14:textId="77777777" w:rsidR="002E70E0" w:rsidRPr="00866BAB" w:rsidRDefault="002E70E0" w:rsidP="00866BAB">
      <w:pPr>
        <w:rPr>
          <w:lang w:val="en-IN"/>
        </w:rPr>
      </w:pPr>
    </w:p>
    <w:p w14:paraId="074DF08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5. Variables in Python</w:t>
      </w:r>
    </w:p>
    <w:p w14:paraId="5411231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 variable is a name used to store a value in a computer's memory.</w:t>
      </w:r>
    </w:p>
    <w:p w14:paraId="307BFE1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Think of a variable as a labelled box in which we can keep information.</w:t>
      </w:r>
    </w:p>
    <w:p w14:paraId="1FCFEFA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</w:t>
      </w:r>
    </w:p>
    <w:p w14:paraId="0728D89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"Riya"</w:t>
      </w:r>
    </w:p>
    <w:p w14:paraId="45090DC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age = 12</w:t>
      </w:r>
    </w:p>
    <w:p w14:paraId="0762D36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Here:</w:t>
      </w:r>
    </w:p>
    <w:p w14:paraId="7555DCA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is a variable storing Riya.</w:t>
      </w:r>
    </w:p>
    <w:p w14:paraId="79FEED9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age is a variable storing 12.</w:t>
      </w:r>
    </w:p>
    <w:p w14:paraId="43EEEFD0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 xml:space="preserve">Visual Idea </w:t>
      </w:r>
      <w:r w:rsidRPr="00866BAB">
        <w:rPr>
          <w:rFonts w:ascii="Segoe UI Emoji" w:hAnsi="Segoe UI Emoji" w:cs="Segoe UI Emoji"/>
          <w:lang w:val="en-IN"/>
        </w:rPr>
        <w:t>📦</w:t>
      </w:r>
    </w:p>
    <w:p w14:paraId="4072CC90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</w:t>
      </w:r>
    </w:p>
    <w:p w14:paraId="0F1E8D87" w14:textId="77777777" w:rsidR="00866BAB" w:rsidRPr="00866BAB" w:rsidRDefault="00866BAB" w:rsidP="00866BAB">
      <w:pPr>
        <w:rPr>
          <w:lang w:val="en-IN"/>
        </w:rPr>
      </w:pPr>
      <w:r w:rsidRPr="00866BAB">
        <w:rPr>
          <w:rFonts w:ascii="Segoe UI Emoji" w:hAnsi="Segoe UI Emoji" w:cs="Segoe UI Emoji"/>
          <w:lang w:val="en-IN"/>
        </w:rPr>
        <w:t>⬇️</w:t>
      </w:r>
    </w:p>
    <w:p w14:paraId="22282606" w14:textId="77777777" w:rsidR="00866BAB" w:rsidRPr="00866BAB" w:rsidRDefault="00866BAB" w:rsidP="00866BAB">
      <w:pPr>
        <w:rPr>
          <w:lang w:val="en-IN"/>
        </w:rPr>
      </w:pPr>
      <w:r w:rsidRPr="00866BAB">
        <w:rPr>
          <w:rFonts w:ascii="Segoe UI Emoji" w:hAnsi="Segoe UI Emoji" w:cs="Segoe UI Emoji"/>
          <w:lang w:val="en-IN"/>
        </w:rPr>
        <w:t>📦</w:t>
      </w:r>
      <w:r w:rsidRPr="00866BAB">
        <w:rPr>
          <w:lang w:val="en-IN"/>
        </w:rPr>
        <w:t xml:space="preserve"> "Riya"</w:t>
      </w:r>
    </w:p>
    <w:p w14:paraId="79476D92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age</w:t>
      </w:r>
    </w:p>
    <w:p w14:paraId="44437F7D" w14:textId="77777777" w:rsidR="00866BAB" w:rsidRPr="00866BAB" w:rsidRDefault="00866BAB" w:rsidP="00866BAB">
      <w:pPr>
        <w:rPr>
          <w:lang w:val="en-IN"/>
        </w:rPr>
      </w:pPr>
      <w:r w:rsidRPr="00866BAB">
        <w:rPr>
          <w:rFonts w:ascii="Segoe UI Emoji" w:hAnsi="Segoe UI Emoji" w:cs="Segoe UI Emoji"/>
          <w:lang w:val="en-IN"/>
        </w:rPr>
        <w:t>⬇️</w:t>
      </w:r>
    </w:p>
    <w:p w14:paraId="6C7EA537" w14:textId="77777777" w:rsidR="00866BAB" w:rsidRPr="00866BAB" w:rsidRDefault="00866BAB" w:rsidP="00866BAB">
      <w:pPr>
        <w:rPr>
          <w:lang w:val="en-IN"/>
        </w:rPr>
      </w:pPr>
      <w:r w:rsidRPr="00866BAB">
        <w:rPr>
          <w:rFonts w:ascii="Segoe UI Emoji" w:hAnsi="Segoe UI Emoji" w:cs="Segoe UI Emoji"/>
          <w:lang w:val="en-IN"/>
        </w:rPr>
        <w:t>📦</w:t>
      </w:r>
      <w:r w:rsidRPr="00866BAB">
        <w:rPr>
          <w:lang w:val="en-IN"/>
        </w:rPr>
        <w:t xml:space="preserve"> 12</w:t>
      </w:r>
    </w:p>
    <w:p w14:paraId="519521C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Creating a Variable</w:t>
      </w:r>
    </w:p>
    <w:p w14:paraId="613D66E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In Python, we use the assignment operator = to give a value to a variable.</w:t>
      </w:r>
    </w:p>
    <w:p w14:paraId="0BA1415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</w:t>
      </w:r>
    </w:p>
    <w:p w14:paraId="4454CB3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"</w:t>
      </w:r>
      <w:proofErr w:type="spellStart"/>
      <w:r w:rsidRPr="00866BAB">
        <w:rPr>
          <w:lang w:val="en-IN"/>
        </w:rPr>
        <w:t>Aman</w:t>
      </w:r>
      <w:proofErr w:type="spellEnd"/>
      <w:r w:rsidRPr="00866BAB">
        <w:rPr>
          <w:lang w:val="en-IN"/>
        </w:rPr>
        <w:t>"</w:t>
      </w:r>
    </w:p>
    <w:p w14:paraId="04052606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age = 11</w:t>
      </w:r>
    </w:p>
    <w:p w14:paraId="772A7356" w14:textId="77777777" w:rsidR="002E70E0" w:rsidRPr="00866BAB" w:rsidRDefault="002E70E0" w:rsidP="00866BAB">
      <w:pPr>
        <w:rPr>
          <w:lang w:val="en-IN"/>
        </w:rPr>
      </w:pPr>
    </w:p>
    <w:p w14:paraId="54905F4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The = sign means that the value on the right is assigned to the variable on the left.</w:t>
      </w:r>
    </w:p>
    <w:p w14:paraId="41A37830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Examples of Variables</w:t>
      </w:r>
    </w:p>
    <w:p w14:paraId="3746A40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student = "Anita"</w:t>
      </w:r>
    </w:p>
    <w:p w14:paraId="2C0F6B2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marks = 85</w:t>
      </w:r>
    </w:p>
    <w:p w14:paraId="668F4D86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height = 4.8</w:t>
      </w:r>
    </w:p>
    <w:p w14:paraId="229E0604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Here:</w:t>
      </w:r>
    </w:p>
    <w:p w14:paraId="2359965B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Variable</w:t>
      </w:r>
    </w:p>
    <w:p w14:paraId="3EE9DEC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Value</w:t>
      </w:r>
    </w:p>
    <w:p w14:paraId="2D152BB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student</w:t>
      </w:r>
    </w:p>
    <w:p w14:paraId="203B3C7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"Anita"</w:t>
      </w:r>
    </w:p>
    <w:p w14:paraId="1B8B560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marks</w:t>
      </w:r>
    </w:p>
    <w:p w14:paraId="4B71331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85</w:t>
      </w:r>
    </w:p>
    <w:p w14:paraId="50C2220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height</w:t>
      </w:r>
    </w:p>
    <w:p w14:paraId="429FEEC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4.8</w:t>
      </w:r>
    </w:p>
    <w:p w14:paraId="0C986E1D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Using Variables in print()</w:t>
      </w:r>
    </w:p>
    <w:p w14:paraId="4EC500E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"Rahul"</w:t>
      </w:r>
    </w:p>
    <w:p w14:paraId="76BFE0B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print(name)</w:t>
      </w:r>
    </w:p>
    <w:p w14:paraId="3A1C23D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Output:</w:t>
      </w:r>
    </w:p>
    <w:p w14:paraId="6498EA9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Rahul</w:t>
      </w:r>
    </w:p>
    <w:p w14:paraId="596D899C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Another example:</w:t>
      </w:r>
    </w:p>
    <w:p w14:paraId="5A451A2F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marks = 90</w:t>
      </w:r>
    </w:p>
    <w:p w14:paraId="280A6839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print("My marks are", marks)</w:t>
      </w:r>
    </w:p>
    <w:p w14:paraId="324D22CE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Output:</w:t>
      </w:r>
    </w:p>
    <w:p w14:paraId="78E53F12" w14:textId="77777777" w:rsidR="002E70E0" w:rsidRDefault="00866BAB" w:rsidP="00866BAB">
      <w:pPr>
        <w:rPr>
          <w:lang w:val="en-IN"/>
        </w:rPr>
      </w:pPr>
      <w:r w:rsidRPr="00866BAB">
        <w:rPr>
          <w:lang w:val="en-IN"/>
        </w:rPr>
        <w:t>My marks are 90</w:t>
      </w:r>
    </w:p>
    <w:p w14:paraId="6EA56465" w14:textId="77777777" w:rsidR="002E70E0" w:rsidRDefault="002E70E0" w:rsidP="00866BAB">
      <w:pPr>
        <w:rPr>
          <w:lang w:val="en-IN"/>
        </w:rPr>
      </w:pPr>
    </w:p>
    <w:p w14:paraId="47021D02" w14:textId="49CA81E0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6. Simple Python Program</w:t>
      </w:r>
    </w:p>
    <w:p w14:paraId="371FBFFA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Let's combine input, variables and output.</w:t>
      </w:r>
    </w:p>
    <w:p w14:paraId="5814A306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name = input("Enter your name: ")</w:t>
      </w:r>
    </w:p>
    <w:p w14:paraId="2ABF08C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school = input("Enter your school: ")</w:t>
      </w:r>
    </w:p>
    <w:p w14:paraId="7DC08DD6" w14:textId="77777777" w:rsidR="00866BAB" w:rsidRPr="00866BAB" w:rsidRDefault="00866BAB" w:rsidP="00866BAB">
      <w:pPr>
        <w:rPr>
          <w:lang w:val="en-IN"/>
        </w:rPr>
      </w:pPr>
    </w:p>
    <w:p w14:paraId="5F0E38E3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print("My name is", name)</w:t>
      </w:r>
    </w:p>
    <w:p w14:paraId="3FA936C1" w14:textId="77777777" w:rsidR="00866BAB" w:rsidRDefault="00866BAB" w:rsidP="00866BAB">
      <w:pPr>
        <w:rPr>
          <w:lang w:val="en-IN"/>
        </w:rPr>
      </w:pPr>
      <w:r w:rsidRPr="00866BAB">
        <w:rPr>
          <w:lang w:val="en-IN"/>
        </w:rPr>
        <w:t>print("My school is", school)</w:t>
      </w:r>
    </w:p>
    <w:p w14:paraId="1969B3A6" w14:textId="77777777" w:rsidR="000F1304" w:rsidRPr="00866BAB" w:rsidRDefault="000F1304" w:rsidP="00866BAB">
      <w:pPr>
        <w:rPr>
          <w:lang w:val="en-IN"/>
        </w:rPr>
      </w:pPr>
    </w:p>
    <w:p w14:paraId="59A65F3B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Example Output</w:t>
      </w:r>
    </w:p>
    <w:p w14:paraId="5EA04175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Enter your name: Riya</w:t>
      </w:r>
    </w:p>
    <w:p w14:paraId="44FC1C5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Enter your school: ABC School</w:t>
      </w:r>
    </w:p>
    <w:p w14:paraId="16D81298" w14:textId="77777777" w:rsidR="00866BAB" w:rsidRPr="00866BAB" w:rsidRDefault="00866BAB" w:rsidP="00866BAB">
      <w:pPr>
        <w:rPr>
          <w:lang w:val="en-IN"/>
        </w:rPr>
      </w:pPr>
    </w:p>
    <w:p w14:paraId="7A4E14A7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My name is Riya</w:t>
      </w:r>
    </w:p>
    <w:p w14:paraId="207B36CB" w14:textId="77777777" w:rsidR="00866BAB" w:rsidRPr="00866BAB" w:rsidRDefault="00866BAB" w:rsidP="00866BAB">
      <w:pPr>
        <w:rPr>
          <w:lang w:val="en-IN"/>
        </w:rPr>
      </w:pPr>
      <w:r w:rsidRPr="00866BAB">
        <w:rPr>
          <w:lang w:val="en-IN"/>
        </w:rPr>
        <w:t>My school is ABC School</w:t>
      </w:r>
    </w:p>
    <w:p w14:paraId="25DD7506" w14:textId="4930765F" w:rsidR="00866BAB" w:rsidRDefault="00866BAB">
      <w:r w:rsidRPr="00866BAB">
        <w:rPr>
          <w:lang w:val="en-IN"/>
        </w:rPr>
        <w:t>→ Stores information</w:t>
      </w:r>
    </w:p>
    <w:sectPr w:rsidR="00866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AB"/>
    <w:rsid w:val="000F1304"/>
    <w:rsid w:val="002E70E0"/>
    <w:rsid w:val="006339A4"/>
    <w:rsid w:val="006B5680"/>
    <w:rsid w:val="00783EA7"/>
    <w:rsid w:val="00866BAB"/>
    <w:rsid w:val="00EC0589"/>
    <w:rsid w:val="00FB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B76236"/>
  <w15:chartTrackingRefBased/>
  <w15:docId w15:val="{388F61D8-3D7F-934F-B199-32112084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B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B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B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trishita.sajc@gmail.com</dc:creator>
  <cp:keywords/>
  <dc:description/>
  <cp:lastModifiedBy>trishita.sajc@gmail.com</cp:lastModifiedBy>
  <cp:revision>2</cp:revision>
  <dcterms:created xsi:type="dcterms:W3CDTF">2026-08-17T06:16:00Z</dcterms:created>
  <dcterms:modified xsi:type="dcterms:W3CDTF">2026-08-17T06:16:00Z</dcterms:modified>
</cp:coreProperties>
</file>