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6895" w14:textId="70C3638D" w:rsidR="00B22FF7" w:rsidRDefault="00B22FF7">
      <w:pPr>
        <w:rPr>
          <w:b/>
          <w:bCs/>
        </w:rPr>
      </w:pPr>
      <w:r>
        <w:rPr>
          <w:b/>
          <w:bCs/>
        </w:rPr>
        <w:t>Chapter -5</w:t>
      </w:r>
    </w:p>
    <w:p w14:paraId="2DEBBF24" w14:textId="1D09148A" w:rsidR="00B22FF7" w:rsidRDefault="00083AAE">
      <w:pPr>
        <w:rPr>
          <w:b/>
          <w:bCs/>
        </w:rPr>
      </w:pPr>
      <w:r>
        <w:rPr>
          <w:b/>
          <w:bCs/>
        </w:rPr>
        <w:t xml:space="preserve">Food for Health </w:t>
      </w:r>
    </w:p>
    <w:p w14:paraId="7DD13A3F" w14:textId="6536DE4B" w:rsidR="007529E5" w:rsidRDefault="007529E5">
      <w:pPr>
        <w:rPr>
          <w:b/>
          <w:bCs/>
        </w:rPr>
      </w:pPr>
      <w:r>
        <w:rPr>
          <w:b/>
          <w:bCs/>
        </w:rPr>
        <w:t>Q. 1</w:t>
      </w:r>
      <w:r w:rsidR="00A53ADA">
        <w:rPr>
          <w:b/>
          <w:bCs/>
        </w:rPr>
        <w:t xml:space="preserve">. We need to eat </w:t>
      </w:r>
      <w:r w:rsidR="00F544C2">
        <w:rPr>
          <w:b/>
          <w:bCs/>
        </w:rPr>
        <w:t xml:space="preserve">healthy </w:t>
      </w:r>
      <w:r w:rsidR="00A53ADA">
        <w:rPr>
          <w:b/>
          <w:bCs/>
        </w:rPr>
        <w:t>food.</w:t>
      </w:r>
      <w:r w:rsidR="00F544C2">
        <w:rPr>
          <w:b/>
          <w:bCs/>
        </w:rPr>
        <w:t xml:space="preserve"> Give reasons.</w:t>
      </w:r>
    </w:p>
    <w:p w14:paraId="5EA6514A" w14:textId="39A9A23F" w:rsidR="00501697" w:rsidRDefault="00501697">
      <w:pPr>
        <w:rPr>
          <w:b/>
          <w:bCs/>
        </w:rPr>
      </w:pPr>
      <w:r>
        <w:rPr>
          <w:b/>
          <w:bCs/>
        </w:rPr>
        <w:t>Ans:</w:t>
      </w:r>
      <w:r w:rsidR="00362158">
        <w:rPr>
          <w:b/>
          <w:bCs/>
        </w:rPr>
        <w:t xml:space="preserve"> The reasons are-</w:t>
      </w:r>
    </w:p>
    <w:p w14:paraId="2121CF97" w14:textId="63714CF6" w:rsidR="00362158" w:rsidRDefault="0084090E" w:rsidP="0084090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Helps us to grow.</w:t>
      </w:r>
    </w:p>
    <w:p w14:paraId="4DBD4321" w14:textId="6FF7DE97" w:rsidR="0084090E" w:rsidRDefault="009F0862" w:rsidP="0084090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Gives us energy.</w:t>
      </w:r>
    </w:p>
    <w:p w14:paraId="4AD01314" w14:textId="7881CBE7" w:rsidR="009F0862" w:rsidRDefault="00487BD8" w:rsidP="0084090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Makes </w:t>
      </w:r>
      <w:r w:rsidR="00576C8F">
        <w:rPr>
          <w:b/>
          <w:bCs/>
        </w:rPr>
        <w:t>bones strong.</w:t>
      </w:r>
    </w:p>
    <w:p w14:paraId="7103F22A" w14:textId="666D30F2" w:rsidR="00576C8F" w:rsidRDefault="005C6137" w:rsidP="0084090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Fight diseases.</w:t>
      </w:r>
    </w:p>
    <w:p w14:paraId="53C41F77" w14:textId="6E443343" w:rsidR="002E45A6" w:rsidRDefault="005D19F1" w:rsidP="0084090E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Brain development.</w:t>
      </w:r>
    </w:p>
    <w:p w14:paraId="572C9EE2" w14:textId="38798C33" w:rsidR="005D19F1" w:rsidRDefault="005D19F1" w:rsidP="005D19F1">
      <w:pPr>
        <w:ind w:left="360"/>
        <w:rPr>
          <w:b/>
          <w:bCs/>
        </w:rPr>
      </w:pPr>
      <w:r>
        <w:rPr>
          <w:b/>
          <w:bCs/>
        </w:rPr>
        <w:t>Q.2. Famous food from different states.</w:t>
      </w:r>
    </w:p>
    <w:p w14:paraId="03A6FE5A" w14:textId="5DEA4309" w:rsidR="005D19F1" w:rsidRDefault="00FD363E" w:rsidP="005D19F1">
      <w:pPr>
        <w:ind w:left="360"/>
        <w:rPr>
          <w:b/>
          <w:bCs/>
        </w:rPr>
      </w:pPr>
      <w:r>
        <w:rPr>
          <w:b/>
          <w:bCs/>
        </w:rPr>
        <w:t>Ans:</w:t>
      </w:r>
    </w:p>
    <w:p w14:paraId="3D138D96" w14:textId="6E86751D" w:rsidR="00FD363E" w:rsidRDefault="00CC3982" w:rsidP="005D19F1">
      <w:pPr>
        <w:ind w:left="360"/>
        <w:rPr>
          <w:b/>
          <w:bCs/>
        </w:rPr>
      </w:pPr>
      <w:r>
        <w:rPr>
          <w:b/>
          <w:bCs/>
        </w:rPr>
        <w:t>1.</w:t>
      </w:r>
      <w:r w:rsidR="00FD363E">
        <w:rPr>
          <w:b/>
          <w:bCs/>
        </w:rPr>
        <w:t>Dhokla  -</w:t>
      </w:r>
      <w:r w:rsidR="00474A36">
        <w:rPr>
          <w:b/>
          <w:bCs/>
        </w:rPr>
        <w:t xml:space="preserve"> </w:t>
      </w:r>
      <w:r w:rsidR="00FD363E">
        <w:rPr>
          <w:b/>
          <w:bCs/>
        </w:rPr>
        <w:t xml:space="preserve">Gujarat </w:t>
      </w:r>
    </w:p>
    <w:p w14:paraId="6EE3BA9C" w14:textId="5A1CFD8B" w:rsidR="00FD363E" w:rsidRDefault="00CC3982" w:rsidP="005D19F1">
      <w:pPr>
        <w:ind w:left="360"/>
        <w:rPr>
          <w:b/>
          <w:bCs/>
        </w:rPr>
      </w:pPr>
      <w:r>
        <w:rPr>
          <w:b/>
          <w:bCs/>
        </w:rPr>
        <w:t>2.</w:t>
      </w:r>
      <w:r w:rsidR="00474A36">
        <w:rPr>
          <w:b/>
          <w:bCs/>
        </w:rPr>
        <w:t xml:space="preserve">Litti chowkha – Bihar </w:t>
      </w:r>
    </w:p>
    <w:p w14:paraId="4095DF69" w14:textId="4EBF3C17" w:rsidR="00474A36" w:rsidRDefault="00CC3982" w:rsidP="005D19F1">
      <w:pPr>
        <w:ind w:left="360"/>
        <w:rPr>
          <w:b/>
          <w:bCs/>
        </w:rPr>
      </w:pPr>
      <w:r>
        <w:rPr>
          <w:b/>
          <w:bCs/>
        </w:rPr>
        <w:t>3.</w:t>
      </w:r>
      <w:r w:rsidR="00DC46BF">
        <w:rPr>
          <w:b/>
          <w:bCs/>
        </w:rPr>
        <w:t>Dal -bati- churma</w:t>
      </w:r>
      <w:r w:rsidR="00EB02DE">
        <w:rPr>
          <w:b/>
          <w:bCs/>
        </w:rPr>
        <w:t xml:space="preserve">   and ker-</w:t>
      </w:r>
      <w:r w:rsidR="001C4EBC">
        <w:rPr>
          <w:b/>
          <w:bCs/>
        </w:rPr>
        <w:t xml:space="preserve">sangri </w:t>
      </w:r>
      <w:r w:rsidR="00DC46BF">
        <w:rPr>
          <w:b/>
          <w:bCs/>
        </w:rPr>
        <w:t>-Rajas</w:t>
      </w:r>
      <w:r>
        <w:rPr>
          <w:b/>
          <w:bCs/>
        </w:rPr>
        <w:t>than</w:t>
      </w:r>
    </w:p>
    <w:p w14:paraId="4415CF57" w14:textId="26C6955E" w:rsidR="00CC3982" w:rsidRDefault="00CC3982" w:rsidP="005D19F1">
      <w:pPr>
        <w:ind w:left="360"/>
        <w:rPr>
          <w:b/>
          <w:bCs/>
        </w:rPr>
      </w:pPr>
      <w:r>
        <w:rPr>
          <w:b/>
          <w:bCs/>
        </w:rPr>
        <w:t>4.</w:t>
      </w:r>
      <w:r w:rsidR="000A3AFC">
        <w:rPr>
          <w:b/>
          <w:bCs/>
        </w:rPr>
        <w:t xml:space="preserve">Chhena-poda – Odisha </w:t>
      </w:r>
    </w:p>
    <w:p w14:paraId="26E10AF4" w14:textId="459E488F" w:rsidR="000A3AFC" w:rsidRDefault="000A3AFC" w:rsidP="005D19F1">
      <w:pPr>
        <w:ind w:left="360"/>
        <w:rPr>
          <w:b/>
          <w:bCs/>
        </w:rPr>
      </w:pPr>
      <w:r>
        <w:rPr>
          <w:b/>
          <w:bCs/>
        </w:rPr>
        <w:t>5.</w:t>
      </w:r>
      <w:r w:rsidR="0033653D">
        <w:rPr>
          <w:b/>
          <w:bCs/>
        </w:rPr>
        <w:t xml:space="preserve">Siddu – Himachal Pradesh </w:t>
      </w:r>
    </w:p>
    <w:p w14:paraId="3700B322" w14:textId="350D396F" w:rsidR="0033653D" w:rsidRDefault="0033653D" w:rsidP="005D19F1">
      <w:pPr>
        <w:ind w:left="360"/>
        <w:rPr>
          <w:b/>
          <w:bCs/>
        </w:rPr>
      </w:pPr>
      <w:r>
        <w:rPr>
          <w:b/>
          <w:bCs/>
        </w:rPr>
        <w:t xml:space="preserve">6. </w:t>
      </w:r>
      <w:r w:rsidR="000123D3">
        <w:rPr>
          <w:b/>
          <w:bCs/>
        </w:rPr>
        <w:t>Ugadi pachadi</w:t>
      </w:r>
      <w:r w:rsidR="00C04474">
        <w:rPr>
          <w:b/>
          <w:bCs/>
        </w:rPr>
        <w:t xml:space="preserve">- Andhra Pradesh, Telangana, Karnataka </w:t>
      </w:r>
    </w:p>
    <w:p w14:paraId="455D58CD" w14:textId="0B8FAE72" w:rsidR="00C04474" w:rsidRDefault="000A77C5" w:rsidP="005D19F1">
      <w:pPr>
        <w:ind w:left="360"/>
        <w:rPr>
          <w:b/>
          <w:bCs/>
        </w:rPr>
      </w:pPr>
      <w:r>
        <w:rPr>
          <w:b/>
          <w:bCs/>
        </w:rPr>
        <w:t xml:space="preserve">7. </w:t>
      </w:r>
      <w:r w:rsidR="001C4EBC">
        <w:rPr>
          <w:b/>
          <w:bCs/>
        </w:rPr>
        <w:t>Kadhi -pakoda</w:t>
      </w:r>
      <w:r w:rsidR="007D0900">
        <w:rPr>
          <w:b/>
          <w:bCs/>
        </w:rPr>
        <w:t xml:space="preserve">. </w:t>
      </w:r>
      <w:r w:rsidR="001F6F5E">
        <w:rPr>
          <w:b/>
          <w:bCs/>
        </w:rPr>
        <w:t>–</w:t>
      </w:r>
      <w:r w:rsidR="007D0900">
        <w:rPr>
          <w:b/>
          <w:bCs/>
        </w:rPr>
        <w:t xml:space="preserve"> </w:t>
      </w:r>
      <w:r w:rsidR="001F6F5E">
        <w:rPr>
          <w:b/>
          <w:bCs/>
        </w:rPr>
        <w:t>Punjab</w:t>
      </w:r>
    </w:p>
    <w:p w14:paraId="35567841" w14:textId="07004DE9" w:rsidR="001F6F5E" w:rsidRDefault="00E20383" w:rsidP="005D19F1">
      <w:pPr>
        <w:ind w:left="360"/>
        <w:rPr>
          <w:b/>
          <w:bCs/>
        </w:rPr>
      </w:pPr>
      <w:r>
        <w:rPr>
          <w:b/>
          <w:bCs/>
        </w:rPr>
        <w:t xml:space="preserve">Q.3. </w:t>
      </w:r>
      <w:r w:rsidR="00BD3DCD">
        <w:rPr>
          <w:b/>
          <w:bCs/>
        </w:rPr>
        <w:t xml:space="preserve">Write about </w:t>
      </w:r>
      <w:r w:rsidR="00AD32D9">
        <w:rPr>
          <w:b/>
          <w:bCs/>
        </w:rPr>
        <w:t>‘shad rasa’ in Ayurveda.</w:t>
      </w:r>
    </w:p>
    <w:p w14:paraId="36662344" w14:textId="61B29B3D" w:rsidR="00AD32D9" w:rsidRDefault="00AD32D9" w:rsidP="005D19F1">
      <w:pPr>
        <w:ind w:left="360"/>
        <w:rPr>
          <w:b/>
          <w:bCs/>
        </w:rPr>
      </w:pPr>
      <w:r>
        <w:rPr>
          <w:b/>
          <w:bCs/>
        </w:rPr>
        <w:t>Ans:</w:t>
      </w:r>
    </w:p>
    <w:p w14:paraId="1B1A5A7E" w14:textId="77777777" w:rsidR="00D870C2" w:rsidRDefault="00D870C2" w:rsidP="005D19F1">
      <w:pPr>
        <w:ind w:left="360"/>
        <w:rPr>
          <w:b/>
          <w:bCs/>
        </w:rPr>
      </w:pPr>
    </w:p>
    <w:p w14:paraId="0AAD32F3" w14:textId="4B439066" w:rsidR="00D870C2" w:rsidRPr="005D19F1" w:rsidRDefault="00D870C2" w:rsidP="005D19F1">
      <w:pPr>
        <w:ind w:left="360"/>
        <w:rPr>
          <w:b/>
          <w:bCs/>
        </w:rPr>
      </w:pPr>
      <w:r>
        <w:rPr>
          <w:b/>
          <w:bCs/>
        </w:rPr>
        <w:t>Q.4.</w:t>
      </w:r>
    </w:p>
    <w:p w14:paraId="34D1895C" w14:textId="77777777" w:rsidR="00362158" w:rsidRDefault="00362158">
      <w:pPr>
        <w:rPr>
          <w:b/>
          <w:bCs/>
        </w:rPr>
      </w:pPr>
    </w:p>
    <w:p w14:paraId="493B1F8A" w14:textId="77777777" w:rsidR="00362158" w:rsidRDefault="00362158">
      <w:pPr>
        <w:rPr>
          <w:b/>
          <w:bCs/>
        </w:rPr>
      </w:pPr>
    </w:p>
    <w:p w14:paraId="7FED09C3" w14:textId="77777777" w:rsidR="00501697" w:rsidRPr="00B22FF7" w:rsidRDefault="00501697">
      <w:pPr>
        <w:rPr>
          <w:b/>
          <w:bCs/>
        </w:rPr>
      </w:pPr>
    </w:p>
    <w:sectPr w:rsidR="00501697" w:rsidRPr="00B22F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17B4"/>
    <w:multiLevelType w:val="hybridMultilevel"/>
    <w:tmpl w:val="9EE0854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54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3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F7"/>
    <w:rsid w:val="000123D3"/>
    <w:rsid w:val="00083AAE"/>
    <w:rsid w:val="000A3AFC"/>
    <w:rsid w:val="000A77C5"/>
    <w:rsid w:val="001C4EBC"/>
    <w:rsid w:val="001F6F5E"/>
    <w:rsid w:val="002E45A6"/>
    <w:rsid w:val="003119D4"/>
    <w:rsid w:val="0033653D"/>
    <w:rsid w:val="00362158"/>
    <w:rsid w:val="00474A36"/>
    <w:rsid w:val="00487BD8"/>
    <w:rsid w:val="00501697"/>
    <w:rsid w:val="00576C8F"/>
    <w:rsid w:val="005C6137"/>
    <w:rsid w:val="005D19F1"/>
    <w:rsid w:val="007529E5"/>
    <w:rsid w:val="007D0900"/>
    <w:rsid w:val="0084090E"/>
    <w:rsid w:val="008D113B"/>
    <w:rsid w:val="009507BF"/>
    <w:rsid w:val="009F0862"/>
    <w:rsid w:val="00A53ADA"/>
    <w:rsid w:val="00AC68A1"/>
    <w:rsid w:val="00AD32D9"/>
    <w:rsid w:val="00B22FF7"/>
    <w:rsid w:val="00BD3DCD"/>
    <w:rsid w:val="00C04474"/>
    <w:rsid w:val="00C22DEC"/>
    <w:rsid w:val="00CC3982"/>
    <w:rsid w:val="00D870C2"/>
    <w:rsid w:val="00DC46BF"/>
    <w:rsid w:val="00E20383"/>
    <w:rsid w:val="00EB02DE"/>
    <w:rsid w:val="00F544C2"/>
    <w:rsid w:val="00FD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C6C52"/>
  <w15:chartTrackingRefBased/>
  <w15:docId w15:val="{369F8F4E-E5C6-1849-BB12-9A99B092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FF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FF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FF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F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F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22FF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22FF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22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F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F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2026-08-18T03:59:00Z</dcterms:created>
  <dcterms:modified xsi:type="dcterms:W3CDTF">2026-08-18T03:59:00Z</dcterms:modified>
</cp:coreProperties>
</file>