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4200B1" w14:textId="4A552081" w:rsidR="00261039" w:rsidRPr="005D1C5A" w:rsidRDefault="00261039">
      <w:pPr>
        <w:rPr>
          <w:b/>
          <w:bCs/>
          <w:sz w:val="32"/>
          <w:szCs w:val="32"/>
        </w:rPr>
      </w:pPr>
    </w:p>
    <w:p w14:paraId="20D11DFF" w14:textId="77777777" w:rsidR="00261039" w:rsidRPr="005D1C5A" w:rsidRDefault="00261039">
      <w:pPr>
        <w:rPr>
          <w:b/>
          <w:bCs/>
          <w:sz w:val="32"/>
          <w:szCs w:val="32"/>
        </w:rPr>
      </w:pPr>
    </w:p>
    <w:p w14:paraId="54EAB0F3" w14:textId="03DD8BFB" w:rsidR="00261039" w:rsidRPr="005D1C5A" w:rsidRDefault="00FE1337">
      <w:pPr>
        <w:rPr>
          <w:b/>
          <w:bCs/>
          <w:sz w:val="32"/>
          <w:szCs w:val="32"/>
        </w:rPr>
      </w:pPr>
      <w:r w:rsidRPr="005D1C5A">
        <w:rPr>
          <w:b/>
          <w:bCs/>
          <w:sz w:val="32"/>
          <w:szCs w:val="32"/>
          <w:highlight w:val="yellow"/>
        </w:rPr>
        <w:t>Revision</w:t>
      </w:r>
      <w:r w:rsidRPr="005D1C5A">
        <w:rPr>
          <w:b/>
          <w:bCs/>
          <w:sz w:val="32"/>
          <w:szCs w:val="32"/>
        </w:rPr>
        <w:t xml:space="preserve"> </w:t>
      </w:r>
    </w:p>
    <w:p w14:paraId="41266058" w14:textId="41FE2EAF" w:rsidR="00FE1337" w:rsidRPr="005D1C5A" w:rsidRDefault="00FE1337" w:rsidP="00FE1337">
      <w:pPr>
        <w:pStyle w:val="ListParagraph"/>
        <w:numPr>
          <w:ilvl w:val="0"/>
          <w:numId w:val="1"/>
        </w:numPr>
        <w:rPr>
          <w:b/>
          <w:bCs/>
          <w:sz w:val="32"/>
          <w:szCs w:val="32"/>
        </w:rPr>
      </w:pPr>
      <w:r w:rsidRPr="005D1C5A">
        <w:rPr>
          <w:b/>
          <w:bCs/>
          <w:sz w:val="32"/>
          <w:szCs w:val="32"/>
        </w:rPr>
        <w:t xml:space="preserve">Draw and labelled </w:t>
      </w:r>
      <w:r w:rsidR="00E547A5" w:rsidRPr="005D1C5A">
        <w:rPr>
          <w:b/>
          <w:bCs/>
          <w:sz w:val="32"/>
          <w:szCs w:val="32"/>
        </w:rPr>
        <w:t>water cycle in nature .</w:t>
      </w:r>
    </w:p>
    <w:p w14:paraId="6BEF68D1" w14:textId="49F4956D" w:rsidR="00877157" w:rsidRPr="005D1C5A" w:rsidRDefault="00E547A5">
      <w:pPr>
        <w:rPr>
          <w:b/>
          <w:bCs/>
          <w:sz w:val="32"/>
          <w:szCs w:val="32"/>
        </w:rPr>
      </w:pPr>
      <w:r w:rsidRPr="005D1C5A">
        <w:rPr>
          <w:b/>
          <w:bCs/>
          <w:sz w:val="32"/>
          <w:szCs w:val="32"/>
        </w:rPr>
        <w:t>2.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03"/>
        <w:gridCol w:w="1259"/>
        <w:gridCol w:w="1754"/>
        <w:gridCol w:w="1437"/>
      </w:tblGrid>
      <w:tr w:rsidR="00F60E3E" w:rsidRPr="005D1C5A" w14:paraId="16C692E9" w14:textId="77777777" w:rsidTr="004E3156">
        <w:tc>
          <w:tcPr>
            <w:tcW w:w="1303" w:type="dxa"/>
          </w:tcPr>
          <w:p w14:paraId="2701BE60" w14:textId="454E5069" w:rsidR="00F60E3E" w:rsidRPr="005D1C5A" w:rsidRDefault="00CB46CE">
            <w:pPr>
              <w:rPr>
                <w:b/>
                <w:bCs/>
                <w:sz w:val="32"/>
                <w:szCs w:val="32"/>
              </w:rPr>
            </w:pPr>
            <w:r w:rsidRPr="005D1C5A">
              <w:rPr>
                <w:b/>
                <w:bCs/>
                <w:sz w:val="32"/>
                <w:szCs w:val="32"/>
              </w:rPr>
              <w:t xml:space="preserve">Name of the bird / animal </w:t>
            </w:r>
          </w:p>
        </w:tc>
        <w:tc>
          <w:tcPr>
            <w:tcW w:w="1259" w:type="dxa"/>
          </w:tcPr>
          <w:p w14:paraId="08F125CC" w14:textId="742321BE" w:rsidR="00F60E3E" w:rsidRPr="005D1C5A" w:rsidRDefault="009C582C">
            <w:pPr>
              <w:rPr>
                <w:b/>
                <w:bCs/>
                <w:sz w:val="32"/>
                <w:szCs w:val="32"/>
              </w:rPr>
            </w:pPr>
            <w:r w:rsidRPr="005D1C5A">
              <w:rPr>
                <w:b/>
                <w:bCs/>
                <w:sz w:val="32"/>
                <w:szCs w:val="32"/>
              </w:rPr>
              <w:t xml:space="preserve">Mouth or Beaks </w:t>
            </w:r>
          </w:p>
        </w:tc>
        <w:tc>
          <w:tcPr>
            <w:tcW w:w="1604" w:type="dxa"/>
          </w:tcPr>
          <w:p w14:paraId="2643AA13" w14:textId="06D134C6" w:rsidR="00F60E3E" w:rsidRPr="005D1C5A" w:rsidRDefault="009C582C">
            <w:pPr>
              <w:rPr>
                <w:b/>
                <w:bCs/>
                <w:sz w:val="32"/>
                <w:szCs w:val="32"/>
              </w:rPr>
            </w:pPr>
            <w:r w:rsidRPr="005D1C5A">
              <w:rPr>
                <w:b/>
                <w:bCs/>
                <w:sz w:val="32"/>
                <w:szCs w:val="32"/>
              </w:rPr>
              <w:t>Movement through legs ,</w:t>
            </w:r>
            <w:proofErr w:type="spellStart"/>
            <w:r w:rsidRPr="005D1C5A">
              <w:rPr>
                <w:b/>
                <w:bCs/>
                <w:sz w:val="32"/>
                <w:szCs w:val="32"/>
              </w:rPr>
              <w:t>feet,</w:t>
            </w:r>
            <w:r w:rsidR="006B3845" w:rsidRPr="005D1C5A">
              <w:rPr>
                <w:b/>
                <w:bCs/>
                <w:sz w:val="32"/>
                <w:szCs w:val="32"/>
              </w:rPr>
              <w:t>Fins</w:t>
            </w:r>
            <w:proofErr w:type="spellEnd"/>
            <w:r w:rsidR="006B3845" w:rsidRPr="005D1C5A">
              <w:rPr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424" w:type="dxa"/>
          </w:tcPr>
          <w:p w14:paraId="0CE05FC4" w14:textId="62F908A0" w:rsidR="00F60E3E" w:rsidRPr="005D1C5A" w:rsidRDefault="006B3845">
            <w:pPr>
              <w:rPr>
                <w:b/>
                <w:bCs/>
                <w:sz w:val="32"/>
                <w:szCs w:val="32"/>
              </w:rPr>
            </w:pPr>
            <w:r w:rsidRPr="005D1C5A">
              <w:rPr>
                <w:b/>
                <w:bCs/>
                <w:sz w:val="32"/>
                <w:szCs w:val="32"/>
              </w:rPr>
              <w:t xml:space="preserve">Diagram </w:t>
            </w:r>
          </w:p>
        </w:tc>
      </w:tr>
      <w:tr w:rsidR="00F60E3E" w:rsidRPr="005D1C5A" w14:paraId="3C9F8380" w14:textId="77777777" w:rsidTr="004E3156">
        <w:tc>
          <w:tcPr>
            <w:tcW w:w="1303" w:type="dxa"/>
          </w:tcPr>
          <w:p w14:paraId="7168BEA8" w14:textId="77777777" w:rsidR="00F60E3E" w:rsidRPr="005D1C5A" w:rsidRDefault="00A2678D">
            <w:pPr>
              <w:rPr>
                <w:b/>
                <w:bCs/>
                <w:sz w:val="32"/>
                <w:szCs w:val="32"/>
              </w:rPr>
            </w:pPr>
            <w:r w:rsidRPr="005D1C5A">
              <w:rPr>
                <w:b/>
                <w:bCs/>
                <w:sz w:val="32"/>
                <w:szCs w:val="32"/>
              </w:rPr>
              <w:t xml:space="preserve">Fish </w:t>
            </w:r>
          </w:p>
          <w:p w14:paraId="5AFEAAAB" w14:textId="2C2FCBD0" w:rsidR="00A2678D" w:rsidRPr="005D1C5A" w:rsidRDefault="00A2678D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259" w:type="dxa"/>
          </w:tcPr>
          <w:p w14:paraId="76E63A89" w14:textId="77777777" w:rsidR="00F60E3E" w:rsidRPr="005D1C5A" w:rsidRDefault="00F60E3E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604" w:type="dxa"/>
          </w:tcPr>
          <w:p w14:paraId="7960807E" w14:textId="77777777" w:rsidR="00F60E3E" w:rsidRPr="005D1C5A" w:rsidRDefault="00F60E3E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424" w:type="dxa"/>
          </w:tcPr>
          <w:p w14:paraId="1603DE26" w14:textId="77777777" w:rsidR="00F60E3E" w:rsidRPr="005D1C5A" w:rsidRDefault="00F60E3E">
            <w:pPr>
              <w:rPr>
                <w:b/>
                <w:bCs/>
                <w:sz w:val="32"/>
                <w:szCs w:val="32"/>
              </w:rPr>
            </w:pPr>
          </w:p>
          <w:p w14:paraId="74235EC3" w14:textId="77777777" w:rsidR="00E547A5" w:rsidRPr="005D1C5A" w:rsidRDefault="00E547A5">
            <w:pPr>
              <w:rPr>
                <w:b/>
                <w:bCs/>
                <w:sz w:val="32"/>
                <w:szCs w:val="32"/>
              </w:rPr>
            </w:pPr>
          </w:p>
          <w:p w14:paraId="062E632E" w14:textId="77777777" w:rsidR="00E547A5" w:rsidRPr="005D1C5A" w:rsidRDefault="00E547A5">
            <w:pPr>
              <w:rPr>
                <w:b/>
                <w:bCs/>
                <w:sz w:val="32"/>
                <w:szCs w:val="32"/>
              </w:rPr>
            </w:pPr>
          </w:p>
        </w:tc>
      </w:tr>
      <w:tr w:rsidR="00F60E3E" w:rsidRPr="005D1C5A" w14:paraId="0E89FF1E" w14:textId="77777777" w:rsidTr="004E3156">
        <w:tc>
          <w:tcPr>
            <w:tcW w:w="1303" w:type="dxa"/>
          </w:tcPr>
          <w:p w14:paraId="4E848A49" w14:textId="73A9EEB9" w:rsidR="00F60E3E" w:rsidRPr="005D1C5A" w:rsidRDefault="00A2678D">
            <w:pPr>
              <w:rPr>
                <w:b/>
                <w:bCs/>
                <w:sz w:val="32"/>
                <w:szCs w:val="32"/>
              </w:rPr>
            </w:pPr>
            <w:r w:rsidRPr="005D1C5A">
              <w:rPr>
                <w:b/>
                <w:bCs/>
                <w:sz w:val="32"/>
                <w:szCs w:val="32"/>
              </w:rPr>
              <w:t xml:space="preserve">Pond heron </w:t>
            </w:r>
          </w:p>
        </w:tc>
        <w:tc>
          <w:tcPr>
            <w:tcW w:w="1259" w:type="dxa"/>
          </w:tcPr>
          <w:p w14:paraId="4DB9E29E" w14:textId="77777777" w:rsidR="00F60E3E" w:rsidRPr="005D1C5A" w:rsidRDefault="00F60E3E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604" w:type="dxa"/>
          </w:tcPr>
          <w:p w14:paraId="6F37A7E7" w14:textId="77777777" w:rsidR="00F60E3E" w:rsidRPr="005D1C5A" w:rsidRDefault="00F60E3E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424" w:type="dxa"/>
          </w:tcPr>
          <w:p w14:paraId="2A2BB002" w14:textId="77777777" w:rsidR="00F60E3E" w:rsidRPr="005D1C5A" w:rsidRDefault="00F60E3E">
            <w:pPr>
              <w:rPr>
                <w:b/>
                <w:bCs/>
                <w:sz w:val="32"/>
                <w:szCs w:val="32"/>
              </w:rPr>
            </w:pPr>
          </w:p>
          <w:p w14:paraId="0E23FD5D" w14:textId="77777777" w:rsidR="00E547A5" w:rsidRPr="005D1C5A" w:rsidRDefault="00E547A5">
            <w:pPr>
              <w:rPr>
                <w:b/>
                <w:bCs/>
                <w:sz w:val="32"/>
                <w:szCs w:val="32"/>
              </w:rPr>
            </w:pPr>
          </w:p>
          <w:p w14:paraId="45314752" w14:textId="77777777" w:rsidR="00E547A5" w:rsidRPr="005D1C5A" w:rsidRDefault="00E547A5">
            <w:pPr>
              <w:rPr>
                <w:b/>
                <w:bCs/>
                <w:sz w:val="32"/>
                <w:szCs w:val="32"/>
              </w:rPr>
            </w:pPr>
          </w:p>
        </w:tc>
      </w:tr>
      <w:tr w:rsidR="00F60E3E" w:rsidRPr="005D1C5A" w14:paraId="689B9B8C" w14:textId="77777777" w:rsidTr="004E3156">
        <w:tc>
          <w:tcPr>
            <w:tcW w:w="1303" w:type="dxa"/>
          </w:tcPr>
          <w:p w14:paraId="5F0CCBB5" w14:textId="002DB65B" w:rsidR="00F60E3E" w:rsidRPr="005D1C5A" w:rsidRDefault="00A2678D">
            <w:pPr>
              <w:rPr>
                <w:b/>
                <w:bCs/>
                <w:sz w:val="32"/>
                <w:szCs w:val="32"/>
              </w:rPr>
            </w:pPr>
            <w:r w:rsidRPr="005D1C5A">
              <w:rPr>
                <w:b/>
                <w:bCs/>
                <w:sz w:val="32"/>
                <w:szCs w:val="32"/>
              </w:rPr>
              <w:t xml:space="preserve">Duck </w:t>
            </w:r>
          </w:p>
        </w:tc>
        <w:tc>
          <w:tcPr>
            <w:tcW w:w="1259" w:type="dxa"/>
          </w:tcPr>
          <w:p w14:paraId="08EFC63C" w14:textId="77777777" w:rsidR="00F60E3E" w:rsidRPr="005D1C5A" w:rsidRDefault="00F60E3E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604" w:type="dxa"/>
          </w:tcPr>
          <w:p w14:paraId="7194995A" w14:textId="77777777" w:rsidR="00F60E3E" w:rsidRPr="005D1C5A" w:rsidRDefault="00F60E3E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424" w:type="dxa"/>
          </w:tcPr>
          <w:p w14:paraId="55BBE6A0" w14:textId="77777777" w:rsidR="00F60E3E" w:rsidRPr="005D1C5A" w:rsidRDefault="00F60E3E">
            <w:pPr>
              <w:rPr>
                <w:b/>
                <w:bCs/>
                <w:sz w:val="32"/>
                <w:szCs w:val="32"/>
              </w:rPr>
            </w:pPr>
          </w:p>
          <w:p w14:paraId="6CCBFC51" w14:textId="77777777" w:rsidR="00E547A5" w:rsidRPr="005D1C5A" w:rsidRDefault="00E547A5">
            <w:pPr>
              <w:rPr>
                <w:b/>
                <w:bCs/>
                <w:sz w:val="32"/>
                <w:szCs w:val="32"/>
              </w:rPr>
            </w:pPr>
          </w:p>
        </w:tc>
      </w:tr>
    </w:tbl>
    <w:p w14:paraId="7A0C64A2" w14:textId="394EAC0A" w:rsidR="00877157" w:rsidRPr="005D1C5A" w:rsidRDefault="00877157">
      <w:pPr>
        <w:rPr>
          <w:b/>
          <w:bCs/>
          <w:sz w:val="32"/>
          <w:szCs w:val="32"/>
        </w:rPr>
      </w:pPr>
    </w:p>
    <w:sectPr w:rsidR="00877157" w:rsidRPr="005D1C5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8C685F"/>
    <w:multiLevelType w:val="hybridMultilevel"/>
    <w:tmpl w:val="529C9BA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18644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2E5"/>
    <w:rsid w:val="00056BBF"/>
    <w:rsid w:val="00261039"/>
    <w:rsid w:val="003E42B7"/>
    <w:rsid w:val="0046260F"/>
    <w:rsid w:val="004E3156"/>
    <w:rsid w:val="00593EF7"/>
    <w:rsid w:val="005D1C5A"/>
    <w:rsid w:val="006B3845"/>
    <w:rsid w:val="007D6549"/>
    <w:rsid w:val="00877157"/>
    <w:rsid w:val="0089532E"/>
    <w:rsid w:val="009102E5"/>
    <w:rsid w:val="009C582C"/>
    <w:rsid w:val="009E3C1A"/>
    <w:rsid w:val="00A2678D"/>
    <w:rsid w:val="00CB46CE"/>
    <w:rsid w:val="00D01106"/>
    <w:rsid w:val="00D3332F"/>
    <w:rsid w:val="00E547A5"/>
    <w:rsid w:val="00F60E3E"/>
    <w:rsid w:val="00FE1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1EED532"/>
  <w15:chartTrackingRefBased/>
  <w15:docId w15:val="{84CDE34E-C1BE-5C4F-98E3-216D552A7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102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02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02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02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02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02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02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02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02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02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02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02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02E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02E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02E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02E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02E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02E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02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102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02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102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02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102E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02E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102E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02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02E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02E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60E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160</Characters>
  <Application>Microsoft Office Word</Application>
  <DocSecurity>0</DocSecurity>
  <Lines>1</Lines>
  <Paragraphs>1</Paragraphs>
  <ScaleCrop>false</ScaleCrop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thkniraj@gmail.com</dc:creator>
  <cp:keywords/>
  <dc:description/>
  <cp:lastModifiedBy>thkniraj@gmail.com</cp:lastModifiedBy>
  <cp:revision>2</cp:revision>
  <dcterms:created xsi:type="dcterms:W3CDTF">2026-08-28T04:27:00Z</dcterms:created>
  <dcterms:modified xsi:type="dcterms:W3CDTF">2026-08-28T04:27:00Z</dcterms:modified>
</cp:coreProperties>
</file>