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86D20" w14:textId="5EE9A91E" w:rsidR="00FC2DD3" w:rsidRDefault="00FC2DD3" w:rsidP="00FC2DD3">
      <w:r>
        <w:t xml:space="preserve">1.Where were Aarav and </w:t>
      </w:r>
      <w:proofErr w:type="spellStart"/>
      <w:r>
        <w:t>Ananya</w:t>
      </w:r>
      <w:proofErr w:type="spellEnd"/>
      <w:r>
        <w:t xml:space="preserve"> sitting with their </w:t>
      </w:r>
      <w:proofErr w:type="spellStart"/>
      <w:r>
        <w:t>Chachi</w:t>
      </w:r>
      <w:proofErr w:type="spellEnd"/>
      <w:r>
        <w:t>?</w:t>
      </w:r>
    </w:p>
    <w:p w14:paraId="630F33F9" w14:textId="77777777" w:rsidR="00FC2DD3" w:rsidRDefault="00FC2DD3" w:rsidP="00FC2DD3">
      <w:r>
        <w:t>a) In the garden</w:t>
      </w:r>
    </w:p>
    <w:p w14:paraId="5949BF02" w14:textId="77777777" w:rsidR="00FC2DD3" w:rsidRDefault="00FC2DD3" w:rsidP="00FC2DD3">
      <w:r>
        <w:t>b) At home</w:t>
      </w:r>
    </w:p>
    <w:p w14:paraId="7D318A9C" w14:textId="77777777" w:rsidR="00FC2DD3" w:rsidRDefault="00FC2DD3" w:rsidP="00FC2DD3">
      <w:r>
        <w:t>c) In the school</w:t>
      </w:r>
    </w:p>
    <w:p w14:paraId="709F8F89" w14:textId="77777777" w:rsidR="00FC2DD3" w:rsidRDefault="00FC2DD3" w:rsidP="00FC2DD3">
      <w:r>
        <w:t>d) In the fort</w:t>
      </w:r>
    </w:p>
    <w:p w14:paraId="34526731" w14:textId="77777777" w:rsidR="00FC2DD3" w:rsidRDefault="00FC2DD3" w:rsidP="00FC2DD3">
      <w:r>
        <w:t xml:space="preserve">2. What did Aarav and </w:t>
      </w:r>
      <w:proofErr w:type="spellStart"/>
      <w:r>
        <w:t>Ananya</w:t>
      </w:r>
      <w:proofErr w:type="spellEnd"/>
      <w:r>
        <w:t xml:space="preserve"> see in the newspaper?</w:t>
      </w:r>
    </w:p>
    <w:p w14:paraId="584D9658" w14:textId="77777777" w:rsidR="00FC2DD3" w:rsidRDefault="00FC2DD3" w:rsidP="00FC2DD3">
      <w:r>
        <w:t>a) A picture of a palace</w:t>
      </w:r>
    </w:p>
    <w:p w14:paraId="338D9C1D" w14:textId="77777777" w:rsidR="00FC2DD3" w:rsidRDefault="00FC2DD3" w:rsidP="00FC2DD3">
      <w:r>
        <w:t>b) A picture of a fort</w:t>
      </w:r>
    </w:p>
    <w:p w14:paraId="5AAADED3" w14:textId="77777777" w:rsidR="00FC2DD3" w:rsidRDefault="00FC2DD3" w:rsidP="00FC2DD3">
      <w:r>
        <w:t>c) A picture of a queen</w:t>
      </w:r>
    </w:p>
    <w:p w14:paraId="683319C5" w14:textId="77777777" w:rsidR="00FC2DD3" w:rsidRDefault="00FC2DD3" w:rsidP="00FC2DD3">
      <w:r>
        <w:t>d) A picture of a garden</w:t>
      </w:r>
    </w:p>
    <w:p w14:paraId="0B708199" w14:textId="77777777" w:rsidR="00FC2DD3" w:rsidRDefault="00FC2DD3" w:rsidP="00FC2DD3">
      <w:r>
        <w:t xml:space="preserve">3. Who built the </w:t>
      </w:r>
      <w:proofErr w:type="spellStart"/>
      <w:r>
        <w:t>Maheshwar</w:t>
      </w:r>
      <w:proofErr w:type="spellEnd"/>
      <w:r>
        <w:t xml:space="preserve"> Fort?</w:t>
      </w:r>
    </w:p>
    <w:p w14:paraId="762874B0" w14:textId="77777777" w:rsidR="00FC2DD3" w:rsidRDefault="00FC2DD3" w:rsidP="00FC2DD3">
      <w:r>
        <w:t xml:space="preserve">a) Rani </w:t>
      </w:r>
      <w:proofErr w:type="spellStart"/>
      <w:r>
        <w:t>Lakshmibai</w:t>
      </w:r>
      <w:proofErr w:type="spellEnd"/>
    </w:p>
    <w:p w14:paraId="0911874A" w14:textId="77777777" w:rsidR="00FC2DD3" w:rsidRDefault="00FC2DD3" w:rsidP="00FC2DD3">
      <w:r>
        <w:t>b) Queen Victoria</w:t>
      </w:r>
    </w:p>
    <w:p w14:paraId="007FE566" w14:textId="77777777" w:rsidR="00FC2DD3" w:rsidRDefault="00FC2DD3" w:rsidP="00FC2DD3">
      <w:r>
        <w:t xml:space="preserve">c) Queen </w:t>
      </w:r>
      <w:proofErr w:type="spellStart"/>
      <w:r>
        <w:t>Ahilya</w:t>
      </w:r>
      <w:proofErr w:type="spellEnd"/>
      <w:r>
        <w:t xml:space="preserve"> Bai</w:t>
      </w:r>
    </w:p>
    <w:p w14:paraId="4590206B" w14:textId="77777777" w:rsidR="00FC2DD3" w:rsidRDefault="00FC2DD3" w:rsidP="00FC2DD3">
      <w:r>
        <w:t xml:space="preserve">d) </w:t>
      </w:r>
      <w:proofErr w:type="spellStart"/>
      <w:r>
        <w:t>Ananya</w:t>
      </w:r>
      <w:proofErr w:type="spellEnd"/>
    </w:p>
    <w:p w14:paraId="453882B6" w14:textId="77777777" w:rsidR="00FC2DD3" w:rsidRDefault="00FC2DD3" w:rsidP="00FC2DD3">
      <w:r>
        <w:t xml:space="preserve">4. What is the </w:t>
      </w:r>
      <w:proofErr w:type="spellStart"/>
      <w:r>
        <w:t>Maheshwar</w:t>
      </w:r>
      <w:proofErr w:type="spellEnd"/>
      <w:r>
        <w:t xml:space="preserve"> Fort famous for?</w:t>
      </w:r>
    </w:p>
    <w:p w14:paraId="23FB5D41" w14:textId="77777777" w:rsidR="00FC2DD3" w:rsidRDefault="00FC2DD3" w:rsidP="00FC2DD3">
      <w:r>
        <w:t>a) Its beautiful gardens</w:t>
      </w:r>
    </w:p>
    <w:p w14:paraId="7D3557FB" w14:textId="77777777" w:rsidR="00FC2DD3" w:rsidRDefault="00FC2DD3" w:rsidP="00FC2DD3">
      <w:r>
        <w:t>b) Its tall towers</w:t>
      </w:r>
    </w:p>
    <w:p w14:paraId="027D426E" w14:textId="77777777" w:rsidR="00FC2DD3" w:rsidRDefault="00FC2DD3" w:rsidP="00FC2DD3">
      <w:r>
        <w:t>c) Its overhanging balconies</w:t>
      </w:r>
    </w:p>
    <w:p w14:paraId="1A6A2E62" w14:textId="77777777" w:rsidR="00FC2DD3" w:rsidRDefault="00FC2DD3" w:rsidP="00FC2DD3">
      <w:r>
        <w:t>d) Its large windows</w:t>
      </w:r>
    </w:p>
    <w:p w14:paraId="768236D3" w14:textId="77777777" w:rsidR="00FC2DD3" w:rsidRDefault="00FC2DD3" w:rsidP="00FC2DD3">
      <w:r>
        <w:t xml:space="preserve">5. Where is </w:t>
      </w:r>
      <w:proofErr w:type="spellStart"/>
      <w:r>
        <w:t>Maheshwar</w:t>
      </w:r>
      <w:proofErr w:type="spellEnd"/>
      <w:r>
        <w:t xml:space="preserve"> located?</w:t>
      </w:r>
    </w:p>
    <w:p w14:paraId="7C7E2998" w14:textId="77777777" w:rsidR="00FC2DD3" w:rsidRDefault="00FC2DD3" w:rsidP="00FC2DD3">
      <w:r>
        <w:t>a) Rajasthan</w:t>
      </w:r>
    </w:p>
    <w:p w14:paraId="0F0EB078" w14:textId="77777777" w:rsidR="00FC2DD3" w:rsidRDefault="00FC2DD3" w:rsidP="00FC2DD3">
      <w:r>
        <w:t>b) Maharashtra</w:t>
      </w:r>
    </w:p>
    <w:p w14:paraId="4194B5FF" w14:textId="77777777" w:rsidR="00FC2DD3" w:rsidRDefault="00FC2DD3" w:rsidP="00FC2DD3">
      <w:r>
        <w:t>c) Madhya Pradesh</w:t>
      </w:r>
    </w:p>
    <w:p w14:paraId="0116DFA4" w14:textId="77777777" w:rsidR="00FC2DD3" w:rsidRDefault="00FC2DD3" w:rsidP="00FC2DD3">
      <w:r>
        <w:t>d) Gujarat</w:t>
      </w:r>
    </w:p>
    <w:p w14:paraId="658E4E8C" w14:textId="37DD85C8" w:rsidR="00FC2DD3" w:rsidRDefault="00FC2DD3" w:rsidP="00FC2DD3">
      <w:r>
        <w:t>Direct Questions</w:t>
      </w:r>
    </w:p>
    <w:p w14:paraId="1F684500" w14:textId="77777777" w:rsidR="00FC2DD3" w:rsidRDefault="00FC2DD3" w:rsidP="00FC2DD3">
      <w:r>
        <w:t xml:space="preserve">Who were sitting with their </w:t>
      </w:r>
      <w:proofErr w:type="spellStart"/>
      <w:r>
        <w:t>Chachi</w:t>
      </w:r>
      <w:proofErr w:type="spellEnd"/>
      <w:r>
        <w:t xml:space="preserve"> on a pleasant evening?</w:t>
      </w:r>
    </w:p>
    <w:p w14:paraId="7E2BE4C4" w14:textId="77777777" w:rsidR="00FC2DD3" w:rsidRDefault="00FC2DD3" w:rsidP="00FC2DD3">
      <w:r>
        <w:t xml:space="preserve">What did Aarav ask </w:t>
      </w:r>
      <w:proofErr w:type="spellStart"/>
      <w:r>
        <w:t>Chachi</w:t>
      </w:r>
      <w:proofErr w:type="spellEnd"/>
      <w:r>
        <w:t xml:space="preserve"> about the fort?</w:t>
      </w:r>
    </w:p>
    <w:p w14:paraId="74F43640" w14:textId="77777777" w:rsidR="00FC2DD3" w:rsidRDefault="00FC2DD3" w:rsidP="00FC2DD3">
      <w:r>
        <w:t xml:space="preserve">What did </w:t>
      </w:r>
      <w:proofErr w:type="spellStart"/>
      <w:r>
        <w:t>Chachi</w:t>
      </w:r>
      <w:proofErr w:type="spellEnd"/>
      <w:r>
        <w:t xml:space="preserve"> tell them about the </w:t>
      </w:r>
      <w:proofErr w:type="spellStart"/>
      <w:r>
        <w:t>Maheshwar</w:t>
      </w:r>
      <w:proofErr w:type="spellEnd"/>
      <w:r>
        <w:t xml:space="preserve"> Fort?</w:t>
      </w:r>
    </w:p>
    <w:p w14:paraId="57D2299D" w14:textId="77777777" w:rsidR="00FC2DD3" w:rsidRDefault="00FC2DD3" w:rsidP="00FC2DD3">
      <w:r>
        <w:t xml:space="preserve">Who was Queen </w:t>
      </w:r>
      <w:proofErr w:type="spellStart"/>
      <w:r>
        <w:t>Ahilya</w:t>
      </w:r>
      <w:proofErr w:type="spellEnd"/>
      <w:r>
        <w:t xml:space="preserve"> Bai?</w:t>
      </w:r>
    </w:p>
    <w:p w14:paraId="34934952" w14:textId="77777777" w:rsidR="00FC2DD3" w:rsidRDefault="00FC2DD3">
      <w:r>
        <w:t xml:space="preserve">What is the </w:t>
      </w:r>
      <w:proofErr w:type="spellStart"/>
      <w:r>
        <w:t>Maheshwar</w:t>
      </w:r>
      <w:proofErr w:type="spellEnd"/>
      <w:r>
        <w:t xml:space="preserve"> Fort famous for?</w:t>
      </w:r>
    </w:p>
    <w:sectPr w:rsidR="00FC2D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D3"/>
    <w:rsid w:val="00277D50"/>
    <w:rsid w:val="00A316E3"/>
    <w:rsid w:val="00FC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25A952"/>
  <w15:chartTrackingRefBased/>
  <w15:docId w15:val="{4E404DF0-0BA2-3842-BD01-744B8EDA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D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D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D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D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D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D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D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D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D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D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D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D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D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D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D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D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2026-09-01T05:39:00Z</dcterms:created>
  <dcterms:modified xsi:type="dcterms:W3CDTF">2026-09-01T05:39:00Z</dcterms:modified>
</cp:coreProperties>
</file>