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AB1D537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Revision  Date- 11/9/2026</w:t>
      </w:r>
    </w:p>
    <w:p w14:paraId="3EF87C17">
      <w:pPr>
        <w:pStyle w:val="style0"/>
        <w:rPr>
          <w:lang w:val="en-US"/>
        </w:rPr>
      </w:pPr>
      <w:r>
        <w:rPr>
          <w:lang w:val="en-US"/>
        </w:rPr>
        <w:t>1. Write two ways how hospital and two ways how park is important to a community.</w:t>
      </w:r>
    </w:p>
    <w:p w14:paraId="06178324">
      <w:pPr>
        <w:pStyle w:val="style0"/>
        <w:rPr>
          <w:lang w:val="en-US"/>
        </w:rPr>
      </w:pPr>
      <w:r>
        <w:rPr>
          <w:lang w:val="en-US"/>
        </w:rPr>
        <w:t>2. Write three ways how tribal people care for nature.</w:t>
      </w:r>
    </w:p>
    <w:p w14:paraId="7A42C597">
      <w:pPr>
        <w:pStyle w:val="style0"/>
        <w:rPr>
          <w:lang w:val="en-US"/>
        </w:rPr>
      </w:pPr>
      <w:r>
        <w:rPr>
          <w:lang w:val="en-US"/>
        </w:rPr>
        <w:t>3. Write about shad rasa.</w:t>
      </w:r>
    </w:p>
    <w:p w14:paraId="BEA08E82">
      <w:pPr>
        <w:pStyle w:val="style0"/>
        <w:rPr>
          <w:lang w:val="en-US"/>
        </w:rPr>
      </w:pPr>
      <w:r>
        <w:rPr>
          <w:lang w:val="en-US"/>
        </w:rPr>
        <w:t>4. Write about solar cooker.</w:t>
      </w:r>
    </w:p>
    <w:p w14:paraId="508ECE4B">
      <w:pPr>
        <w:pStyle w:val="style0"/>
        <w:rPr>
          <w:lang w:val="en-US"/>
        </w:rPr>
      </w:pPr>
      <w:r>
        <w:rPr>
          <w:lang w:val="en-US"/>
        </w:rPr>
        <w:t>5. Mention 3 ways how beaks help birds.</w:t>
      </w:r>
    </w:p>
    <w:p w14:paraId="8CF2E544">
      <w:pPr>
        <w:pStyle w:val="style0"/>
        <w:rPr/>
      </w:pPr>
      <w:r>
        <w:rPr>
          <w:lang w:val="en-US"/>
        </w:rPr>
        <w:t>6. Write about energy-giving foods and body-building foods. Give examples.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57</Words>
  <Characters>275</Characters>
  <Application>WPS Office</Application>
  <Paragraphs>7</Paragraphs>
  <CharactersWithSpaces>326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2026-09-11T04:52:17Z</dcterms:created>
  <dc:creator>RMX1971</dc:creator>
  <lastModifiedBy>RMX1971</lastModifiedBy>
  <dcterms:modified xsi:type="dcterms:W3CDTF">2026-09-11T05:01:36Z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659eb0648e154c1e9d21104acea81cb2_23</vt:lpwstr>
  </property>
</Properties>
</file>