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98DD7" w14:textId="7D0A323B" w:rsidR="00705D46" w:rsidRPr="00085145" w:rsidRDefault="00705D46" w:rsidP="00085145">
      <w:pPr>
        <w:spacing w:before="100" w:beforeAutospacing="1" w:after="100" w:afterAutospacing="1" w:line="240" w:lineRule="auto"/>
        <w:jc w:val="center"/>
        <w:outlineLvl w:val="0"/>
        <w:rPr>
          <w:rFonts w:ascii="ADLaM Display" w:eastAsia="Times New Roman" w:hAnsi="ADLaM Display" w:cs="ADLaM Display"/>
          <w:b/>
          <w:bCs/>
          <w:kern w:val="36"/>
          <w:sz w:val="40"/>
          <w:szCs w:val="40"/>
          <w:u w:val="single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36"/>
          <w:sz w:val="40"/>
          <w:szCs w:val="40"/>
          <w:u w:val="single"/>
          <w14:ligatures w14:val="none"/>
        </w:rPr>
        <w:t>MODALS</w:t>
      </w:r>
    </w:p>
    <w:p w14:paraId="2EF33EBC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What are Modals?</w:t>
      </w:r>
    </w:p>
    <w:p w14:paraId="44BA6CAB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Modals are special helping verbs that are used with the main verb to express different meanings such as ability, permission, possibility, necessity, advice, request, obligation and willingness.</w:t>
      </w:r>
    </w:p>
    <w:p w14:paraId="3EE7A2B4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Common Modals</w:t>
      </w:r>
    </w:p>
    <w:p w14:paraId="26F2BB20" w14:textId="7E41754F" w:rsidR="00705D46" w:rsidRPr="00085145" w:rsidRDefault="00705D46" w:rsidP="00F24655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Can, Could, May, Might, Shall, Should, Will, Would, Must, Ought to</w:t>
      </w:r>
    </w:p>
    <w:p w14:paraId="4901754B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1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Uses of Modals</w:t>
      </w:r>
    </w:p>
    <w:p w14:paraId="57FDA0B3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1. Can</w:t>
      </w:r>
    </w:p>
    <w:p w14:paraId="380AE6CB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ability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and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permission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1544C594" w14:textId="77777777" w:rsidR="00705D46" w:rsidRPr="00085145" w:rsidRDefault="00705D46" w:rsidP="00705D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Riya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 swim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very well. (ability)</w:t>
      </w:r>
    </w:p>
    <w:p w14:paraId="0A5C6B5A" w14:textId="77777777" w:rsidR="00705D46" w:rsidRPr="00085145" w:rsidRDefault="00705D46" w:rsidP="00705D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I borrow your pencil? (permission)</w:t>
      </w:r>
    </w:p>
    <w:p w14:paraId="168F1219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2. Could</w:t>
      </w:r>
    </w:p>
    <w:p w14:paraId="09B5F79E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past ability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,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possibility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make a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polite request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24E91429" w14:textId="77777777" w:rsidR="00705D46" w:rsidRPr="00085145" w:rsidRDefault="00705D46" w:rsidP="00705D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lastRenderedPageBreak/>
        <w:t xml:space="preserve">I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could ride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a bicycle when I was six. (past ability)</w:t>
      </w:r>
    </w:p>
    <w:p w14:paraId="1CB71F5F" w14:textId="77777777" w:rsidR="00705D46" w:rsidRPr="00085145" w:rsidRDefault="00705D46" w:rsidP="00705D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Could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 help me with this bag? (polite request)</w:t>
      </w:r>
    </w:p>
    <w:p w14:paraId="383B3503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3. May</w:t>
      </w:r>
    </w:p>
    <w:p w14:paraId="526D8217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ask for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permission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possibility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4E248991" w14:textId="77777777" w:rsidR="00705D46" w:rsidRPr="00085145" w:rsidRDefault="00705D46" w:rsidP="00705D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May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I come in? (permission)</w:t>
      </w:r>
    </w:p>
    <w:p w14:paraId="6ABE5804" w14:textId="77777777" w:rsidR="00705D46" w:rsidRPr="00085145" w:rsidRDefault="00705D46" w:rsidP="00705D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It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may rain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this evening. (possibility)</w:t>
      </w:r>
    </w:p>
    <w:p w14:paraId="23437137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4. Might</w:t>
      </w:r>
    </w:p>
    <w:p w14:paraId="6D5B03B3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express a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possibility that is less certain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57A9D71F" w14:textId="77777777" w:rsidR="00705D46" w:rsidRPr="00085145" w:rsidRDefault="00705D46" w:rsidP="00705D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We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might visit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our grandparents this weekend.</w:t>
      </w:r>
    </w:p>
    <w:p w14:paraId="29AEAC16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5. Shall</w:t>
      </w:r>
    </w:p>
    <w:p w14:paraId="2D0C8A15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make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suggestions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offers.</w:t>
      </w:r>
    </w:p>
    <w:p w14:paraId="551A030C" w14:textId="77777777" w:rsidR="00705D46" w:rsidRPr="00085145" w:rsidRDefault="00705D46" w:rsidP="00705D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Shall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we play a game?</w:t>
      </w:r>
    </w:p>
    <w:p w14:paraId="61F3BEC5" w14:textId="77777777" w:rsidR="00705D46" w:rsidRPr="00085145" w:rsidRDefault="00705D46" w:rsidP="00705D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Shall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I carry your books?</w:t>
      </w:r>
    </w:p>
    <w:p w14:paraId="5EEA7C7B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6. Should</w:t>
      </w:r>
    </w:p>
    <w:p w14:paraId="64B6709E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lastRenderedPageBreak/>
        <w:t xml:space="preserve">Used to give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advice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duty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460B59DB" w14:textId="77777777" w:rsidR="00705D46" w:rsidRPr="00085145" w:rsidRDefault="00705D46" w:rsidP="00705D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You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should respect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your elders.</w:t>
      </w:r>
    </w:p>
    <w:p w14:paraId="3C82F515" w14:textId="77777777" w:rsidR="00705D46" w:rsidRPr="00085145" w:rsidRDefault="00705D46" w:rsidP="00705D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We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should keep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our surroundings clean.</w:t>
      </w:r>
    </w:p>
    <w:p w14:paraId="07010E42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7. Will</w:t>
      </w:r>
    </w:p>
    <w:p w14:paraId="4E8CB578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future actions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willingness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071A9EFA" w14:textId="77777777" w:rsidR="00705D46" w:rsidRPr="00085145" w:rsidRDefault="00705D46" w:rsidP="00705D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I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will complete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my homework.</w:t>
      </w:r>
    </w:p>
    <w:p w14:paraId="2351A341" w14:textId="77777777" w:rsidR="00705D46" w:rsidRPr="00085145" w:rsidRDefault="00705D46" w:rsidP="00705D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She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will help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you.</w:t>
      </w:r>
    </w:p>
    <w:p w14:paraId="0DF0C491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8. Would</w:t>
      </w:r>
    </w:p>
    <w:p w14:paraId="68B19AE2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make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polite requests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talk about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past habits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008FB063" w14:textId="77777777" w:rsidR="00705D46" w:rsidRPr="00085145" w:rsidRDefault="00705D46" w:rsidP="00705D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Would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 please close the door?</w:t>
      </w:r>
    </w:p>
    <w:p w14:paraId="236E891A" w14:textId="77777777" w:rsidR="00705D46" w:rsidRPr="00085145" w:rsidRDefault="00705D46" w:rsidP="00705D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Grandfather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would tell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us stories every night.</w:t>
      </w:r>
    </w:p>
    <w:p w14:paraId="628E7AB1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9. Must</w:t>
      </w:r>
    </w:p>
    <w:p w14:paraId="0F05D240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Used to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strong necessity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obligation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6D5F995E" w14:textId="77777777" w:rsidR="00705D46" w:rsidRPr="00085145" w:rsidRDefault="00705D46" w:rsidP="00705D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We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must follow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the school rules.</w:t>
      </w:r>
    </w:p>
    <w:p w14:paraId="078BAD3A" w14:textId="77777777" w:rsidR="00705D46" w:rsidRPr="00085145" w:rsidRDefault="00705D46" w:rsidP="00705D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You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must wear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your seat belt.</w:t>
      </w:r>
    </w:p>
    <w:p w14:paraId="14814A23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10. Ought to</w:t>
      </w:r>
    </w:p>
    <w:p w14:paraId="3F05DFCE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lastRenderedPageBreak/>
        <w:t xml:space="preserve">Used to express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duty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or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strong advice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5F67B96D" w14:textId="77777777" w:rsidR="00705D46" w:rsidRPr="00085145" w:rsidRDefault="00705D46" w:rsidP="00705D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We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ought to help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the poor.</w:t>
      </w:r>
    </w:p>
    <w:p w14:paraId="4EA837FC" w14:textId="5FC8633C" w:rsidR="00705D46" w:rsidRPr="00085145" w:rsidRDefault="00705D46" w:rsidP="003C4C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You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ought to respect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your teachers.</w:t>
      </w:r>
    </w:p>
    <w:p w14:paraId="2678A7E6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1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Important Rules for Using Modals</w:t>
      </w:r>
    </w:p>
    <w:p w14:paraId="7DCDE4DD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Rule 1: Modal + Base Form of the Verb</w:t>
      </w:r>
    </w:p>
    <w:p w14:paraId="5ED1E8F8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A modal is followed by the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base form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of the main verb.</w:t>
      </w:r>
    </w:p>
    <w:p w14:paraId="7006B1E7" w14:textId="294C911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Segoe UI Emoji" w:hAnsi="Segoe UI Emoji" w:cs="Segoe UI Emoji"/>
          <w:color w:val="0F9ED5" w:themeColor="accent4"/>
          <w:kern w:val="0"/>
          <w:sz w:val="40"/>
          <w:szCs w:val="40"/>
          <w14:ligatures w14:val="none"/>
        </w:rPr>
        <w:t>✅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She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 dance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br/>
      </w:r>
      <w:r w:rsidRPr="00085145">
        <w:rPr>
          <w:rFonts w:ascii="Segoe UI Emoji" w:hAnsi="Segoe UI Emoji" w:cs="Segoe UI Emoji"/>
          <w:color w:val="0F9ED5" w:themeColor="accent4"/>
          <w:kern w:val="0"/>
          <w:sz w:val="40"/>
          <w:szCs w:val="40"/>
          <w14:ligatures w14:val="none"/>
        </w:rPr>
        <w:t>❌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She can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dances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4BE3D64A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Rule 2: Modals do not take -s, -</w:t>
      </w:r>
      <w:proofErr w:type="spellStart"/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es</w:t>
      </w:r>
      <w:proofErr w:type="spellEnd"/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 xml:space="preserve"> or -</w:t>
      </w:r>
      <w:proofErr w:type="spellStart"/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ing</w:t>
      </w:r>
      <w:proofErr w:type="spellEnd"/>
    </w:p>
    <w:p w14:paraId="7EA0B9F5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Segoe UI Emoji" w:hAnsi="Segoe UI Emoji" w:cs="Segoe UI Emoji"/>
          <w:color w:val="0F9ED5" w:themeColor="accent4"/>
          <w:kern w:val="0"/>
          <w:sz w:val="40"/>
          <w:szCs w:val="40"/>
          <w14:ligatures w14:val="none"/>
        </w:rPr>
        <w:t>✅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He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 sing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br/>
      </w:r>
      <w:r w:rsidRPr="00085145">
        <w:rPr>
          <w:rFonts w:ascii="Segoe UI Emoji" w:hAnsi="Segoe UI Emoji" w:cs="Segoe UI Emoji"/>
          <w:color w:val="0F9ED5" w:themeColor="accent4"/>
          <w:kern w:val="0"/>
          <w:sz w:val="40"/>
          <w:szCs w:val="40"/>
          <w14:ligatures w14:val="none"/>
        </w:rPr>
        <w:t>❌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He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cans sing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770AED7A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Rule 3: Negative Sentences</w:t>
      </w:r>
    </w:p>
    <w:p w14:paraId="79455CB9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Use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modal + not + base verb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15B07408" w14:textId="61296B69" w:rsidR="00705D46" w:rsidRPr="00085145" w:rsidRDefault="00705D46" w:rsidP="00E965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You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should not waste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water.</w:t>
      </w:r>
    </w:p>
    <w:p w14:paraId="2D601014" w14:textId="77777777" w:rsidR="00705D46" w:rsidRPr="00085145" w:rsidRDefault="00705D46" w:rsidP="00705D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She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cannot solve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the problem.</w:t>
      </w:r>
    </w:p>
    <w:p w14:paraId="59559972" w14:textId="77777777" w:rsidR="00705D46" w:rsidRPr="00085145" w:rsidRDefault="00705D46" w:rsidP="00705D46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</w:pPr>
      <w:r w:rsidRPr="00085145">
        <w:rPr>
          <w:rFonts w:ascii="ADLaM Display" w:eastAsia="Times New Roman" w:hAnsi="ADLaM Display" w:cs="ADLaM Display"/>
          <w:b/>
          <w:bCs/>
          <w:kern w:val="0"/>
          <w:sz w:val="40"/>
          <w:szCs w:val="40"/>
          <w14:ligatures w14:val="none"/>
        </w:rPr>
        <w:t>Rule 4: Questions</w:t>
      </w:r>
    </w:p>
    <w:p w14:paraId="43EC7D82" w14:textId="77777777" w:rsidR="00705D46" w:rsidRPr="00085145" w:rsidRDefault="00705D46" w:rsidP="00705D46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lastRenderedPageBreak/>
        <w:t xml:space="preserve">In questions, the modal comes </w:t>
      </w: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before the subject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.</w:t>
      </w:r>
    </w:p>
    <w:p w14:paraId="6297CEEC" w14:textId="77777777" w:rsidR="00705D46" w:rsidRPr="00085145" w:rsidRDefault="00705D46" w:rsidP="00705D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Can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you solve this problem?</w:t>
      </w:r>
    </w:p>
    <w:p w14:paraId="03D5209E" w14:textId="2742EB0E" w:rsidR="00705D46" w:rsidRPr="00085145" w:rsidRDefault="00705D46" w:rsidP="00CF175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085145">
        <w:rPr>
          <w:rFonts w:ascii="ADLaM Display" w:hAnsi="ADLaM Display" w:cs="ADLaM Display"/>
          <w:b/>
          <w:bCs/>
          <w:color w:val="0F9ED5" w:themeColor="accent4"/>
          <w:kern w:val="0"/>
          <w:sz w:val="40"/>
          <w:szCs w:val="40"/>
          <w14:ligatures w14:val="none"/>
        </w:rPr>
        <w:t>May</w:t>
      </w:r>
      <w:r w:rsidRPr="00085145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I enter the classroom?</w:t>
      </w:r>
    </w:p>
    <w:sectPr w:rsidR="00705D46" w:rsidRPr="000851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59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82D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9496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263F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A7158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7497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F04A5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9A03F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5312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226A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0A41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0258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580189">
    <w:abstractNumId w:val="8"/>
  </w:num>
  <w:num w:numId="2" w16cid:durableId="1735162524">
    <w:abstractNumId w:val="1"/>
  </w:num>
  <w:num w:numId="3" w16cid:durableId="2071728430">
    <w:abstractNumId w:val="0"/>
  </w:num>
  <w:num w:numId="4" w16cid:durableId="959722866">
    <w:abstractNumId w:val="7"/>
  </w:num>
  <w:num w:numId="5" w16cid:durableId="185487561">
    <w:abstractNumId w:val="2"/>
  </w:num>
  <w:num w:numId="6" w16cid:durableId="433483046">
    <w:abstractNumId w:val="9"/>
  </w:num>
  <w:num w:numId="7" w16cid:durableId="1094398221">
    <w:abstractNumId w:val="4"/>
  </w:num>
  <w:num w:numId="8" w16cid:durableId="1947928116">
    <w:abstractNumId w:val="10"/>
  </w:num>
  <w:num w:numId="9" w16cid:durableId="631639444">
    <w:abstractNumId w:val="5"/>
  </w:num>
  <w:num w:numId="10" w16cid:durableId="1737315966">
    <w:abstractNumId w:val="3"/>
  </w:num>
  <w:num w:numId="11" w16cid:durableId="107315026">
    <w:abstractNumId w:val="11"/>
  </w:num>
  <w:num w:numId="12" w16cid:durableId="1688485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46"/>
    <w:rsid w:val="00085145"/>
    <w:rsid w:val="000D59F5"/>
    <w:rsid w:val="00220F11"/>
    <w:rsid w:val="00277751"/>
    <w:rsid w:val="002A75CF"/>
    <w:rsid w:val="003C4C12"/>
    <w:rsid w:val="00444906"/>
    <w:rsid w:val="00554772"/>
    <w:rsid w:val="00622D03"/>
    <w:rsid w:val="00705D46"/>
    <w:rsid w:val="00727D5A"/>
    <w:rsid w:val="007E0675"/>
    <w:rsid w:val="00941ED7"/>
    <w:rsid w:val="00CF1754"/>
    <w:rsid w:val="00DA25B3"/>
    <w:rsid w:val="00E9659F"/>
    <w:rsid w:val="00F24655"/>
    <w:rsid w:val="00FB303B"/>
    <w:rsid w:val="00FF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48197"/>
  <w15:chartTrackingRefBased/>
  <w15:docId w15:val="{A1CAA805-F31A-774C-A3BA-6EFF14EE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2026-09-30T02:51:00Z</dcterms:created>
  <dcterms:modified xsi:type="dcterms:W3CDTF">2026-09-30T02:51:00Z</dcterms:modified>
</cp:coreProperties>
</file>