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নিম্নলিখিত বাক্য গুলি থেকে বিশেষণ এবং সর্বনাম পদ খুজে নিয়ে লেখো।</w:t>
      </w:r>
    </w:p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১) রাহুল বিদ্যালয়ে যায়।</w:t>
      </w:r>
    </w:p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২) মিতা গান গায়।</w:t>
      </w:r>
    </w:p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৩) আমরা আজ খেলতে যাব না।</w:t>
      </w:r>
    </w:p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৪) তারা মাঠে দৌড়াচ্ছে।</w:t>
      </w:r>
    </w:p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৫) তুমি কি আমার কথা শুনছো?</w:t>
      </w:r>
    </w:p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৬) গঙ্গা ভারতের প্রধান নদী।</w:t>
      </w:r>
    </w:p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৭) দিল্লি ভারতের রাজধানী।</w:t>
      </w:r>
    </w:p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৮) শিক্ষক আমাদের শিক্ষা দেন।</w:t>
      </w:r>
    </w:p>
    <w:p w:rsidR="002B57EC" w:rsidRDefault="002B57EC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৯) সূর্য পূর্ব দিকে ওঠে।</w:t>
      </w:r>
    </w:p>
    <w:p w:rsidR="002B57EC" w:rsidRDefault="002B57EC">
      <w:r>
        <w:rPr>
          <w:rFonts w:cs="Vrinda" w:hint="cs"/>
          <w:cs/>
          <w:lang w:bidi="bn-IN"/>
        </w:rPr>
        <w:t>১০) এটি আমার নতুন বই।</w:t>
      </w:r>
    </w:p>
    <w:sectPr w:rsidR="002B57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EC"/>
    <w:rsid w:val="002B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68E981"/>
  <w15:chartTrackingRefBased/>
  <w15:docId w15:val="{398B31D8-8D8D-224C-BFA9-79B4DEAF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2026-10-08T05:27:00Z</dcterms:created>
  <dcterms:modified xsi:type="dcterms:W3CDTF">2026-10-08T05:27:00Z</dcterms:modified>
</cp:coreProperties>
</file>