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423FC" w14:textId="77777777" w:rsidR="00FC6BDB" w:rsidRPr="00FC6BDB" w:rsidRDefault="00FC6BDB" w:rsidP="00FC6BDB">
      <w:pPr>
        <w:rPr>
          <w:b/>
          <w:bCs/>
        </w:rPr>
      </w:pPr>
      <w:r w:rsidRPr="00FC6BDB">
        <w:rPr>
          <w:b/>
          <w:bCs/>
        </w:rPr>
        <w:t>Read the case study carefully and answer the questions that follow.</w:t>
      </w:r>
    </w:p>
    <w:p w14:paraId="39A51B11" w14:textId="77777777" w:rsidR="00FC6BDB" w:rsidRDefault="00FC6BDB" w:rsidP="00FC6BDB">
      <w:r>
        <w:t>Lionel Messi is one of the greatest footballers in the history of the game. He represented Argentina for more than two decades and became a symbol of determination, excellence and national pride. After Argentina’s defeat to Spain in the 2026 FIFA World Cup final, Messi announced that he would retire from international football.</w:t>
      </w:r>
    </w:p>
    <w:p w14:paraId="04638E41" w14:textId="3617C366" w:rsidR="00FC6BDB" w:rsidRDefault="00FC6BDB" w:rsidP="00FC6BDB">
      <w:r>
        <w:t xml:space="preserve">On 6 October 2026, Messi played his final match for Argentina against Benin at the Monumental Stadium in Buenos Aires. Argentina won the match 3–0, with Messi scoring one goal and assisting two others. More than 85,000 supporters gathered to celebrate his remarkable international career. </w:t>
      </w:r>
    </w:p>
    <w:p w14:paraId="2AEF6FAD" w14:textId="42B68E32" w:rsidR="00FC6BDB" w:rsidRDefault="00FC6BDB" w:rsidP="00FC6BDB">
      <w:r>
        <w:t xml:space="preserve">Messi finished his Argentina career as the country's most-capped player and leading international </w:t>
      </w:r>
      <w:proofErr w:type="spellStart"/>
      <w:r>
        <w:t>goalscorer</w:t>
      </w:r>
      <w:proofErr w:type="spellEnd"/>
      <w:r>
        <w:t xml:space="preserve">. He helped Argentina win the 2021 Copa </w:t>
      </w:r>
      <w:proofErr w:type="spellStart"/>
      <w:r>
        <w:t>América</w:t>
      </w:r>
      <w:proofErr w:type="spellEnd"/>
      <w:r>
        <w:t xml:space="preserve">, 2022 </w:t>
      </w:r>
      <w:proofErr w:type="spellStart"/>
      <w:r>
        <w:t>Finalissima</w:t>
      </w:r>
      <w:proofErr w:type="spellEnd"/>
      <w:r>
        <w:t xml:space="preserve">, 2022 FIFA World Cup and 2024 Copa </w:t>
      </w:r>
      <w:proofErr w:type="spellStart"/>
      <w:r>
        <w:t>América</w:t>
      </w:r>
      <w:proofErr w:type="spellEnd"/>
      <w:r>
        <w:t>. His World Cup triumph in 2022 was one of the defining moments of his career.</w:t>
      </w:r>
    </w:p>
    <w:p w14:paraId="02DAA5E9" w14:textId="390628B3" w:rsidR="00FC6BDB" w:rsidRDefault="00FC6BDB" w:rsidP="00FC6BDB">
      <w:r>
        <w:t xml:space="preserve">However, Messi's retirement does not mean that he has stopped playing football altogether. He continues to play for Inter Miami CF, where he has a contract until the end of the 2028 MLS season. </w:t>
      </w:r>
    </w:p>
    <w:p w14:paraId="35137CFC" w14:textId="102A5D99" w:rsidR="001F1F47" w:rsidRDefault="00FC6BDB">
      <w:r>
        <w:t xml:space="preserve">Messi's journey teaches important lessons about perseverance, leadership, humility and accepting change. His career also shows that success is not achieved overnight. It requires continuous effort, discipline and the courage </w:t>
      </w:r>
      <w:r w:rsidR="001F1F47">
        <w:t>to</w:t>
      </w:r>
      <w:r w:rsidR="001F1F47" w:rsidRPr="001F1F47">
        <w:t xml:space="preserve"> overcome disappointment.</w:t>
      </w:r>
    </w:p>
    <w:p w14:paraId="48ADF471" w14:textId="77777777" w:rsidR="00F271E2" w:rsidRPr="00F271E2" w:rsidRDefault="00F271E2">
      <w:pPr>
        <w:rPr>
          <w:b/>
          <w:bCs/>
        </w:rPr>
      </w:pPr>
      <w:r w:rsidRPr="00F271E2">
        <w:rPr>
          <w:b/>
          <w:bCs/>
        </w:rPr>
        <w:t>Read the case study carefully and choose the most appropriate option.</w:t>
      </w:r>
    </w:p>
    <w:p w14:paraId="54875D9B" w14:textId="09D86DD3" w:rsidR="00F271E2" w:rsidRDefault="00F271E2">
      <w:r>
        <w:t>1.Messi decided to retire from international football but continued playing for his club. What does this decision mainly show?</w:t>
      </w:r>
    </w:p>
    <w:p w14:paraId="681EE9E2" w14:textId="77777777" w:rsidR="00F271E2" w:rsidRDefault="00F271E2">
      <w:r>
        <w:t>a) He wanted to stop playing football completely</w:t>
      </w:r>
    </w:p>
    <w:p w14:paraId="04FF767F" w14:textId="77777777" w:rsidR="00F271E2" w:rsidRDefault="00F271E2">
      <w:r>
        <w:t>b) He understood that different stages of a career require different decisions</w:t>
      </w:r>
    </w:p>
    <w:p w14:paraId="57718F1F" w14:textId="77777777" w:rsidR="00F271E2" w:rsidRDefault="00F271E2">
      <w:r>
        <w:t>c) He no longer enjoyed football</w:t>
      </w:r>
    </w:p>
    <w:p w14:paraId="3A8C7FD0" w14:textId="77777777" w:rsidR="00F271E2" w:rsidRDefault="00F271E2">
      <w:r>
        <w:t>d) He wanted to avoid playing for his club</w:t>
      </w:r>
    </w:p>
    <w:p w14:paraId="3B102973" w14:textId="2DE42427" w:rsidR="00F271E2" w:rsidRDefault="00F271E2">
      <w:r>
        <w:t>2.Messi ended his Argentina career after many years of representing his country. Which quality best explains his long journey?</w:t>
      </w:r>
    </w:p>
    <w:p w14:paraId="76130747" w14:textId="77777777" w:rsidR="00F271E2" w:rsidRDefault="00F271E2">
      <w:r>
        <w:t>a) Perseverance</w:t>
      </w:r>
    </w:p>
    <w:p w14:paraId="530B1B37" w14:textId="77777777" w:rsidR="00F271E2" w:rsidRDefault="00F271E2">
      <w:r>
        <w:t>b) Carelessness</w:t>
      </w:r>
    </w:p>
    <w:p w14:paraId="6C1FE086" w14:textId="77777777" w:rsidR="00F271E2" w:rsidRDefault="00F271E2">
      <w:r>
        <w:t>c) Impatience</w:t>
      </w:r>
    </w:p>
    <w:p w14:paraId="1DF562D4" w14:textId="77777777" w:rsidR="00F271E2" w:rsidRDefault="00F271E2">
      <w:r>
        <w:t>d) Selfishness</w:t>
      </w:r>
    </w:p>
    <w:p w14:paraId="69DD12F0" w14:textId="45098711" w:rsidR="00F271E2" w:rsidRDefault="00F271E2">
      <w:r>
        <w:t>3.Messi experienced both disappointments and major victories during his international career. What can a student learn from this?</w:t>
      </w:r>
    </w:p>
    <w:p w14:paraId="612C7CAB" w14:textId="77777777" w:rsidR="00F271E2" w:rsidRDefault="00F271E2">
      <w:r>
        <w:t>a) Success comes without failure</w:t>
      </w:r>
    </w:p>
    <w:p w14:paraId="02B79327" w14:textId="77777777" w:rsidR="00F271E2" w:rsidRDefault="00F271E2">
      <w:r>
        <w:t>b) Failure should always be avoided</w:t>
      </w:r>
    </w:p>
    <w:p w14:paraId="5794E947" w14:textId="77777777" w:rsidR="00F271E2" w:rsidRDefault="00F271E2">
      <w:r>
        <w:t>c) Setbacks can be overcome through determination</w:t>
      </w:r>
    </w:p>
    <w:p w14:paraId="06C625C9" w14:textId="77777777" w:rsidR="00F271E2" w:rsidRDefault="00F271E2">
      <w:r>
        <w:t>d) Only talented people can succeed</w:t>
      </w:r>
    </w:p>
    <w:p w14:paraId="7AA44417" w14:textId="4EC5AFCB" w:rsidR="00F271E2" w:rsidRDefault="00F271E2">
      <w:r>
        <w:t>4.Suppose a young footballer loses an important final but wants to give up. Which lesson from Messi’s career would be most helpful?</w:t>
      </w:r>
    </w:p>
    <w:p w14:paraId="0AD52FC7" w14:textId="77777777" w:rsidR="00F271E2" w:rsidRDefault="00F271E2">
      <w:r>
        <w:t>a) Avoid difficult competitions</w:t>
      </w:r>
    </w:p>
    <w:p w14:paraId="2F969DB7" w14:textId="77777777" w:rsidR="00F271E2" w:rsidRDefault="00F271E2">
      <w:r>
        <w:t>b) Continue working hard despite setbacks</w:t>
      </w:r>
    </w:p>
    <w:p w14:paraId="402D46B4" w14:textId="77777777" w:rsidR="00F271E2" w:rsidRDefault="00F271E2">
      <w:r>
        <w:t>c) Blame teammates for failure</w:t>
      </w:r>
    </w:p>
    <w:p w14:paraId="23FE3D56" w14:textId="77777777" w:rsidR="00F271E2" w:rsidRDefault="00F271E2">
      <w:r>
        <w:t>d) Stop accepting challenges</w:t>
      </w:r>
    </w:p>
    <w:p w14:paraId="6B83CCD4" w14:textId="62CE2094" w:rsidR="00F271E2" w:rsidRDefault="00F271E2">
      <w:r>
        <w:t>5.Messi’s final international match was celebrated by thousands of supporters. What does this reaction suggest?</w:t>
      </w:r>
    </w:p>
    <w:p w14:paraId="3A55D0E2" w14:textId="77777777" w:rsidR="00F271E2" w:rsidRDefault="00F271E2">
      <w:r>
        <w:t>a) His contribution was valued by people</w:t>
      </w:r>
    </w:p>
    <w:p w14:paraId="093B4F4A" w14:textId="77777777" w:rsidR="00F271E2" w:rsidRDefault="00F271E2">
      <w:r>
        <w:t>b) Football had become unpopular</w:t>
      </w:r>
    </w:p>
    <w:p w14:paraId="435D6D8C" w14:textId="77777777" w:rsidR="00F271E2" w:rsidRDefault="00F271E2">
      <w:r>
        <w:t>c) Supporters disliked his career</w:t>
      </w:r>
    </w:p>
    <w:p w14:paraId="72407F61" w14:textId="77777777" w:rsidR="00F271E2" w:rsidRDefault="00F271E2">
      <w:r>
        <w:t>d) His retirement was unexpected by everyone</w:t>
      </w:r>
    </w:p>
    <w:p w14:paraId="2F639F2E" w14:textId="4483D59C" w:rsidR="00F271E2" w:rsidRDefault="00F271E2">
      <w:r>
        <w:t>6.Messi’s career includes major achievements for Argentina as well as personal challenges. Which statement best describes his journey?</w:t>
      </w:r>
    </w:p>
    <w:p w14:paraId="1BDE739E" w14:textId="77777777" w:rsidR="00F271E2" w:rsidRDefault="00F271E2">
      <w:r>
        <w:t>a) It was completely free from difficulties</w:t>
      </w:r>
    </w:p>
    <w:p w14:paraId="400627F3" w14:textId="77777777" w:rsidR="00F271E2" w:rsidRDefault="00F271E2">
      <w:r>
        <w:t>b) It combined talent, hard work, challenges and achievement</w:t>
      </w:r>
    </w:p>
    <w:p w14:paraId="47376DEB" w14:textId="77777777" w:rsidR="00F271E2" w:rsidRDefault="00F271E2">
      <w:r>
        <w:t>c) It depended only on luck</w:t>
      </w:r>
    </w:p>
    <w:p w14:paraId="3480A5A4" w14:textId="77777777" w:rsidR="00F271E2" w:rsidRDefault="00F271E2">
      <w:r>
        <w:t>d) It was successful without continuous effort</w:t>
      </w:r>
    </w:p>
    <w:p w14:paraId="465F532E" w14:textId="70538673" w:rsidR="00F271E2" w:rsidRDefault="00F271E2">
      <w:r>
        <w:t>7.A student is excellent at studies but becomes disappointed after one poor examination. Which Messi-inspired approach should the student follow?</w:t>
      </w:r>
    </w:p>
    <w:p w14:paraId="5206D3F1" w14:textId="77777777" w:rsidR="00F271E2" w:rsidRDefault="00F271E2">
      <w:r>
        <w:t>a) Give up immediately</w:t>
      </w:r>
    </w:p>
    <w:p w14:paraId="6AFDA249" w14:textId="77777777" w:rsidR="00F271E2" w:rsidRDefault="00F271E2">
      <w:r>
        <w:t>b) Compare themselves with everyone</w:t>
      </w:r>
    </w:p>
    <w:p w14:paraId="1F47AD47" w14:textId="77777777" w:rsidR="00F271E2" w:rsidRDefault="00F271E2">
      <w:r>
        <w:t>c) Learn from the setback and continue improving</w:t>
      </w:r>
    </w:p>
    <w:p w14:paraId="1BCF3FB5" w14:textId="77777777" w:rsidR="00F271E2" w:rsidRDefault="00F271E2">
      <w:r>
        <w:t>d) Stop participating in examinations</w:t>
      </w:r>
    </w:p>
    <w:p w14:paraId="78CBBE18" w14:textId="5FE7D3FE" w:rsidR="00F271E2" w:rsidRDefault="00F271E2">
      <w:r>
        <w:t>8.Messi’s decision to retire internationally can best be understood as an example of:</w:t>
      </w:r>
    </w:p>
    <w:p w14:paraId="3B489987" w14:textId="77777777" w:rsidR="00F271E2" w:rsidRDefault="00F271E2">
      <w:r>
        <w:t>a) Responsible decision-making</w:t>
      </w:r>
    </w:p>
    <w:p w14:paraId="6B369ECA" w14:textId="77777777" w:rsidR="00F271E2" w:rsidRDefault="00F271E2">
      <w:r>
        <w:t>b) Fear of competition</w:t>
      </w:r>
    </w:p>
    <w:p w14:paraId="2976A7EA" w14:textId="77777777" w:rsidR="00F271E2" w:rsidRDefault="00F271E2">
      <w:r>
        <w:t>c) Lack of confidence</w:t>
      </w:r>
    </w:p>
    <w:p w14:paraId="48149180" w14:textId="77777777" w:rsidR="00F271E2" w:rsidRDefault="00F271E2">
      <w:r>
        <w:t>d) Avoiding responsibility</w:t>
      </w:r>
    </w:p>
    <w:p w14:paraId="581EBF01" w14:textId="429A3EE4" w:rsidR="00F271E2" w:rsidRDefault="00F271E2">
      <w:r>
        <w:t>9.If Messi’s career were used as a school motto, which would be the most appropriate?</w:t>
      </w:r>
    </w:p>
    <w:p w14:paraId="2E926B98" w14:textId="77777777" w:rsidR="00F271E2" w:rsidRDefault="00F271E2">
      <w:r>
        <w:t>a) “Success requires no effort.”</w:t>
      </w:r>
    </w:p>
    <w:p w14:paraId="42368514" w14:textId="77777777" w:rsidR="00F271E2" w:rsidRDefault="00F271E2">
      <w:r>
        <w:t>b) “Never face a challenge.”</w:t>
      </w:r>
    </w:p>
    <w:p w14:paraId="409C2875" w14:textId="77777777" w:rsidR="00F271E2" w:rsidRDefault="00F271E2">
      <w:r>
        <w:t>c) “Persevere, learn from setbacks and keep moving forward.”</w:t>
      </w:r>
    </w:p>
    <w:p w14:paraId="41C8E253" w14:textId="77777777" w:rsidR="00F271E2" w:rsidRDefault="00F271E2">
      <w:r>
        <w:t>d) “Talent is more important than hard work.”</w:t>
      </w:r>
    </w:p>
    <w:p w14:paraId="529F717A" w14:textId="6566E279" w:rsidR="00F271E2" w:rsidRDefault="00F271E2">
      <w:r>
        <w:t>10.Which of the following best represents the central message of Messi’s retirement story?</w:t>
      </w:r>
    </w:p>
    <w:p w14:paraId="49D141AB" w14:textId="77777777" w:rsidR="00F271E2" w:rsidRDefault="00F271E2">
      <w:r>
        <w:t>a) Every career must continue forever.</w:t>
      </w:r>
    </w:p>
    <w:p w14:paraId="7BD1099F" w14:textId="77777777" w:rsidR="00F271E2" w:rsidRDefault="00F271E2">
      <w:r>
        <w:t>b) Great achievements are possible through talent, perseverance and dedication, while knowing when to move to a new stage is also important.</w:t>
      </w:r>
    </w:p>
    <w:p w14:paraId="1D6B0410" w14:textId="77777777" w:rsidR="00F271E2" w:rsidRDefault="00F271E2">
      <w:r>
        <w:t>c) Winning is the only measure of success.</w:t>
      </w:r>
    </w:p>
    <w:p w14:paraId="2D87917C" w14:textId="77777777" w:rsidR="00F271E2" w:rsidRDefault="00F271E2">
      <w:r>
        <w:t>d) Retirement means the end of all achievement.</w:t>
      </w:r>
    </w:p>
    <w:p w14:paraId="7DEDDA89" w14:textId="4ADDABC5" w:rsidR="00FC6BDB" w:rsidRDefault="00FC6BDB">
      <w:r>
        <w:t xml:space="preserve"> overcome disappointment.</w:t>
      </w:r>
    </w:p>
    <w:sectPr w:rsidR="00FC6B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1"/>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BDB"/>
    <w:rsid w:val="001F1F47"/>
    <w:rsid w:val="006A2C60"/>
    <w:rsid w:val="00F271E2"/>
    <w:rsid w:val="00FC6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1AE832"/>
  <w15:chartTrackingRefBased/>
  <w15:docId w15:val="{7AE7745D-30F1-B944-8B6E-03A9220A0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6B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6B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6B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6B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6B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6B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6B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6B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6B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B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6B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6B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6B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6B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6B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6B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6B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6BDB"/>
    <w:rPr>
      <w:rFonts w:eastAsiaTheme="majorEastAsia" w:cstheme="majorBidi"/>
      <w:color w:val="272727" w:themeColor="text1" w:themeTint="D8"/>
    </w:rPr>
  </w:style>
  <w:style w:type="paragraph" w:styleId="Title">
    <w:name w:val="Title"/>
    <w:basedOn w:val="Normal"/>
    <w:next w:val="Normal"/>
    <w:link w:val="TitleChar"/>
    <w:uiPriority w:val="10"/>
    <w:qFormat/>
    <w:rsid w:val="00FC6B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6B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6B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6B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6BDB"/>
    <w:pPr>
      <w:spacing w:before="160"/>
      <w:jc w:val="center"/>
    </w:pPr>
    <w:rPr>
      <w:i/>
      <w:iCs/>
      <w:color w:val="404040" w:themeColor="text1" w:themeTint="BF"/>
    </w:rPr>
  </w:style>
  <w:style w:type="character" w:customStyle="1" w:styleId="QuoteChar">
    <w:name w:val="Quote Char"/>
    <w:basedOn w:val="DefaultParagraphFont"/>
    <w:link w:val="Quote"/>
    <w:uiPriority w:val="29"/>
    <w:rsid w:val="00FC6BDB"/>
    <w:rPr>
      <w:i/>
      <w:iCs/>
      <w:color w:val="404040" w:themeColor="text1" w:themeTint="BF"/>
    </w:rPr>
  </w:style>
  <w:style w:type="paragraph" w:styleId="ListParagraph">
    <w:name w:val="List Paragraph"/>
    <w:basedOn w:val="Normal"/>
    <w:uiPriority w:val="34"/>
    <w:qFormat/>
    <w:rsid w:val="00FC6BDB"/>
    <w:pPr>
      <w:ind w:left="720"/>
      <w:contextualSpacing/>
    </w:pPr>
  </w:style>
  <w:style w:type="character" w:styleId="IntenseEmphasis">
    <w:name w:val="Intense Emphasis"/>
    <w:basedOn w:val="DefaultParagraphFont"/>
    <w:uiPriority w:val="21"/>
    <w:qFormat/>
    <w:rsid w:val="00FC6BDB"/>
    <w:rPr>
      <w:i/>
      <w:iCs/>
      <w:color w:val="0F4761" w:themeColor="accent1" w:themeShade="BF"/>
    </w:rPr>
  </w:style>
  <w:style w:type="paragraph" w:styleId="IntenseQuote">
    <w:name w:val="Intense Quote"/>
    <w:basedOn w:val="Normal"/>
    <w:next w:val="Normal"/>
    <w:link w:val="IntenseQuoteChar"/>
    <w:uiPriority w:val="30"/>
    <w:qFormat/>
    <w:rsid w:val="00FC6B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6BDB"/>
    <w:rPr>
      <w:i/>
      <w:iCs/>
      <w:color w:val="0F4761" w:themeColor="accent1" w:themeShade="BF"/>
    </w:rPr>
  </w:style>
  <w:style w:type="character" w:styleId="IntenseReference">
    <w:name w:val="Intense Reference"/>
    <w:basedOn w:val="DefaultParagraphFont"/>
    <w:uiPriority w:val="32"/>
    <w:qFormat/>
    <w:rsid w:val="00FC6B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638</Words>
  <Characters>3637</Characters>
  <Application>Microsoft Office Word</Application>
  <DocSecurity>0</DocSecurity>
  <Lines>30</Lines>
  <Paragraphs>8</Paragraphs>
  <ScaleCrop>false</ScaleCrop>
  <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parthapratimroy620@gmail.com</dc:creator>
  <cp:keywords/>
  <dc:description/>
  <cp:lastModifiedBy>parthapratimroy620@gmail.com</cp:lastModifiedBy>
  <cp:revision>2</cp:revision>
  <dcterms:created xsi:type="dcterms:W3CDTF">2026-10-08T05:09:00Z</dcterms:created>
  <dcterms:modified xsi:type="dcterms:W3CDTF">2026-10-08T05:09:00Z</dcterms:modified>
</cp:coreProperties>
</file>